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122" w14:textId="77777777" w:rsidR="00ED2AA0" w:rsidRPr="0060069E" w:rsidRDefault="002C21D6" w:rsidP="0060069E">
      <w:pPr>
        <w:spacing w:after="0"/>
        <w:jc w:val="center"/>
        <w:rPr>
          <w:rFonts w:ascii="Lucida Sans" w:hAnsi="Lucida Sans"/>
          <w:b/>
          <w:noProof/>
          <w:sz w:val="72"/>
          <w:szCs w:val="72"/>
          <w:lang w:eastAsia="fr-FR"/>
        </w:rPr>
      </w:pPr>
      <w:r w:rsidRPr="0060069E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2F30FC91" wp14:editId="055601F3">
            <wp:simplePos x="0" y="0"/>
            <wp:positionH relativeFrom="column">
              <wp:posOffset>5393690</wp:posOffset>
            </wp:positionH>
            <wp:positionV relativeFrom="paragraph">
              <wp:posOffset>-347345</wp:posOffset>
            </wp:positionV>
            <wp:extent cx="1521355" cy="438150"/>
            <wp:effectExtent l="0" t="0" r="3175" b="0"/>
            <wp:wrapNone/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D99332E-6E16-17E2-F595-29C49181FB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8D99332E-6E16-17E2-F595-29C49181FB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69E">
        <w:rPr>
          <w:rFonts w:ascii="Lucida Sans" w:hAnsi="Lucida Sans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 wp14:anchorId="4F956E64" wp14:editId="32B8C520">
            <wp:simplePos x="0" y="0"/>
            <wp:positionH relativeFrom="column">
              <wp:posOffset>-337820</wp:posOffset>
            </wp:positionH>
            <wp:positionV relativeFrom="paragraph">
              <wp:posOffset>-347345</wp:posOffset>
            </wp:positionV>
            <wp:extent cx="1438275" cy="5429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A0" w:rsidRPr="0060069E">
        <w:rPr>
          <w:rFonts w:ascii="Lucida Sans" w:hAnsi="Lucida Sans"/>
          <w:b/>
          <w:noProof/>
          <w:sz w:val="72"/>
          <w:szCs w:val="72"/>
          <w:lang w:eastAsia="fr-FR"/>
        </w:rPr>
        <w:t>AUDITEUR LIBRE</w:t>
      </w:r>
    </w:p>
    <w:p w14:paraId="4333794D" w14:textId="38176081" w:rsidR="00B81221" w:rsidRPr="0060069E" w:rsidRDefault="0060069E" w:rsidP="0060069E">
      <w:pPr>
        <w:tabs>
          <w:tab w:val="left" w:pos="885"/>
          <w:tab w:val="center" w:pos="4536"/>
        </w:tabs>
        <w:spacing w:after="0"/>
        <w:jc w:val="center"/>
        <w:rPr>
          <w:rFonts w:ascii="Lucida Sans" w:hAnsi="Lucida Sans"/>
          <w:b/>
          <w:noProof/>
          <w:sz w:val="36"/>
          <w:szCs w:val="36"/>
          <w:lang w:eastAsia="fr-FR"/>
        </w:rPr>
      </w:pPr>
      <w:r w:rsidRPr="0060069E">
        <w:rPr>
          <w:rFonts w:ascii="Lucida Sans" w:hAnsi="Lucida Sans"/>
          <w:noProof/>
          <w:sz w:val="72"/>
          <w:szCs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F2B72" wp14:editId="44E2B7EA">
                <wp:simplePos x="0" y="0"/>
                <wp:positionH relativeFrom="column">
                  <wp:posOffset>-104775</wp:posOffset>
                </wp:positionH>
                <wp:positionV relativeFrom="paragraph">
                  <wp:posOffset>669925</wp:posOffset>
                </wp:positionV>
                <wp:extent cx="6905625" cy="1404620"/>
                <wp:effectExtent l="0" t="0" r="2857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89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59B3" w14:textId="77777777" w:rsidR="00ED2AA0" w:rsidRPr="0060069E" w:rsidRDefault="00ED2AA0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>IMPORTANT</w:t>
                            </w:r>
                          </w:p>
                          <w:p w14:paraId="6F150935" w14:textId="77777777" w:rsidR="002C21D6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      </w:r>
                          </w:p>
                          <w:p w14:paraId="150F26A6" w14:textId="77777777" w:rsidR="00ED2AA0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L'auditeur libre ne passe pas les exa</w:t>
                            </w:r>
                            <w:r w:rsidR="0060069E"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mens et ne valorise pas des ECTS</w:t>
                            </w: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6F2B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52.75pt;width:5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" fillcolor="#f7caac [1301]" strokecolor="#ff8989">
                <v:textbox style="mso-fit-shape-to-text:t">
                  <w:txbxContent>
                    <w:p w14:paraId="698359B3" w14:textId="77777777" w:rsidR="00ED2AA0" w:rsidRPr="0060069E" w:rsidRDefault="00ED2AA0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>IMPORTANT</w:t>
                      </w:r>
                    </w:p>
                    <w:p w14:paraId="6F150935" w14:textId="77777777" w:rsidR="002C21D6" w:rsidRPr="0060069E" w:rsidRDefault="002C21D6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</w:r>
                    </w:p>
                    <w:p w14:paraId="150F26A6" w14:textId="77777777" w:rsidR="00ED2AA0" w:rsidRPr="0060069E" w:rsidRDefault="002C21D6" w:rsidP="0060069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L'auditeur libre ne passe pas les exa</w:t>
                      </w:r>
                      <w:r w:rsidR="0060069E"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mens et ne valorise pas des ECTS</w:t>
                      </w: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267">
        <w:rPr>
          <w:rFonts w:ascii="Lucida Sans" w:hAnsi="Lucida Sans"/>
          <w:b/>
          <w:noProof/>
          <w:sz w:val="72"/>
          <w:szCs w:val="72"/>
          <w:lang w:eastAsia="fr-FR"/>
        </w:rPr>
        <w:t>20</w:t>
      </w:r>
      <w:r w:rsidR="003C541C">
        <w:rPr>
          <w:rFonts w:ascii="Lucida Sans" w:hAnsi="Lucida Sans"/>
          <w:b/>
          <w:noProof/>
          <w:sz w:val="72"/>
          <w:szCs w:val="72"/>
          <w:lang w:eastAsia="fr-FR"/>
        </w:rPr>
        <w:t>2</w:t>
      </w:r>
      <w:r w:rsidR="001418BF">
        <w:rPr>
          <w:rFonts w:ascii="Lucida Sans" w:hAnsi="Lucida Sans"/>
          <w:b/>
          <w:noProof/>
          <w:sz w:val="72"/>
          <w:szCs w:val="72"/>
          <w:lang w:eastAsia="fr-FR"/>
        </w:rPr>
        <w:t>5</w:t>
      </w:r>
      <w:r w:rsidR="003C541C">
        <w:rPr>
          <w:rFonts w:ascii="Lucida Sans" w:hAnsi="Lucida Sans"/>
          <w:b/>
          <w:noProof/>
          <w:sz w:val="72"/>
          <w:szCs w:val="72"/>
          <w:lang w:eastAsia="fr-FR"/>
        </w:rPr>
        <w:t>/202</w:t>
      </w:r>
      <w:r w:rsidR="001418BF">
        <w:rPr>
          <w:rFonts w:ascii="Lucida Sans" w:hAnsi="Lucida Sans"/>
          <w:b/>
          <w:noProof/>
          <w:sz w:val="72"/>
          <w:szCs w:val="72"/>
          <w:lang w:eastAsia="fr-FR"/>
        </w:rPr>
        <w:t>6</w:t>
      </w:r>
    </w:p>
    <w:p w14:paraId="28C153DE" w14:textId="77777777" w:rsidR="00273BB3" w:rsidRDefault="00273BB3" w:rsidP="00ED2AA0">
      <w:pPr>
        <w:spacing w:after="0"/>
        <w:ind w:left="-993" w:right="-993"/>
        <w:rPr>
          <w:rFonts w:ascii="Lucida Sans" w:hAnsi="Lucida Sans"/>
          <w:noProof/>
          <w:sz w:val="20"/>
          <w:szCs w:val="20"/>
          <w:lang w:eastAsia="fr-FR"/>
        </w:rPr>
      </w:pPr>
    </w:p>
    <w:p w14:paraId="1BBB3DC6" w14:textId="77777777" w:rsidR="00652E47" w:rsidRPr="0060069E" w:rsidRDefault="00652E47" w:rsidP="002C21D6">
      <w:pPr>
        <w:spacing w:line="276" w:lineRule="auto"/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 Identité </w:t>
      </w:r>
    </w:p>
    <w:p w14:paraId="793D8B66" w14:textId="77777777" w:rsidR="0060069E" w:rsidRDefault="00652E47" w:rsidP="0060069E">
      <w:pPr>
        <w:tabs>
          <w:tab w:val="left" w:pos="5115"/>
        </w:tabs>
        <w:spacing w:after="0"/>
        <w:rPr>
          <w:rStyle w:val="Accentuationlgre"/>
          <w:rFonts w:ascii="Lucida Sans" w:hAnsi="Lucida Sans" w:cs="Arial"/>
          <w:i w:val="0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Nom </w:t>
      </w:r>
      <w:r w:rsidRPr="0060069E">
        <w:rPr>
          <w:rStyle w:val="Accentuationlgr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 w:cs="Arial"/>
            <w:b/>
            <w:i w:val="0"/>
            <w:color w:val="595959"/>
            <w:sz w:val="28"/>
            <w:szCs w:val="28"/>
          </w:rPr>
          <w:id w:val="-140110642"/>
          <w:placeholder>
            <w:docPart w:val="E2A11E04720045D59793EA74470B87D5"/>
          </w:placeholder>
        </w:sdtPr>
        <w:sdtEndPr>
          <w:rPr>
            <w:rStyle w:val="Accentuationlgre"/>
            <w:b w:val="0"/>
            <w:color w:val="808080"/>
          </w:rPr>
        </w:sdtEndPr>
        <w:sdtContent>
          <w:sdt>
            <w:sdtPr>
              <w:rPr>
                <w:rStyle w:val="Accentuationlgr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-942146488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  <w:r w:rsidR="002C21D6" w:rsidRPr="0060069E">
        <w:rPr>
          <w:rStyle w:val="Accentuationlgre"/>
          <w:rFonts w:ascii="Lucida Sans" w:hAnsi="Lucida Sans" w:cs="Arial"/>
          <w:i w:val="0"/>
          <w:sz w:val="28"/>
          <w:szCs w:val="28"/>
        </w:rPr>
        <w:t xml:space="preserve"> </w:t>
      </w:r>
    </w:p>
    <w:p w14:paraId="4919CA48" w14:textId="77777777" w:rsidR="00652E47" w:rsidRPr="0060069E" w:rsidRDefault="00652E47" w:rsidP="0060069E">
      <w:pPr>
        <w:tabs>
          <w:tab w:val="left" w:pos="5115"/>
        </w:tabs>
        <w:spacing w:after="0"/>
        <w:rPr>
          <w:rStyle w:val="Accentuationlgre"/>
          <w:rFonts w:ascii="Lucida Sans" w:hAnsi="Lucida Sans" w:cs="Arial"/>
          <w:b/>
          <w:i w:val="0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Prénom </w:t>
      </w:r>
      <w:r w:rsidRPr="0060069E">
        <w:rPr>
          <w:rStyle w:val="Accentuationlgr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 w:cs="Arial"/>
            <w:b/>
            <w:i w:val="0"/>
            <w:color w:val="595959"/>
            <w:sz w:val="28"/>
            <w:szCs w:val="28"/>
          </w:rPr>
          <w:id w:val="-35819956"/>
          <w:placeholder>
            <w:docPart w:val="7904B51D60A24246B62EFAAA2FD7514A"/>
          </w:placeholder>
        </w:sdtPr>
        <w:sdtEndPr>
          <w:rPr>
            <w:rStyle w:val="Accentuationlgre"/>
            <w:b w:val="0"/>
            <w:color w:val="808080"/>
          </w:rPr>
        </w:sdtEndPr>
        <w:sdtContent>
          <w:sdt>
            <w:sdtPr>
              <w:rPr>
                <w:rStyle w:val="Accentuationlgr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85391832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14:paraId="7D71FA4E" w14:textId="77777777" w:rsidR="0060069E" w:rsidRDefault="00652E47" w:rsidP="0060069E">
      <w:pPr>
        <w:tabs>
          <w:tab w:val="left" w:pos="538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Email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1432632199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  <w:r w:rsidR="002C21D6"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14:paraId="189C6D7C" w14:textId="77777777" w:rsidR="00652E47" w:rsidRPr="0060069E" w:rsidRDefault="00652E47" w:rsidP="0060069E">
      <w:pPr>
        <w:tabs>
          <w:tab w:val="left" w:pos="538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Téléphone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307554675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4420FE4C" w14:textId="77777777" w:rsidR="002C21D6" w:rsidRPr="0060069E" w:rsidRDefault="00652E47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Date de naissance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51376227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une date.</w:t>
          </w:r>
        </w:sdtContent>
      </w:sdt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14:paraId="40C871B1" w14:textId="77777777" w:rsidR="002C21D6" w:rsidRPr="0060069E" w:rsidRDefault="00652E47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Pays de naissance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765612030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64BE6319" w14:textId="77777777" w:rsidR="002C21D6" w:rsidRPr="0060069E" w:rsidRDefault="00652E47" w:rsidP="0060069E">
      <w:pPr>
        <w:tabs>
          <w:tab w:val="left" w:pos="5925"/>
        </w:tabs>
        <w:spacing w:after="0"/>
        <w:rPr>
          <w:rFonts w:ascii="Lucida Sans" w:hAnsi="Lucida Sans"/>
          <w:b/>
          <w:iCs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N° Etudiant </w:t>
      </w:r>
      <w:r w:rsidRPr="0060069E">
        <w:rPr>
          <w:rFonts w:ascii="Lucida Sans" w:hAnsi="Lucida Sans"/>
          <w:noProof/>
          <w:sz w:val="28"/>
          <w:szCs w:val="28"/>
          <w:lang w:eastAsia="fr-FR"/>
        </w:rPr>
        <w:t>(si vous avez déjà été étudiant(e) à UPCité)</w:t>
      </w: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> </w:t>
      </w:r>
      <w:r w:rsidRPr="0060069E">
        <w:rPr>
          <w:rStyle w:val="Accentuationlgre"/>
          <w:rFonts w:ascii="Lucida Sans" w:hAnsi="Lucida Sans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/>
            <w:b/>
            <w:i w:val="0"/>
            <w:color w:val="595959"/>
            <w:sz w:val="28"/>
            <w:szCs w:val="28"/>
          </w:rPr>
          <w:id w:val="966403672"/>
          <w:placeholder>
            <w:docPart w:val="E2A11E04720045D59793EA74470B87D5"/>
          </w:placeholder>
        </w:sdtPr>
        <w:sdtEndPr>
          <w:rPr>
            <w:rStyle w:val="Accentuationlgre"/>
          </w:rPr>
        </w:sdtEndPr>
        <w:sdtContent>
          <w:sdt>
            <w:sdtPr>
              <w:rPr>
                <w:rStyle w:val="Accentuationlgre"/>
                <w:rFonts w:ascii="Lucida Sans" w:hAnsi="Lucida Sans"/>
                <w:b/>
                <w:i w:val="0"/>
                <w:color w:val="595959"/>
                <w:sz w:val="28"/>
                <w:szCs w:val="28"/>
              </w:rPr>
              <w:id w:val="122749625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14:paraId="76ECA114" w14:textId="77777777" w:rsidR="002C21D6" w:rsidRDefault="002C21D6" w:rsidP="002C21D6">
      <w:pPr>
        <w:tabs>
          <w:tab w:val="left" w:pos="5925"/>
        </w:tabs>
        <w:ind w:hanging="851"/>
        <w:rPr>
          <w:rFonts w:ascii="Lucida Sans" w:hAnsi="Lucida Sans"/>
          <w:b/>
          <w:iCs/>
        </w:rPr>
      </w:pPr>
    </w:p>
    <w:p w14:paraId="6EEC64CA" w14:textId="77777777" w:rsidR="002C21D6" w:rsidRPr="0060069E" w:rsidRDefault="002C21D6" w:rsidP="002C21D6">
      <w:pPr>
        <w:tabs>
          <w:tab w:val="left" w:pos="5925"/>
        </w:tabs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 Bac ou Équivalence</w:t>
      </w:r>
    </w:p>
    <w:p w14:paraId="7DE38234" w14:textId="77777777" w:rsidR="002C21D6" w:rsidRPr="0060069E" w:rsidRDefault="002C21D6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Année d’obtention : </w:t>
      </w:r>
      <w:sdt>
        <w:sdtPr>
          <w:rPr>
            <w:rStyle w:val="Accentuationlgre"/>
            <w:rFonts w:ascii="Lucida Sans" w:hAnsi="Lucida Sans" w:cs="Arial"/>
            <w:b/>
            <w:i w:val="0"/>
            <w:color w:val="auto"/>
            <w:sz w:val="28"/>
            <w:szCs w:val="28"/>
          </w:rPr>
          <w:id w:val="1218326459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1C070997" w14:textId="77777777" w:rsidR="00652E47" w:rsidRPr="0060069E" w:rsidRDefault="002C21D6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Série : </w:t>
      </w:r>
      <w:sdt>
        <w:sdtPr>
          <w:rPr>
            <w:rStyle w:val="Accentuationlgre"/>
            <w:rFonts w:ascii="Lucida Sans" w:hAnsi="Lucida Sans" w:cs="Arial"/>
            <w:b/>
            <w:i w:val="0"/>
            <w:color w:val="auto"/>
            <w:sz w:val="28"/>
            <w:szCs w:val="28"/>
          </w:rPr>
          <w:id w:val="1720312172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5507B3B4" w14:textId="77777777" w:rsidR="00641267" w:rsidRDefault="00641267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2385F608" w14:textId="77777777" w:rsidR="00C80E4B" w:rsidRDefault="00C80E4B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653C4B20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 xml:space="preserve">Je déclare avoir pris connaissance du statut d’auditeur libre et en accepter </w:t>
      </w:r>
    </w:p>
    <w:p w14:paraId="551AE9A2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les conditions.</w:t>
      </w:r>
    </w:p>
    <w:p w14:paraId="0481D1FC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036153C4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 xml:space="preserve">Date et lieu : </w:t>
      </w:r>
      <w:sdt>
        <w:sdtPr>
          <w:rPr>
            <w:rFonts w:ascii="Lucida Sans" w:hAnsi="Lucida Sans"/>
            <w:noProof/>
            <w:sz w:val="28"/>
            <w:szCs w:val="28"/>
            <w:lang w:eastAsia="fr-FR"/>
          </w:rPr>
          <w:id w:val="-1949843121"/>
          <w:placeholder>
            <w:docPart w:val="DefaultPlaceholder_-1854013440"/>
          </w:placeholder>
          <w:showingPlcHdr/>
          <w:text/>
        </w:sdtPr>
        <w:sdtEndPr/>
        <w:sdtContent>
          <w:r w:rsidRPr="00EA58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Lucida Sans" w:hAnsi="Lucida Sans"/>
          <w:noProof/>
          <w:sz w:val="28"/>
          <w:szCs w:val="28"/>
          <w:lang w:eastAsia="fr-FR"/>
        </w:rPr>
        <w:tab/>
      </w:r>
    </w:p>
    <w:p w14:paraId="47D747EA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28EEC150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6A7AE3B7" w14:textId="77777777" w:rsidR="0060069E" w:rsidRPr="0060069E" w:rsidRDefault="0060069E" w:rsidP="0060069E">
      <w:pPr>
        <w:tabs>
          <w:tab w:val="left" w:pos="1740"/>
          <w:tab w:val="left" w:pos="7020"/>
        </w:tabs>
        <w:spacing w:after="0"/>
        <w:ind w:right="543"/>
        <w:jc w:val="right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>Signature</w:t>
      </w:r>
    </w:p>
    <w:p w14:paraId="077ED287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275F3FDD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0C21CB51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0781A797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1406F212" w14:textId="6282567D" w:rsidR="00652E47" w:rsidRDefault="002C21D6" w:rsidP="002C21D6">
      <w:pPr>
        <w:tabs>
          <w:tab w:val="left" w:pos="4110"/>
        </w:tabs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Indiquez dans le tableau les codes, et intitulés des enseignements que vous souhaitez suivre</w:t>
      </w:r>
      <w:r w:rsidR="003C541C">
        <w:rPr>
          <w:rFonts w:ascii="Lucida Sans" w:hAnsi="Lucida Sans"/>
          <w:noProof/>
          <w:sz w:val="28"/>
          <w:szCs w:val="28"/>
          <w:lang w:eastAsia="fr-FR"/>
        </w:rPr>
        <w:t>.</w:t>
      </w:r>
    </w:p>
    <w:p w14:paraId="3D3CE5E8" w14:textId="197E3F1D" w:rsidR="003C541C" w:rsidRPr="003C541C" w:rsidRDefault="003C541C" w:rsidP="002C21D6">
      <w:pPr>
        <w:tabs>
          <w:tab w:val="left" w:pos="4110"/>
        </w:tabs>
        <w:rPr>
          <w:rFonts w:ascii="Lucida Sans" w:hAnsi="Lucida Sans"/>
          <w:noProof/>
          <w:color w:val="FF0000"/>
          <w:sz w:val="28"/>
          <w:szCs w:val="28"/>
          <w:lang w:eastAsia="fr-FR"/>
        </w:rPr>
      </w:pPr>
      <w:r w:rsidRPr="003C541C">
        <w:rPr>
          <w:rFonts w:ascii="Lucida Sans" w:hAnsi="Lucida Sans"/>
          <w:noProof/>
          <w:color w:val="FF0000"/>
          <w:sz w:val="28"/>
          <w:szCs w:val="28"/>
          <w:lang w:eastAsia="fr-FR"/>
        </w:rPr>
        <w:t>Maximum trois enseignements par semestre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53"/>
        <w:gridCol w:w="2094"/>
      </w:tblGrid>
      <w:tr w:rsidR="002C21D6" w:rsidRPr="00BE2F1E" w14:paraId="42B10DC8" w14:textId="77777777" w:rsidTr="00563567">
        <w:trPr>
          <w:trHeight w:val="600"/>
          <w:jc w:val="center"/>
        </w:trPr>
        <w:tc>
          <w:tcPr>
            <w:tcW w:w="1838" w:type="dxa"/>
            <w:shd w:val="clear" w:color="9B8357" w:fill="9B8357"/>
            <w:vAlign w:val="center"/>
            <w:hideMark/>
          </w:tcPr>
          <w:p w14:paraId="69816870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CODE</w:t>
            </w:r>
          </w:p>
        </w:tc>
        <w:tc>
          <w:tcPr>
            <w:tcW w:w="6553" w:type="dxa"/>
            <w:shd w:val="clear" w:color="9B8357" w:fill="9B8357"/>
            <w:vAlign w:val="center"/>
            <w:hideMark/>
          </w:tcPr>
          <w:p w14:paraId="249090F7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INTITULE</w:t>
            </w:r>
          </w:p>
        </w:tc>
        <w:tc>
          <w:tcPr>
            <w:tcW w:w="2094" w:type="dxa"/>
            <w:shd w:val="clear" w:color="9B8357" w:fill="9B8357"/>
            <w:vAlign w:val="center"/>
            <w:hideMark/>
          </w:tcPr>
          <w:p w14:paraId="59162C5F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Cadre réservé à l'administration</w:t>
            </w:r>
          </w:p>
        </w:tc>
      </w:tr>
      <w:tr w:rsidR="002C21D6" w:rsidRPr="00BE2F1E" w14:paraId="19C72C36" w14:textId="77777777" w:rsidTr="002C21D6">
        <w:trPr>
          <w:trHeight w:val="312"/>
          <w:jc w:val="center"/>
        </w:trPr>
        <w:tc>
          <w:tcPr>
            <w:tcW w:w="10485" w:type="dxa"/>
            <w:gridSpan w:val="3"/>
            <w:shd w:val="clear" w:color="EBE6DC" w:fill="EBE6DC"/>
            <w:vAlign w:val="center"/>
            <w:hideMark/>
          </w:tcPr>
          <w:p w14:paraId="1D6A8042" w14:textId="2505F463" w:rsidR="002C21D6" w:rsidRPr="0060069E" w:rsidRDefault="002C21D6" w:rsidP="002C21D6">
            <w:pPr>
              <w:spacing w:after="0"/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  <w:r w:rsidRPr="0060069E">
              <w:rPr>
                <w:rFonts w:ascii="Lucida Sans" w:hAnsi="Lucida Sans"/>
                <w:sz w:val="28"/>
                <w:szCs w:val="28"/>
                <w:lang w:eastAsia="fr-FR"/>
              </w:rPr>
              <w:t>Exemple : PY31E4</w:t>
            </w:r>
            <w:r w:rsidR="003C541C">
              <w:rPr>
                <w:rFonts w:ascii="Lucida Sans" w:hAnsi="Lucida Sans"/>
                <w:sz w:val="28"/>
                <w:szCs w:val="28"/>
                <w:lang w:eastAsia="fr-FR"/>
              </w:rPr>
              <w:t xml:space="preserve">00CM </w:t>
            </w:r>
            <w:r w:rsidRPr="0060069E">
              <w:rPr>
                <w:rFonts w:ascii="Lucida Sans" w:hAnsi="Lucida Sans"/>
                <w:sz w:val="28"/>
                <w:szCs w:val="28"/>
                <w:lang w:eastAsia="fr-FR"/>
              </w:rPr>
              <w:t>psychologie sociale 1</w:t>
            </w:r>
          </w:p>
        </w:tc>
      </w:tr>
      <w:tr w:rsidR="002C21D6" w:rsidRPr="00BE2F1E" w14:paraId="7AD7299C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08F7CAF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5332EA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7921908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E297445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2B64407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400A7D6F" w14:textId="77777777" w:rsidR="002C21D6" w:rsidRPr="0060069E" w:rsidRDefault="002C21D6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6D7AE17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0CB276AE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75E384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34A20B5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79A7CC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B7CB3E4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57F992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7B23198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C9717E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086DD10F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1A0DE36F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1DAD63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59D5D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7520B9A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7F9DD2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47A5FD8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45FD091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82BF39A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4193C36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5CBCF41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7EC880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CD7C358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92D1A1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124F82B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F57229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1A31045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1C6DC66F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3A626465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BB248E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7045BA74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57B3FEC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2F43199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3C38F618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C8B587A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E0ED5C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5A2BDA7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F697A7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CAA8828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8CE443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5C1B000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12DC68B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FC4EBA1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25361F2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856E77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8FAFCE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7A094BB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009064C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3E77896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ADEFD1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1D77DFC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56768BF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1CE39DB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26C81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9BCE919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2309260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3103DF10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7C91357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5195EE7B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0F47606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40499CE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15ACE0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9148E36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FEACE1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6DF1D17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70FD1B7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97355DE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64A0749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7AA505C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7DB0C4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F9DE39F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8B1D71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5995D5C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64377C0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14:paraId="3046E304" w14:textId="77777777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24C1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8B95C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BCF92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14:paraId="17780DE3" w14:textId="77777777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2A7FD52A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05217564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6FA13B97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</w:tbl>
    <w:p w14:paraId="73B98505" w14:textId="77777777" w:rsidR="00B07C40" w:rsidRPr="00273BB3" w:rsidRDefault="00B07C40" w:rsidP="00B07C40">
      <w:pPr>
        <w:spacing w:after="0"/>
        <w:ind w:left="-993" w:right="-993"/>
        <w:rPr>
          <w:rFonts w:ascii="Lucida Sans" w:hAnsi="Lucida Sans"/>
          <w:noProof/>
          <w:lang w:eastAsia="fr-FR"/>
        </w:rPr>
      </w:pPr>
    </w:p>
    <w:sectPr w:rsidR="00B07C40" w:rsidRPr="00273BB3" w:rsidSect="00DE414E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66E3" w14:textId="77777777" w:rsidR="00E6606B" w:rsidRDefault="00E6606B" w:rsidP="00ED2AA0">
      <w:pPr>
        <w:spacing w:after="0" w:line="240" w:lineRule="auto"/>
      </w:pPr>
      <w:r>
        <w:separator/>
      </w:r>
    </w:p>
  </w:endnote>
  <w:endnote w:type="continuationSeparator" w:id="0">
    <w:p w14:paraId="33C86985" w14:textId="77777777" w:rsidR="00E6606B" w:rsidRDefault="00E6606B" w:rsidP="00E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C211" w14:textId="77777777" w:rsidR="00E6606B" w:rsidRDefault="00E6606B" w:rsidP="00ED2AA0">
      <w:pPr>
        <w:spacing w:after="0" w:line="240" w:lineRule="auto"/>
      </w:pPr>
      <w:r>
        <w:separator/>
      </w:r>
    </w:p>
  </w:footnote>
  <w:footnote w:type="continuationSeparator" w:id="0">
    <w:p w14:paraId="75EA56F7" w14:textId="77777777" w:rsidR="00E6606B" w:rsidRDefault="00E6606B" w:rsidP="00ED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F2D16"/>
    <w:multiLevelType w:val="hybridMultilevel"/>
    <w:tmpl w:val="C10ED3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0"/>
    <w:rsid w:val="001418BF"/>
    <w:rsid w:val="00154C79"/>
    <w:rsid w:val="00273BB3"/>
    <w:rsid w:val="002A0346"/>
    <w:rsid w:val="002C21D6"/>
    <w:rsid w:val="003C541C"/>
    <w:rsid w:val="00414C52"/>
    <w:rsid w:val="0060069E"/>
    <w:rsid w:val="00641267"/>
    <w:rsid w:val="00643C77"/>
    <w:rsid w:val="00652E47"/>
    <w:rsid w:val="00B07C40"/>
    <w:rsid w:val="00B2529D"/>
    <w:rsid w:val="00C80E4B"/>
    <w:rsid w:val="00CC197E"/>
    <w:rsid w:val="00D12D8E"/>
    <w:rsid w:val="00DE414E"/>
    <w:rsid w:val="00E6606B"/>
    <w:rsid w:val="00E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FDC"/>
  <w15:chartTrackingRefBased/>
  <w15:docId w15:val="{72C10BA7-BDBE-4E68-93D0-7772D02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AA0"/>
  </w:style>
  <w:style w:type="paragraph" w:styleId="Pieddepage">
    <w:name w:val="footer"/>
    <w:basedOn w:val="Normal"/>
    <w:link w:val="Pieddepag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AA0"/>
  </w:style>
  <w:style w:type="character" w:styleId="Textedelespacerserv">
    <w:name w:val="Placeholder Text"/>
    <w:basedOn w:val="Policepardfaut"/>
    <w:uiPriority w:val="99"/>
    <w:semiHidden/>
    <w:rsid w:val="00ED2AA0"/>
    <w:rPr>
      <w:color w:val="808080"/>
    </w:rPr>
  </w:style>
  <w:style w:type="character" w:styleId="Accentuationlgre">
    <w:name w:val="Subtle Emphasis"/>
    <w:uiPriority w:val="19"/>
    <w:qFormat/>
    <w:rsid w:val="00652E47"/>
    <w:rPr>
      <w:i/>
      <w:iCs/>
      <w:color w:val="808080"/>
    </w:rPr>
  </w:style>
  <w:style w:type="paragraph" w:styleId="Paragraphedeliste">
    <w:name w:val="List Paragraph"/>
    <w:basedOn w:val="Normal"/>
    <w:uiPriority w:val="34"/>
    <w:qFormat/>
    <w:rsid w:val="00C8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2455A-17C9-4240-A66B-31EC6B6C764F}"/>
      </w:docPartPr>
      <w:docPartBody>
        <w:p w:rsidR="006C0E72" w:rsidRDefault="00E55679">
          <w:r w:rsidRPr="00EA58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04E98-D339-4D86-A59E-8E43D7A39A69}"/>
      </w:docPartPr>
      <w:docPartBody>
        <w:p w:rsidR="006C0E72" w:rsidRDefault="00E55679">
          <w:r w:rsidRPr="00EA5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A11E04720045D59793EA74470B8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739FF-EE01-4B6B-AF27-FD1DB911025D}"/>
      </w:docPartPr>
      <w:docPartBody>
        <w:p w:rsidR="006C0E72" w:rsidRDefault="00E55679" w:rsidP="00E55679">
          <w:pPr>
            <w:pStyle w:val="E2A11E04720045D59793EA74470B87D5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04B51D60A24246B62EFAAA2FD75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3C1AF-87E5-4395-BCE0-FC8866504247}"/>
      </w:docPartPr>
      <w:docPartBody>
        <w:p w:rsidR="006C0E72" w:rsidRDefault="00E55679" w:rsidP="00E55679">
          <w:pPr>
            <w:pStyle w:val="7904B51D60A24246B62EFAAA2FD7514A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9"/>
    <w:rsid w:val="006C0E72"/>
    <w:rsid w:val="00C51B66"/>
    <w:rsid w:val="00E55679"/>
    <w:rsid w:val="00F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679"/>
    <w:rPr>
      <w:color w:val="808080"/>
    </w:rPr>
  </w:style>
  <w:style w:type="paragraph" w:customStyle="1" w:styleId="E2A11E04720045D59793EA74470B87D5">
    <w:name w:val="E2A11E04720045D59793EA74470B87D5"/>
    <w:rsid w:val="00E55679"/>
  </w:style>
  <w:style w:type="paragraph" w:customStyle="1" w:styleId="7904B51D60A24246B62EFAAA2FD7514A">
    <w:name w:val="7904B51D60A24246B62EFAAA2FD7514A"/>
    <w:rsid w:val="00E55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7538-2A21-4C1C-A260-20276F0C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Redondo</dc:creator>
  <cp:keywords/>
  <dc:description/>
  <cp:lastModifiedBy>Pauline</cp:lastModifiedBy>
  <cp:revision>2</cp:revision>
  <dcterms:created xsi:type="dcterms:W3CDTF">2025-03-21T14:38:00Z</dcterms:created>
  <dcterms:modified xsi:type="dcterms:W3CDTF">2025-03-21T14:38:00Z</dcterms:modified>
</cp:coreProperties>
</file>