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3A" w:rsidRDefault="00F21A51">
      <w:pPr>
        <w:tabs>
          <w:tab w:val="left" w:pos="5822"/>
          <w:tab w:val="left" w:pos="8568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78"/>
          <w:sz w:val="20"/>
          <w:lang w:eastAsia="fr-FR"/>
        </w:rPr>
        <w:drawing>
          <wp:inline distT="0" distB="0" distL="0" distR="0">
            <wp:extent cx="2084831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1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8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433321" cy="11437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21" cy="1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158239" cy="11437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3A" w:rsidRDefault="00AC0D3A">
      <w:pPr>
        <w:pStyle w:val="Corpsdetexte"/>
        <w:rPr>
          <w:rFonts w:ascii="Times New Roman"/>
          <w:b w:val="0"/>
          <w:sz w:val="20"/>
        </w:rPr>
      </w:pPr>
    </w:p>
    <w:p w:rsidR="00AC0D3A" w:rsidRDefault="00AC0D3A">
      <w:pPr>
        <w:pStyle w:val="Corpsdetexte"/>
        <w:rPr>
          <w:rFonts w:ascii="Times New Roman"/>
          <w:b w:val="0"/>
          <w:sz w:val="20"/>
        </w:rPr>
      </w:pPr>
    </w:p>
    <w:p w:rsidR="00AC0D3A" w:rsidRDefault="00AC0D3A">
      <w:pPr>
        <w:pStyle w:val="Corpsdetexte"/>
        <w:rPr>
          <w:rFonts w:ascii="Times New Roman"/>
          <w:b w:val="0"/>
          <w:sz w:val="18"/>
        </w:rPr>
      </w:pPr>
    </w:p>
    <w:p w:rsidR="00AC0D3A" w:rsidRDefault="00F21A51">
      <w:pPr>
        <w:spacing w:before="50"/>
        <w:ind w:left="2481" w:right="2551"/>
        <w:jc w:val="center"/>
        <w:rPr>
          <w:b/>
          <w:sz w:val="24"/>
        </w:rPr>
      </w:pPr>
      <w:r>
        <w:rPr>
          <w:b/>
          <w:color w:val="3366FF"/>
          <w:sz w:val="24"/>
        </w:rPr>
        <w:t>ANNEXE C5</w:t>
      </w:r>
    </w:p>
    <w:p w:rsidR="00AC0D3A" w:rsidRDefault="00F21A51">
      <w:pPr>
        <w:spacing w:before="56" w:line="288" w:lineRule="auto"/>
        <w:ind w:left="2481" w:right="2555"/>
        <w:jc w:val="center"/>
        <w:rPr>
          <w:b/>
          <w:sz w:val="24"/>
        </w:rPr>
      </w:pPr>
      <w:r>
        <w:rPr>
          <w:b/>
          <w:sz w:val="24"/>
        </w:rPr>
        <w:t xml:space="preserve">COMPTE-RENDU D'ENTRETIEN PROFESSIONNEL Année : </w:t>
      </w:r>
      <w:r>
        <w:rPr>
          <w:b/>
          <w:color w:val="3366FF"/>
          <w:sz w:val="24"/>
        </w:rPr>
        <w:t>2020-2021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2"/>
      </w:pPr>
    </w:p>
    <w:p w:rsidR="00AC0D3A" w:rsidRDefault="00044B16">
      <w:pPr>
        <w:pStyle w:val="Corpsdetexte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160655</wp:posOffset>
                </wp:positionV>
                <wp:extent cx="6713220" cy="7620"/>
                <wp:effectExtent l="0" t="0" r="0" b="0"/>
                <wp:wrapTopAndBottom/>
                <wp:docPr id="12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3 253"/>
                            <a:gd name="T3" fmla="*/ 253 h 12"/>
                            <a:gd name="T4" fmla="+- 0 5948 662"/>
                            <a:gd name="T5" fmla="*/ T4 w 10572"/>
                            <a:gd name="T6" fmla="+- 0 253 253"/>
                            <a:gd name="T7" fmla="*/ 253 h 12"/>
                            <a:gd name="T8" fmla="+- 0 662 662"/>
                            <a:gd name="T9" fmla="*/ T8 w 10572"/>
                            <a:gd name="T10" fmla="+- 0 253 253"/>
                            <a:gd name="T11" fmla="*/ 253 h 12"/>
                            <a:gd name="T12" fmla="+- 0 662 662"/>
                            <a:gd name="T13" fmla="*/ T12 w 10572"/>
                            <a:gd name="T14" fmla="+- 0 264 253"/>
                            <a:gd name="T15" fmla="*/ 264 h 12"/>
                            <a:gd name="T16" fmla="+- 0 5948 662"/>
                            <a:gd name="T17" fmla="*/ T16 w 10572"/>
                            <a:gd name="T18" fmla="+- 0 264 253"/>
                            <a:gd name="T19" fmla="*/ 264 h 12"/>
                            <a:gd name="T20" fmla="+- 0 11233 662"/>
                            <a:gd name="T21" fmla="*/ T20 w 10572"/>
                            <a:gd name="T22" fmla="+- 0 264 253"/>
                            <a:gd name="T23" fmla="*/ 264 h 12"/>
                            <a:gd name="T24" fmla="+- 0 11233 662"/>
                            <a:gd name="T25" fmla="*/ T24 w 10572"/>
                            <a:gd name="T26" fmla="+- 0 253 253"/>
                            <a:gd name="T27" fmla="*/ 25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8D39" id="Freeform 107" o:spid="_x0000_s1026" style="position:absolute;margin-left:33.1pt;margin-top:12.65pt;width:528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iY9QMAAOULAAAOAAAAZHJzL2Uyb0RvYy54bWysVu2OozYU/V+p72Dxs1UG7BASosmsujtN&#10;VWnarrT0ARwwARVsajsf06rv3muDM2YmzEZVIwUMPlzOPedi3/sP57ZBRyZVLfgmwHdRgBjPRVHz&#10;/Sb4PdvOVgFSmvKCNoKzTfDMVPDh4dtv7k/dmhFRiaZgEkEQrtanbhNUWnfrMFR5xVqq7kTHOEyW&#10;QrZUw6Xch4WkJ4jeNiGJoiQ8CVl0UuRMKbj72E8GDzZ+WbJc/1aWimnUbALgpu1R2uPOHMOHe7re&#10;S9pVdT7QoP+BRUtrDi+9hHqkmqKDrN+EautcCiVKfZeLNhRlWefM5gDZ4OhVNl8q2jGbC4ijuotM&#10;6v8Lm/96/CxRXYB3BKzitAWTtpIxIznC0dIodOrUGoBfus/S5Ki6J5H/oWAiHM2YCwUYtDv9IgqI&#10;Qw9aWFXOpWzNk5AvOlvxny/is7NGOdxMlnhOCHiUw9wygZF5AV27Z/OD0j8xYePQ45PSvXUFjKzw&#10;xUA+gxBl24CL389QhDAm8zlKEjJYfYFhB/suRFmETpDsYvkGRRzKBiOLOYL/61BzB4JQBlIh/CZQ&#10;7DA20CKNV9dILRzKkIqnSCUO9R6ppQO9Qwoc96QCka5xSh3IcFpNccJj2SeUwr7qU1KBeDfQwr7q&#10;GSaTxMbKkyS+ZiH2lTeYax7isfBTJmJf+gwnk8zG8k8x8/WfYma+G8/JyaInvv4ZmS77sQUT1Ihv&#10;wSS1sf7T1HwHMjJZ/GRswkShEd8Dv9BgRdm7NYNWbhnJz3xYR2CEqNm8IrtydUKZFSsD3WBZyuyn&#10;DyEAZRadCTBkYsB27fwqGOw1YPgy+vXu/dCm6i18cRscZLDw9Ca4KQ8DB2NvIUOGREFsD95nPMgp&#10;YQd+vffKAMHeuzPP0HVHtXHBDdEJdiK7EKPK7EnWhFYcWSYsRBs3DKBn6jaJF0TDfeSCrKBcICUH&#10;dNPu3NmA8PXciLnY5AK4cx/o8r6v4F4yuBn4OoO8EYr1shsN7V55EdN44O2XSjR1sa2bxmio5H73&#10;qZHoSKEnSuxvsG8Ea2yFc2Ee61/T34H9evDL7Ny2x/k7xSSOPpJ0tk1Wy1m8jRezdBmtZhFOP6ZJ&#10;FKfx4/YfYyWO11VdFIw/1Zy5fgvHt/UzQ+fXd0q24zLVki6gDG1ek0lG9nctSSkOvLB1WDFa/DiM&#10;Na2bfhyOGVuRIW13tkLYJsj0PX2jtBPFM/RAUvS9JvTGMKiE/CtAJ+gzN4H680AlC1DzM4dGLsVx&#10;DOWn7UUMHQhcSH9m589QnkOoTaADWKTM8JPum9lDJ+t9BW/CVgsufoDeq6xNk2T59ayGC+glbQZD&#10;32uaVf/aol6684d/AQAA//8DAFBLAwQUAAYACAAAACEAYvwJVd4AAAAJAQAADwAAAGRycy9kb3du&#10;cmV2LnhtbEyPwW7CMBBE75X4B2uReisODkRVGgchJKSeKpFy4ebES5I2Xke2gdCvrzm1x9kZzbwt&#10;NpMZ2BWd7y1JWC4SYEiN1T21Eo6f+5dXYD4o0mqwhBLu6GFTzp4KlWt7owNeq9CyWEI+VxK6EMac&#10;c990aJRf2BEpemfrjApRupZrp26x3AxcJEnGjeopLnRqxF2HzXd1MRI+6t2pT3/Odjq8B3F3X9Vx&#10;hZWUz/Np+wYs4BT+wvDAj+hQRqbaXkh7NkjIMhGTEsQ6BfbwlyJdAavjJVsDLwv+/4PyFwAA//8D&#10;AFBLAQItABQABgAIAAAAIQC2gziS/gAAAOEBAAATAAAAAAAAAAAAAAAAAAAAAABbQ29udGVudF9U&#10;eXBlc10ueG1sUEsBAi0AFAAGAAgAAAAhADj9If/WAAAAlAEAAAsAAAAAAAAAAAAAAAAALwEAAF9y&#10;ZWxzLy5yZWxzUEsBAi0AFAAGAAgAAAAhABBR2Jj1AwAA5QsAAA4AAAAAAAAAAAAAAAAALgIAAGRy&#10;cy9lMm9Eb2MueG1sUEsBAi0AFAAGAAgAAAAhAGL8CVXeAAAACQEAAA8AAAAAAAAAAAAAAAAATwYA&#10;AGRycy9kb3ducmV2LnhtbFBLBQYAAAAABAAEAPMAAABaBwAAAAA=&#10;" path="m10571,l5286,,,,,11r5286,l10571,11r,-11xe" fillcolor="#666" stroked="f">
                <v:path arrowok="t" o:connecttype="custom" o:connectlocs="6712585,160655;3356610,160655;0,160655;0,167640;3356610,167640;6712585,167640;6712585,160655" o:connectangles="0,0,0,0,0,0,0"/>
                <w10:wrap type="topAndBottom" anchorx="page"/>
              </v:shape>
            </w:pict>
          </mc:Fallback>
        </mc:AlternateContent>
      </w:r>
      <w:r w:rsidR="00F21A51">
        <w:t>AGENT(-E)</w:t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Nom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d'usage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080"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D5262" id="Group 105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UP4QMAABQLAAAOAAAAZHJzL2Uyb0RvYy54bWykVm1v2zYQ/l6g/4HQxwGOXiLbkRCnWJs6&#10;KJBtBZr9AJqiXlCJ1Ejacjbsv+94lBTZsVOj8weJNB8d757nyLvbD/umJjuudCXFyguvAo9wwWRW&#10;iWLl/fm0nt14RBsqMlpLwVfeM9feh7v37267NuWRLGWdcUXAiNBp16680pg29X3NSt5QfSVbLmAx&#10;l6qhBqaq8DNFO7De1H4UBAu/kyprlWRca/j33i16d2g/zzkzf+S55obUKw98M/hU+NzYp393S9NC&#10;0basWO8G/QkvGloJ2HQ0dU8NJVtVvTLVVExJLXNzxWTjyzyvGMcYIJowOIrmQclti7EUaVe0I01A&#10;7RFPP22W/b77qkiVgXbRwiOCNiAS7kvCYG7p6doiBdSDar+1X5WLEYaPkn3XsOwfr9t54cBk0/0m&#10;MzBIt0YiPftcNdYEBE72qMLzqALfG8Lgz8UyvI4iEIvB2nIBIxSJlaDkq49Y+bn/DNxdRu6jMLKf&#10;+DR126GLvUs2Hsg0/UKm/n9kfitpy1EjbWkayVwOZK4V5zZ/gc+F4xOBA5l6yuRkxbqpgfAfcjgL&#10;PfKaxPNs0JRttXngEoWgu0dtkN8igxHKm/Vp8AQa5E0N5+EX32bDMiKdeztFihEILozAgJTECQCn&#10;YUSAMiNiHt0szlm6nuBOW4oPEGccmh+ATjkEyT46FJzzBkQcQWF4MjC430bIW4ElE9wZU+HlfE8J&#10;P2dtSvnb6p0mHc7PmBO0HNKE7UWfJzAi1F7zAR7tVmp7Om3SQDo+hf0RBJRNqjNg8NGCry8Cg/IW&#10;jLcSOPe2ZdDXgpcXWQYRLTi5CGxlsujwshDhLDj4QZDO/55JBWXquEApj0CB2liPaNpSYwUYhqSD&#10;69pdd6W9uJH/Ru74k0SIsUL0APAUL1DY8AVRiynSpi36OACH5eHdokEX9iWYkZnBwPB2hsb9foB7&#10;ieBi4LF3rJaau1pgOcSiMJJpNZhchVrWVbau6tpyqFWx+VQrsqPQOCzw1yfHAazG5BbSfua2cf9A&#10;Lev1slUNG4F/kjCKg49RMlsvbpazeB3PZ8kyuJkFYfIxWQRxEt+v/7VShnFaVlnGxWMl+NCUhPFl&#10;dapvj1w7gW2JzZZkHs0xSw68PwgywN+pIKELERnmYclp9rkfG1rVbuwfeowkQ9jDG4mAGuzqmSvA&#10;G5k9Q21T0jVk0EDCoJTqb4900IytPP3XlirukfqLgAKdhHEM6WdwEkMhgomarmymK1QwMLXyjAf3&#10;kx1+Mq7j27aqKkrYKUQuhPwV+pK8svUP/XNe9RPoEXCErRfG0reJtrebzhH10sze/QcAAP//AwBQ&#10;SwMEFAAGAAgAAAAhAFQYHdPcAAAABAEAAA8AAABkcnMvZG93bnJldi54bWxMj81qwzAQhO+FvoPY&#10;Qm+NbJe0wbUcQmh7CoX8QMhtY21sE2tlLMV23r5KLu1lmWWWmW+z+Wga0VPnassK4kkEgriwuuZS&#10;wW779TID4TyyxsYyKbiSg3n++JBhqu3Aa+o3vhQhhF2KCirv21RKV1Rk0E1sSxy8k+0M+rB2pdQd&#10;DiHcNDKJojdpsObQUGFLy4qK8+ZiFHwPOCxe489+dT4tr4ft9Ge/ikmp56dx8QHC0+j/juGGH9Ah&#10;D0xHe2HtRKMgPOLv8+ZF0/cExDGoBGSeyf/w+S8AAAD//wMAUEsBAi0AFAAGAAgAAAAhALaDOJL+&#10;AAAA4QEAABMAAAAAAAAAAAAAAAAAAAAAAFtDb250ZW50X1R5cGVzXS54bWxQSwECLQAUAAYACAAA&#10;ACEAOP0h/9YAAACUAQAACwAAAAAAAAAAAAAAAAAvAQAAX3JlbHMvLnJlbHNQSwECLQAUAAYACAAA&#10;ACEAc9A1D+EDAAAUCwAADgAAAAAAAAAAAAAAAAAuAgAAZHJzL2Uyb0RvYy54bWxQSwECLQAUAAYA&#10;CAAAACEAVBgd09wAAAAEAQAADwAAAAAAAAAAAAAAAAA7BgAAZHJzL2Rvd25yZXYueG1sUEsFBgAA&#10;AAAEAAQA8wAAAEQHAAAAAA==&#10;">
                <v:shape id="Freeform 106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FTwwAAANwAAAAPAAAAZHJzL2Rvd25yZXYueG1sRE9La8JA&#10;EL4X/A/LCL3VjWlpJWYVEQqeCkm99DZmJw/NzobdVZP++m6h0Nt8fM/Jt6PpxY2c7ywrWC4SEMSV&#10;1R03Co6f708rED4ga+wtk4KJPGw3s4ccM23vXNCtDI2IIewzVNCGMGRS+qolg35hB+LI1dYZDBG6&#10;RmqH9xhuepkmyas02HFsaHGgfUvVpbwaBR+n/Vf3/F3bsTiEdHLn8vhCpVKP83G3BhFoDP/iP/dB&#10;x/npG/w+Ey+Qmx8AAAD//wMAUEsBAi0AFAAGAAgAAAAhANvh9svuAAAAhQEAABMAAAAAAAAAAAAA&#10;AAAAAAAAAFtDb250ZW50X1R5cGVzXS54bWxQSwECLQAUAAYACAAAACEAWvQsW78AAAAVAQAACwAA&#10;AAAAAAAAAAAAAAAfAQAAX3JlbHMvLnJlbHNQSwECLQAUAAYACAAAACEAL8JxU8MAAADc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12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8 277"/>
                            <a:gd name="T15" fmla="*/ 288 h 12"/>
                            <a:gd name="T16" fmla="+- 0 5948 662"/>
                            <a:gd name="T17" fmla="*/ T16 w 10572"/>
                            <a:gd name="T18" fmla="+- 0 288 277"/>
                            <a:gd name="T19" fmla="*/ 288 h 12"/>
                            <a:gd name="T20" fmla="+- 0 11233 662"/>
                            <a:gd name="T21" fmla="*/ T20 w 10572"/>
                            <a:gd name="T22" fmla="+- 0 288 277"/>
                            <a:gd name="T23" fmla="*/ 288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3439" id="Freeform 104" o:spid="_x0000_s1026" style="position:absolute;margin-left:33.1pt;margin-top:13.85pt;width:528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0+AMAAOULAAAOAAAAZHJzL2Uyb0RvYy54bWysVu2OozYU/V+p72Dxs1UG7BASosmsujtN&#10;VWnarrT0ARwwARUwtZ2P2arv3nsNzsBMmEZVI4UYfHJ97jkX+95/ONcVOQqlS9lsPHoXeEQ0qczK&#10;Zr/xfk+2s5VHtOFNxivZiI33LLT34eHbb+5P7VowWcgqE4pAkEavT+3GK4xp176v00LUXN/JVjQw&#10;mUtVcwO3au9nip8gel35LAgi/yRV1iqZCq3h6WM36T3Y+HkuUvNbnmthSLXxgJuxV2WvO7z6D/d8&#10;vVe8Lcq0p8H/A4ualw0segn1yA0nB1W+CVWXqZJa5uYulbUv87xMhc0BsqHBq2y+FLwVNhcQR7cX&#10;mfT/Fzb99fhZkTID79jCIw2vwaStEgIlJzQIUaFTq9cA/NJ+Vpijbp9k+oeGCX80gzcaMGR3+kVm&#10;EIcfjLSqnHNV4z8hX3K24j9fxBdnQ1J4GC3pnDHwKIW5ZQQjXICv3X/TgzY/CWnj8OOTNp11GYys&#10;8FlPPoEQeV2Bi9/PSEAoZfM5iSLWW32BUQf7zidJQE6Q7GL5BsUcygZjyyWB7+tQcweCUAgpCH0T&#10;KHQYG2gRh6trpMCCjjuSCqdIRQ71HqmlA71DCl7OgVQg0jVOsQMhp9UUJzqWfUIpOlR9SioQ7wZa&#10;dKh6QtkksbHybLW6ZiEdKo+Yax7SsfBTJtKh9AmNJpmN5Z9iNtR/ihm+NwMnJ4ueDfVP2HTZjy2Y&#10;oMaGFkxSG+s/TW3oQMImi5+NTZgoNDb0YFhosKPs3Z7BC7eNpOem30dgRDgeXoHduVqpccdKQDfY&#10;lpJ5vykBCjedCTBkgmC7T8B674PBXgTDm9Htd++jseotfHEbHGSw8PgmOJYHwsHYW8jgiWHho0y7&#10;jHs5FZzAr89e5RE4e3e4BF+33KALbkhOcBLZjZgUeCZZE2p5FIm0EINuIKBj6g6JF0TVDJELtoJy&#10;AY4O6Kbdb2sDwttzI+ZikwvgfrtAl/X+BfeSwc3A1xmkldSicwk1tGflRUz0YHBealmV2basKtRQ&#10;q/3uU6XIkUNPFNlP7/YIVtkKbyT+rVumewLnde8Xnty2x/krpiwMPrJ4to1Wy1m4DRezeBmsZgGN&#10;P8ZREMbh4/ZvtJKG66LMMtE8lY1w/RYNb+tn+s6v65Rsx4XVEi+gDG1ek0kG9nMtSSUPTWbrsBA8&#10;+7EfG15W3dgfM7YiQ9ru1wphmyDse7pGaSezZ+iBlOx6TeiNYVBI9dUjJ+gzN57+88CV8Ej1cwON&#10;XEzDEMrP2JsQOhC4UcOZ3XCGNymE2njGg00Kh59M18weWlXuC1iJWi0a+QP0XnmJTZLl17Hqb6CX&#10;tBn0fS82q8N7i3rpzh/+AQAA//8DAFBLAwQUAAYACAAAACEAWAwLAt8AAAAJAQAADwAAAGRycy9k&#10;b3ducmV2LnhtbEyPwW7CMBBE75X4B2uReisOBgWaxkEVUqWeKhG4cHPiJUkbryPbQOjX15zKcXZG&#10;M2/zzWh6dkHnO0sS5rMEGFJtdUeNhMP+42UNzAdFWvWWUMINPWyKyVOuMm2vtMNLGRoWS8hnSkIb&#10;wpBx7usWjfIzOyBF72SdUSFK13Dt1DWWm56LJEm5UR3FhVYNuG2x/inPRsJXtT12i9+THXefQdzc&#10;d3lYYinl83R8fwMWcAz/YbjjR3QoIlNlz6Q96yWkqYhJCWK1Anb352KxBFbFy/oVeJHzxw+KPwAA&#10;AP//AwBQSwECLQAUAAYACAAAACEAtoM4kv4AAADhAQAAEwAAAAAAAAAAAAAAAAAAAAAAW0NvbnRl&#10;bnRfVHlwZXNdLnhtbFBLAQItABQABgAIAAAAIQA4/SH/1gAAAJQBAAALAAAAAAAAAAAAAAAAAC8B&#10;AABfcmVscy8ucmVsc1BLAQItABQABgAIAAAAIQDcJZw0+AMAAOULAAAOAAAAAAAAAAAAAAAAAC4C&#10;AABkcnMvZTJvRG9jLnhtbFBLAQItABQABgAIAAAAIQBYDAsC3wAAAAkBAAAPAAAAAAAAAAAAAAAA&#10;AFIGAABkcnMvZG93bnJldi54bWxQSwUGAAAAAAQABADzAAAAXgcAAAAA&#10;" path="m10571,l5286,,,,,11r5286,l10571,11r,-11xe" fillcolor="#666" stroked="f">
                <v:path arrowok="t" o:connecttype="custom" o:connectlocs="6712585,175895;3356610,175895;0,175895;0,182880;3356610,182880;6712585,182880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Nom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de</w:t>
      </w:r>
      <w:r w:rsidR="00F21A51">
        <w:rPr>
          <w:b/>
          <w:spacing w:val="-1"/>
          <w:sz w:val="16"/>
        </w:rPr>
        <w:t xml:space="preserve"> </w:t>
      </w:r>
      <w:r w:rsidR="00F21A51">
        <w:rPr>
          <w:b/>
          <w:sz w:val="16"/>
        </w:rPr>
        <w:t>famille</w:t>
      </w:r>
      <w:r w:rsidR="00F21A51">
        <w:rPr>
          <w:b/>
          <w:sz w:val="16"/>
        </w:rPr>
        <w:tab/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Prénom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1270" r="635" b="635"/>
                <wp:docPr id="1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FC0D3" id="Group 102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Lw3wMAABQLAAAOAAAAZHJzL2Uyb0RvYy54bWykVm1v2zYQ/l6g/4HQxwGOREW2IyFOsTZ1&#10;UCDbCjT7ATRFvaCSqJG05WzYf9/xKCmyYzdG5w8SaT463j3PkXe3H/Z1RXZC6VI2K49eBR4RDZdp&#10;2eQr78+n9ezGI9qwJmWVbMTKexba+3D3/t1t1yYilIWsUqEIGGl00rUrrzCmTXxf80LUTF/JVjSw&#10;mElVMwNTlfupYh1Yrys/DIKF30mVtkpyoTX8e+8WvTu0n2WCmz+yTAtDqpUHvhl8Knxu7NO/u2VJ&#10;rlhblLx3g/2EFzUrG9h0NHXPDCNbVb4yVZdcSS0zc8Vl7cssK7nAGCAaGhxF86DktsVY8qTL25Em&#10;oPaIp582y3/ffVWkTEG78NojDatBJNyX0CC09HRtngDqQbXf2q/KxQjDR8m/a1j2j9ftPHdgsul+&#10;kykYZFsjkZ59pmprAgIne1TheVRB7A3h8OdiSa/DEMTisLZcwAhF4gUo+eojXnzuP6PBfBm6jyg6&#10;7rPEbYcu9i7ZeCDT9AuZ+v+R+a1grUCNtKVpJDMayFwrIWz+Ap/Xjk8EDmTqKZOTFeumBsLf5HBG&#10;PfKaxPNssIRvtXkQEoVgu0dt3CFIYYTypn0aPIEGWV3BefjFB++BXtK5d39sRiC4MAIDUhAnAJyG&#10;EQHKjIh5eLM4ZwlycMSdtgTEThBnHJofgE45tDhAnDGznIAoPRkY3G+jOz8KLJ7gzpiil/M9Jfyc&#10;tSnlP1bvNOlwfvIhJ1gxpAnfN32ewIgwe80HeLRbqe3ptEkD6fhEbY6ACUDZpDoDBh8tGA/Gm2BQ&#10;3oLnF1kGfS14eREYRLTg+CKwlcmi6WUhwllw8IMgXbA9kwrK1HGBUh6BArWxHrGkZcYKMAxJB9e1&#10;u+4Ke3Ej/7XciSeJEGOF6AHgKV6gsOELomqmSJu26OMAHJaHd4sGXdiXYEZmBgPD2xka93sD9xLB&#10;xcBj73gltXCJaDnEjBzJtBpMrkItqzJdl1VlOdQq33yqFNkxaBwW+OuT4wBWYXI30n7mtnH/QC3r&#10;9bJVDRuBf2IaRsHHMJ6tFzfLWbSO5rN4GdzMAhp/jBdBFEf363+tlDRKijJNRfNYNmJoSmh0WZ3q&#10;2yPXTmBbYrMlnodzzJID7w+CDPB3KkjoQpoU87AQLP3cjw0rKzf2Dz1GkiHs4Y1EQA129cwV4I1M&#10;n6G2KekaMmggYVBI9bdHOmjGVp7+a8uU8Ej1pYECHdMogvQzOImgEMFETVc20xXWcDC18owH95Md&#10;fjKu49u2qswL2IkiF438FfqSrLT1D/1zXvUT6BFwhK0XxtK3iba3m84R9dLM3v0HAAD//wMAUEsD&#10;BBQABgAIAAAAIQBUGB3T3AAAAAQBAAAPAAAAZHJzL2Rvd25yZXYueG1sTI/NasMwEITvhb6D2EJv&#10;jWyXtMG1HEJoewqF/EDIbWNtbBNrZSzFdt6+Si7tZZlllplvs/loGtFT52rLCuJJBIK4sLrmUsFu&#10;+/UyA+E8ssbGMim4koN5/viQYartwGvqN74UIYRdigoq79tUSldUZNBNbEscvJPtDPqwdqXUHQ4h&#10;3DQyiaI3abDm0FBhS8uKivPmYhR8DzgsXuPPfnU+La+H7fRnv4pJqeencfEBwtPo/47hhh/QIQ9M&#10;R3th7USjIDzi7/PmRdP3BMQxqARknsn/8PkvAAAA//8DAFBLAQItABQABgAIAAAAIQC2gziS/gAA&#10;AOEBAAATAAAAAAAAAAAAAAAAAAAAAABbQ29udGVudF9UeXBlc10ueG1sUEsBAi0AFAAGAAgAAAAh&#10;ADj9If/WAAAAlAEAAAsAAAAAAAAAAAAAAAAALwEAAF9yZWxzLy5yZWxzUEsBAi0AFAAGAAgAAAAh&#10;ABUgwvDfAwAAFAsAAA4AAAAAAAAAAAAAAAAALgIAAGRycy9lMm9Eb2MueG1sUEsBAi0AFAAGAAgA&#10;AAAhAFQYHdPcAAAABAEAAA8AAAAAAAAAAAAAAAAAOQYAAGRycy9kb3ducmV2LnhtbFBLBQYAAAAA&#10;BAAEAPMAAABCBwAAAAA=&#10;">
                <v:shape id="Freeform 103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8kwQAAANwAAAAPAAAAZHJzL2Rvd25yZXYueG1sRE9Ni8Iw&#10;EL0L+x/CLOzNplaRpRpFBMGTYPWyt7EZ22ozKUnUur9+syB4m8f7nPmyN624k/ONZQWjJAVBXFrd&#10;cKXgeNgMv0H4gKyxtUwKnuRhufgYzDHX9sF7uhehEjGEfY4K6hC6XEpf1mTQJ7YjjtzZOoMhQldJ&#10;7fARw00rszSdSoMNx4YaO1rXVF6Lm1GwO61/mvHv2fb7bcie7lIcJ1Qo9fXZr2YgAvXhLX65tzrO&#10;zybw/0y8QC7+AAAA//8DAFBLAQItABQABgAIAAAAIQDb4fbL7gAAAIUBAAATAAAAAAAAAAAAAAAA&#10;AAAAAABbQ29udGVudF9UeXBlc10ueG1sUEsBAi0AFAAGAAgAAAAhAFr0LFu/AAAAFQEAAAsAAAAA&#10;AAAAAAAAAAAAHwEAAF9yZWxzLy5yZWxzUEsBAi0AFAAGAAgAAAAhAN8Q7yTBAAAA3AAAAA8AAAAA&#10;AAAAAAAAAAAABwIAAGRycy9kb3ducmV2LnhtbFBLBQYAAAAAAwADALcAAAD1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12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62DD" id="Freeform 101" o:spid="_x0000_s1026" style="position:absolute;margin-left:33.1pt;margin-top:13.85pt;width:528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hf+gMAAOU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qA2BESoI62EKStYExLjnCEtUKnXq4B+KX/LLSPsn/i+R8SFsLJip5IwKDd6Rde&#10;gB16UNyoci5Fq98Ef9HZiP98EZ+dFcrhYbLEc0IgRjmsLRMY6Q3o2r6bH6T6iXFjhx6fpBpCV8DI&#10;CF+M5DMwUbYNRPH7GYoQxmQ+R0lCxlBfYNjCvgtRFqETOLtYvkGBJo4xslwi+L82NbcgMKUhFcJv&#10;DMUWY1gt0nh1jdTCojSp2EcqsShjy0NqaUHvkIKP0/EORLrGKbUgzWnl44SnsntIYVd1n1Qg3g20&#10;sKt6homX2FR5skqvhRC7ymvMtRjiqfC+IGJX+gwnXmZT+X3MXP19zPR340TSm/TE1T8j/rSfhsBD&#10;jbgh8FKb6u+n5kYgI97kJ9MgeBKNuDFwEw0qyt7WDFrZMpKfu7GOwAhRfXhFpnL1XOqKlYFuUJay&#10;+ViUAKWLjgcMnmiwqROw3/tgCK8Gw5cx1Lv30TrrDXxxGxxkMPD0JrhODw2HwN5ChoyOgtgOfPB4&#10;lFPACfz67BUBgrN3p9+h654qHQU7RCc4iUwhRpU+k0wQWn5kGTcQpaOhAQNTe0i8IJrORS7ICtIF&#10;XLJAu2zvvTEIX8+NmKGwg4vWgL0Phi77/QvuxYObga89yBsu2SC71tCclRcxdQyc81Lypi62ddNo&#10;DaXY7z41Ah0p9ESJ+Y3hm8Aak+Ed168N2wxP4Lwe46VPbtPj/JViEkcfSTrbJqvlLN7Gi1m6jFaz&#10;CKcf0ySK0/hx+7cOJY7XVV0UrHuqO2b7LRzf1s+Mnd/QKZmOS2dLuoA0NH55nYzM75qTgh+6wuRh&#10;xWjx4zhWtG6GcThlbEQGt+3dCGGaIN33DI3SjhfP0AMJPvSa0BvDoOLia4BO0GduAvnngQoWoObn&#10;Dhq5FMcxpJ8ykxg6EJgId2XnrtAuB1ObQAVQpPTwkxqa2UMv6n0FO2GjRcd/gN6rrHWTZPgNrMYJ&#10;9JLGg7Hv1c2qOzeol+784R8AAAD//wMAUEsDBBQABgAIAAAAIQBYDAsC3wAAAAkBAAAPAAAAZHJz&#10;L2Rvd25yZXYueG1sTI/BbsIwEETvlfgHa5F6Kw4GBZrGQRVSpZ4qEbhwc+IlSRuvI9tA6NfXnMpx&#10;dkYzb/PNaHp2Qec7SxLmswQYUm11R42Ew/7jZQ3MB0Va9ZZQwg09bIrJU64yba+0w0sZGhZLyGdK&#10;QhvCkHHu6xaN8jM7IEXvZJ1RIUrXcO3UNZabnoskSblRHcWFVg24bbH+Kc9Gwle1PXaL35Mdd59B&#10;3Nx3eVhiKeXzdHx/AxZwDP9huONHdCgiU2XPpD3rJaSpiEkJYrUCdvfnYrEEVsXL+hV4kfPHD4o/&#10;AAAA//8DAFBLAQItABQABgAIAAAAIQC2gziS/gAAAOEBAAATAAAAAAAAAAAAAAAAAAAAAABbQ29u&#10;dGVudF9UeXBlc10ueG1sUEsBAi0AFAAGAAgAAAAhADj9If/WAAAAlAEAAAsAAAAAAAAAAAAAAAAA&#10;LwEAAF9yZWxzLy5yZWxzUEsBAi0AFAAGAAgAAAAhAPqTGF/6AwAA5QsAAA4AAAAAAAAAAAAAAAAA&#10;LgIAAGRycy9lMm9Eb2MueG1sUEsBAi0AFAAGAAgAAAAhAFgMCwLfAAAACQEAAA8AAAAAAAAAAAAA&#10;AAAAVAYAAGRycy9kb3ducmV2LnhtbFBLBQYAAAAABAAEAPMAAABgBwAAAAA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Date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de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naissance</w:t>
      </w:r>
      <w:r w:rsidR="00F21A51">
        <w:rPr>
          <w:b/>
          <w:sz w:val="16"/>
        </w:rPr>
        <w:tab/>
      </w:r>
    </w:p>
    <w:p w:rsidR="00AC0D3A" w:rsidRDefault="00F21A51">
      <w:pPr>
        <w:pStyle w:val="Corpsdetexte"/>
        <w:spacing w:before="4" w:line="388" w:lineRule="auto"/>
        <w:ind w:left="193" w:right="9615"/>
      </w:pPr>
      <w:r>
        <w:t>Corps-grade Echelon</w:t>
      </w:r>
    </w:p>
    <w:p w:rsidR="00AC0D3A" w:rsidRDefault="00044B16">
      <w:pPr>
        <w:pStyle w:val="Corpsdetexte"/>
        <w:spacing w:line="183" w:lineRule="exact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160020</wp:posOffset>
                </wp:positionV>
                <wp:extent cx="6713220" cy="7620"/>
                <wp:effectExtent l="0" t="0" r="0" b="0"/>
                <wp:wrapTopAndBottom/>
                <wp:docPr id="12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2 252"/>
                            <a:gd name="T3" fmla="*/ 252 h 12"/>
                            <a:gd name="T4" fmla="+- 0 5948 662"/>
                            <a:gd name="T5" fmla="*/ T4 w 10572"/>
                            <a:gd name="T6" fmla="+- 0 252 252"/>
                            <a:gd name="T7" fmla="*/ 252 h 12"/>
                            <a:gd name="T8" fmla="+- 0 662 662"/>
                            <a:gd name="T9" fmla="*/ T8 w 10572"/>
                            <a:gd name="T10" fmla="+- 0 252 252"/>
                            <a:gd name="T11" fmla="*/ 252 h 12"/>
                            <a:gd name="T12" fmla="+- 0 662 662"/>
                            <a:gd name="T13" fmla="*/ T12 w 10572"/>
                            <a:gd name="T14" fmla="+- 0 263 252"/>
                            <a:gd name="T15" fmla="*/ 263 h 12"/>
                            <a:gd name="T16" fmla="+- 0 5948 662"/>
                            <a:gd name="T17" fmla="*/ T16 w 10572"/>
                            <a:gd name="T18" fmla="+- 0 263 252"/>
                            <a:gd name="T19" fmla="*/ 263 h 12"/>
                            <a:gd name="T20" fmla="+- 0 11233 662"/>
                            <a:gd name="T21" fmla="*/ T20 w 10572"/>
                            <a:gd name="T22" fmla="+- 0 263 252"/>
                            <a:gd name="T23" fmla="*/ 263 h 12"/>
                            <a:gd name="T24" fmla="+- 0 11233 662"/>
                            <a:gd name="T25" fmla="*/ T24 w 10572"/>
                            <a:gd name="T26" fmla="+- 0 252 252"/>
                            <a:gd name="T27" fmla="*/ 25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B2F0" id="Freeform 100" o:spid="_x0000_s1026" style="position:absolute;margin-left:33.1pt;margin-top:12.6pt;width:528.6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x4+AMAAOULAAAOAAAAZHJzL2Uyb0RvYy54bWysVmGPozYQ/V6p/8HiY6ss2CEkRJs99W6b&#10;qtK2PenSH+CACaiAqe2E7FX9750xOAu7YRtVjRQw+DG8eW+w5/7DuSrJSShdyHrj0bvAI6JOZFrU&#10;h433+247W3lEG16nvJS12HjPQnsfHr795r5t1oLJXJapUASC1HrdNhsvN6ZZ+75OclFxfScbUcNk&#10;JlXFDVyqg58q3kL0qvRZEER+K1XaKJkIreHuYzfpPdj4WSYS81uWaWFIufGAm7FHZY97PPoP93x9&#10;ULzJi6Snwf8Di4oXNbz0EuqRG06OqngTqioSJbXMzF0iK19mWZEImwNkQ4NX2XzJeSNsLiCObi4y&#10;6f8vbPLr6bMiRQreMeqRmldg0lYJgZITGliF2kavAfil+awwR908yeQPDdL5oxm80IAh+/YXmUIc&#10;fjTSqnLOVIVPQr7kbMV/vogvzoYkcDNa0jlj4FECc8sIRvgCvnbPJkdtfhLSxuGnJ20661IYWeHT&#10;nvwOQmRVCS5+PyMBoZTN5ySKWG/1BQbZdrDvfLILSAvJLpZvUMyhbDC2YAT+r0PNHQhCISQn9A0m&#10;dBgbaBGHq2ukFg6FpMIpUpFDvUdq6UDvkIKPcyAViHSNU+xAyGk1xYmOZZ9Qig5Vn5IKxLuBFh2q&#10;vqNskthYeRbNr1lIh8oj5pqHdCz8lIl0KP2ORpPMxvJPMRvqP8UMv5uBk5NFj9/4S9Wz6bIfWzBB&#10;jQ0tmKQ21n+a2tCBHZssfjY2YaLQ2NCDYaHBinJwawbP3TKSnOt+HYER4bh5BXblaqTGFWsHusGy&#10;tJv3ixKgcNGZAEMmCF7eBAZ7EQxfRrfevR8aq97CF7fBQQYLj2+CY3kgHIy9hQzrEwWxB3BQGHLo&#10;5VSwA7/ee5VHYO/d4zN83XCDLrghaWEnsgsxyXFPsiZU8iR20kIMuoGAjqnbJF4QZT1ELtgKygVS&#10;ckA37c6NDQhfz42Yi00ugDt3gS7v+xfcSwY3A19nkJRSi0521NDulRcx0YPBfqllWaTboixRQ60O&#10;+0+lIicOPVFkf719I1hpK7yW+Fj3mu4O7Ne9X7hz2x7nr5iyMPjI4tk2Wi1n4TZczOJlsJoFNP4Y&#10;R0EYh4/bv9FKGq7zIk1F/VTUwvVbNLytn+k7v65Tsh0XVku8gDK0eU0mGdjftSSVPNaprcNc8PTH&#10;fmx4UXZjf8zYigxpu7MVwjZB2Pdg06nXe5k+Qw+kZNdrQm8Mg1yqrx5poc/cePrPI1fCI+XPNTRy&#10;MQ1DKD9jL0LoQOBCDWf2wxleJxBq4xkPFikcfjJdM3tsVHHI4U3UalHLH6D3ygpskiy/jlV/Ab2k&#10;zaDve7FZHV5b1Et3/vAPAAAA//8DAFBLAwQUAAYACAAAACEAJWsbAt8AAAAJAQAADwAAAGRycy9k&#10;b3ducmV2LnhtbEyPQU/DMAyF70j8h8iTuLF0WalQaTqhSUickFZ24ZY2XlvWOFWTbR2/Hu8EJ8t+&#10;T8/fKzazG8QZp9B70rBaJiCQGm97ajXsP98en0GEaMiawRNquGKATXl/V5jc+gvt8FzFVnAIhdxo&#10;6GIccylD06EzYelHJNYOfnIm8jq10k7mwuFukCpJMulMT/yhMyNuO2yO1clp+Ki3X/365+Dn3XtU&#10;1+m72qdYaf2wmF9fQESc458ZbviMDiUz1f5ENohBQ5YpdmpQTzxv+kqtUxA1X7IUZFnI/w3KXwAA&#10;AP//AwBQSwECLQAUAAYACAAAACEAtoM4kv4AAADhAQAAEwAAAAAAAAAAAAAAAAAAAAAAW0NvbnRl&#10;bnRfVHlwZXNdLnhtbFBLAQItABQABgAIAAAAIQA4/SH/1gAAAJQBAAALAAAAAAAAAAAAAAAAAC8B&#10;AABfcmVscy8ucmVsc1BLAQItABQABgAIAAAAIQC5KTx4+AMAAOULAAAOAAAAAAAAAAAAAAAAAC4C&#10;AABkcnMvZTJvRG9jLnhtbFBLAQItABQABgAIAAAAIQAlaxsC3wAAAAkBAAAPAAAAAAAAAAAAAAAA&#10;AFIGAABkcnMvZG93bnJldi54bWxQSwUGAAAAAAQABADzAAAAXgcAAAAA&#10;" path="m10571,l5286,,,,,11r5286,l10571,11r,-11xe" fillcolor="#666" stroked="f">
                <v:path arrowok="t" o:connecttype="custom" o:connectlocs="6712585,160020;3356610,160020;0,160020;0,167005;3356610,167005;6712585,167005;6712585,160020" o:connectangles="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-217805</wp:posOffset>
                </wp:positionV>
                <wp:extent cx="6713220" cy="7620"/>
                <wp:effectExtent l="0" t="0" r="0" b="0"/>
                <wp:wrapNone/>
                <wp:docPr id="12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-343 -343"/>
                            <a:gd name="T3" fmla="*/ -343 h 12"/>
                            <a:gd name="T4" fmla="+- 0 5948 662"/>
                            <a:gd name="T5" fmla="*/ T4 w 10572"/>
                            <a:gd name="T6" fmla="+- 0 -343 -343"/>
                            <a:gd name="T7" fmla="*/ -343 h 12"/>
                            <a:gd name="T8" fmla="+- 0 662 662"/>
                            <a:gd name="T9" fmla="*/ T8 w 10572"/>
                            <a:gd name="T10" fmla="+- 0 -343 -343"/>
                            <a:gd name="T11" fmla="*/ -343 h 12"/>
                            <a:gd name="T12" fmla="+- 0 662 662"/>
                            <a:gd name="T13" fmla="*/ T12 w 10572"/>
                            <a:gd name="T14" fmla="+- 0 -332 -343"/>
                            <a:gd name="T15" fmla="*/ -332 h 12"/>
                            <a:gd name="T16" fmla="+- 0 5948 662"/>
                            <a:gd name="T17" fmla="*/ T16 w 10572"/>
                            <a:gd name="T18" fmla="+- 0 -332 -343"/>
                            <a:gd name="T19" fmla="*/ -332 h 12"/>
                            <a:gd name="T20" fmla="+- 0 11233 662"/>
                            <a:gd name="T21" fmla="*/ T20 w 10572"/>
                            <a:gd name="T22" fmla="+- 0 -332 -343"/>
                            <a:gd name="T23" fmla="*/ -332 h 12"/>
                            <a:gd name="T24" fmla="+- 0 11233 662"/>
                            <a:gd name="T25" fmla="*/ T24 w 10572"/>
                            <a:gd name="T26" fmla="+- 0 -343 -343"/>
                            <a:gd name="T27" fmla="*/ -34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08B3" id="Freeform 99" o:spid="_x0000_s1026" style="position:absolute;margin-left:33.1pt;margin-top:-17.15pt;width:528.6pt;height:.6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Dk+QMAAPkLAAAOAAAAZHJzL2Uyb0RvYy54bWysVl2PozYUfa/U/2Dx2CoDdggJ0WRW3Z2m&#10;qjRtV1r6AxwwARUwtZ2PadX/3usLzsBMmI2q5oEYfLice459fe8/nOuKHIXSpWw2Hr0LPCKaVGZl&#10;s994vyfb2coj2vAm45VsxMZ7Ftr78PDtN/endi2YLGSVCUUgSKPXp3bjFca0a9/XaSFqru9kKxqY&#10;zKWquYFbtfczxU8Qva58FgSRf5Iqa5VMhdbw9LGb9B4wfp6L1PyW51oYUm084GbwqvC6s1f/4Z6v&#10;94q3RZn2NPh/YFHzsoGPXkI9csPJQZVvQtVlqqSWublLZe3LPC9TgTlANjR4lc2XgrcCcwFxdHuR&#10;Sf9/YdNfj58VKTPwjoE+Da/BpK0SwkpO4tgKdGr1GnBf2s/KpqjbJ5n+oWHCH83YGw0Ysjv9IjMI&#10;ww9GoijnXNX2TUiXnFH754v24mxICg+jJZ0zSyGFuWUEI/sBvnbvpgdtfhIS4/DjkzadcxmMUPes&#10;555AiLyuwMTvZyQglLL5nEQR652+wKiDfeeTJCAnQoPF8g2KORQGm83DObGX18HmDgbBEFQQ+iZW&#10;6EAYaxGHq2u8Fg5leYVTvCKHep/X0sHe4wU7dCAYSHWNVuxAltZqihYdiz+pFx2qPykYSHgDMzoU&#10;P6FskttY/9l8zq56SYcOIOqamXTswJSbdOhAQqNJcmMTpskNfZgkZ7fRwNLJPcCGNiRseheMjZhk&#10;x4ZWTLMbGzHNbmhEwib3AhtbMbno2NCL0aKDMrN3hYQXrrak56YvLjAi3B5oAZazVmpbxhJQD2pV&#10;gtUAQgDKVqIJMCRjwcu+rL0PBpctGLZJVwTfR9sdgPDFbXDQAeFY3L9K3C4SCwdzbyHD+kRB7QG8&#10;+0ovp4JT+fV5rDwC5/HOvsPXLTfWBTckJzidsDqTwp5TaEItjyKRCDHWDQvomLqT4wVRNUPkgq1g&#10;xUBKDuim3X+LAWEP3Yi52OQCuP8u0OV7X8G9ZHAz8HUGaSW16GS3GuIBehHTejA4RLWsymxbVpXV&#10;UKv97lOlyJFDnxThr7dvBKtwhTfSvtZ9pnsCh3jvlz3Ose/5O6YsDD6yeLaNVstZuA0Xs3gZrGYB&#10;jT/GURDG4eP2H2slDddFmWWieSob4XowGt7W4/TdYNc9YRdmV0u8gGWIeU0mGeDvWpJKHpoM12Eh&#10;ePZjPza8rLqxP2aMIkPa7h+FwM7INkNd97ST2TM0Rkp2/Sf0yzAopPrLIyfoPTee/vPAlfBI9XMD&#10;zV1MwxCWn8GbENoSuFHDmd1whjcphNp4xoMiZYefTNfgHlpV7gv4EkUtGvkDNGR5aTsn5Nex6m+g&#10;v8QM+l7YNrDDe0S9dOwP/wIAAP//AwBQSwMEFAAGAAgAAAAhALu956LfAAAACwEAAA8AAABkcnMv&#10;ZG93bnJldi54bWxMj8FOwzAMhu9IvENkJG5b2qaqUGk6oUlInJBWduGWNl5baJwqybaOpyc9wdH2&#10;p9/fX+0WM7ELOj9akpBuE2BIndUj9RKOH6+bJ2A+KNJqsoQSbuhhV9/fVarU9koHvDShZzGEfKkk&#10;DCHMJee+G9Aov7UzUrydrDMqxNH1XDt1jeFm4lmSFNyokeKHQc24H7D7bs5Gwnu7/xzFz8kuh7eQ&#10;3dxXc8yxkfLxYXl5BhZwCX8wrPpRHero1Nozac8mCUWRRVLCRuQC2AqkmciBtetKpMDriv/vUP8C&#10;AAD//wMAUEsBAi0AFAAGAAgAAAAhALaDOJL+AAAA4QEAABMAAAAAAAAAAAAAAAAAAAAAAFtDb250&#10;ZW50X1R5cGVzXS54bWxQSwECLQAUAAYACAAAACEAOP0h/9YAAACUAQAACwAAAAAAAAAAAAAAAAAv&#10;AQAAX3JlbHMvLnJlbHNQSwECLQAUAAYACAAAACEAO3bQ5PkDAAD5CwAADgAAAAAAAAAAAAAAAAAu&#10;AgAAZHJzL2Uyb0RvYy54bWxQSwECLQAUAAYACAAAACEAu73not8AAAALAQAADwAAAAAAAAAAAAAA&#10;AABTBgAAZHJzL2Rvd25yZXYueG1sUEsFBgAAAAAEAAQA8wAAAF8HAAAAAA==&#10;" path="m10571,l5286,,,,,11r5286,l10571,11r,-11xe" fillcolor="#666" stroked="f">
                <v:path arrowok="t" o:connecttype="custom" o:connectlocs="6712585,-217805;3356610,-217805;0,-217805;0,-210820;3356610,-210820;6712585,-210820;6712585,-217805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-29210</wp:posOffset>
                </wp:positionV>
                <wp:extent cx="6713220" cy="7620"/>
                <wp:effectExtent l="0" t="0" r="0" b="0"/>
                <wp:wrapNone/>
                <wp:docPr id="11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-46 -46"/>
                            <a:gd name="T3" fmla="*/ -46 h 12"/>
                            <a:gd name="T4" fmla="+- 0 5948 662"/>
                            <a:gd name="T5" fmla="*/ T4 w 10572"/>
                            <a:gd name="T6" fmla="+- 0 -46 -46"/>
                            <a:gd name="T7" fmla="*/ -46 h 12"/>
                            <a:gd name="T8" fmla="+- 0 662 662"/>
                            <a:gd name="T9" fmla="*/ T8 w 10572"/>
                            <a:gd name="T10" fmla="+- 0 -46 -46"/>
                            <a:gd name="T11" fmla="*/ -46 h 12"/>
                            <a:gd name="T12" fmla="+- 0 662 662"/>
                            <a:gd name="T13" fmla="*/ T12 w 10572"/>
                            <a:gd name="T14" fmla="+- 0 -34 -46"/>
                            <a:gd name="T15" fmla="*/ -34 h 12"/>
                            <a:gd name="T16" fmla="+- 0 5948 662"/>
                            <a:gd name="T17" fmla="*/ T16 w 10572"/>
                            <a:gd name="T18" fmla="+- 0 -34 -46"/>
                            <a:gd name="T19" fmla="*/ -34 h 12"/>
                            <a:gd name="T20" fmla="+- 0 11233 662"/>
                            <a:gd name="T21" fmla="*/ T20 w 10572"/>
                            <a:gd name="T22" fmla="+- 0 -34 -46"/>
                            <a:gd name="T23" fmla="*/ -34 h 12"/>
                            <a:gd name="T24" fmla="+- 0 11233 662"/>
                            <a:gd name="T25" fmla="*/ T24 w 10572"/>
                            <a:gd name="T26" fmla="+- 0 -46 -46"/>
                            <a:gd name="T27" fmla="*/ -4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9A43" id="Freeform 98" o:spid="_x0000_s1026" style="position:absolute;margin-left:33.1pt;margin-top:-2.3pt;width:528.6pt;height:.6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EF+QMAAOQLAAAOAAAAZHJzL2Uyb0RvYy54bWysVu2OozYU/V+p72Dxs1UG7BASosmsujtN&#10;VWnarrT0ARwwARUwtZ2P2arv3muDM2YmnkZVR5rExIfLuedcru/9h3PboCMTsubdJsB3UYBYl/Oi&#10;7vab4PdsO1sFSCraFbThHdsEz0wGHx6+/eb+1K8Z4RVvCiYQBOnk+tRvgkqpfh2GMq9YS+Ud71kH&#10;myUXLVVwKfZhIegJordNSKIoCU9cFL3gOZMSfn0cNoMHE78sWa5+K0vJFGo2AXBT5lOYz53+DB/u&#10;6XovaF/V+UiD/gcWLa07eOgl1CNVFB1E/SZUW+eCS16qu5y3IS/LOmcmB8gGR6+y+VLRnplcQBzZ&#10;X2SS/1/Y/NfjZ4HqArzDaYA62oJJW8GYlhylKy3QqZdrwH3pPwudouyfeP6HhI1wsqMvJGDQ7vQL&#10;LyAMPShuRDmXotV3QrrobLR/vmjPzgrl8GOyxHNCwKIc9pYJrPQD6Nremx+k+olxE4cen6QanCtg&#10;ZXQvRu4ZhCjbBkz8foYihDGZz1GSkNHpCwxb2HchyiJ0QjhaLN+giEWZYLM4QfD/OtTcgiCUhlQI&#10;vwkUW4wJtEjj1TVSC4vSpGIfqcSi3iO1tKB3SMG76UgFIl3jBFUxgDSnlY8TnsruUQq7qvukAvFu&#10;oIVd1TNMvMSmys/m8TULsau8xlzzEE+F95mIXekznHiZTeX3MXP19zHT743jpLfoiat/RvxlP7XA&#10;Q424FnipTfX3U3MdyIi3+MnUBE+hEdcDt9Cgo+xtz6CVbSP5uRv7CKwQ1WdXZDpXz6XuWBnoBm0p&#10;m49NCVC66XjAkIkGL28Cg70aDG/G0O/eD62r3sAXt8FBBgNPb4Lr8tBwMPYWMmRMFMR24KAw5DDK&#10;KeAAfn30igDB0bvT99B1T5V2wS7RCQ4i04hRBStiTGj5kWXcQJR2QwMGpvaQeEE0nYtckBWUC6Rk&#10;gXbbfvcmILw9N2KGxg4p2gD2ewh0ed6/4F4yuBn4OoO84ZINsmsNzVl5EVN74JyXkjd1sa2bRmso&#10;xX73qRHoSGEkSszfaN8E1pgK77i+bXjM8Auc16Nf+uQ2I85fKSZx9JGks22yWs7ibbyYpctoNYtw&#10;+jFNojiNH7d/aytxvK7qomDdU90xO27h+LZxZhz8hkHJDFy6WtIFlKHJy5tkZP6uJSn4oStMHVaM&#10;Fj+Oa0XrZliHU8ZGZEjbfhshzBCk555hUNrx4hlmIMGHURNGY1hUXHwN0AnGzE0g/zxQwQLU/NzB&#10;HJfiOIbyU+YihgkELoS7s3N3aJdDqE2gAmhSevlJDbPsoRf1voInYaNFx3+A2aus9ZBk+A2sxgsY&#10;JU0G49irZ1X32qBehvOHfwAAAP//AwBQSwMEFAAGAAgAAAAhACZBGNXeAAAACQEAAA8AAABkcnMv&#10;ZG93bnJldi54bWxMj0FrwzAMhe+D/QejwW6t0zSEkcUppTDYadCsl92cWE2yxnKw3Tbdr5962k5C&#10;eo+n75Wb2Y7igj4MjhSslgkIpNaZgToFh8+3xQuIEDUZPTpCBTcMsKkeH0pdGHelPV7q2AkOoVBo&#10;BX2MUyFlaHu0OizdhMTa0XmrI6++k8brK4fbUaZJkkurB+IPvZ5w12N7qs9WwUez+xrWP0c3799j&#10;evPf9SHDWqnnp3n7CiLiHP/McMdndKiYqXFnMkGMCvI8ZaeCRZaDuOurdJ2BaPjCU1al/N+g+gUA&#10;AP//AwBQSwECLQAUAAYACAAAACEAtoM4kv4AAADhAQAAEwAAAAAAAAAAAAAAAAAAAAAAW0NvbnRl&#10;bnRfVHlwZXNdLnhtbFBLAQItABQABgAIAAAAIQA4/SH/1gAAAJQBAAALAAAAAAAAAAAAAAAAAC8B&#10;AABfcmVscy8ucmVsc1BLAQItABQABgAIAAAAIQBad1EF+QMAAOQLAAAOAAAAAAAAAAAAAAAAAC4C&#10;AABkcnMvZTJvRG9jLnhtbFBLAQItABQABgAIAAAAIQAmQRjV3gAAAAkBAAAPAAAAAAAAAAAAAAAA&#10;AFMGAABkcnMvZG93bnJldi54bWxQSwUGAAAAAAQABADzAAAAXgcAAAAA&#10;" path="m10571,l5286,,,,,12r5286,l10571,12r,-12xe" fillcolor="#666" stroked="f">
                <v:path arrowok="t" o:connecttype="custom" o:connectlocs="6712585,-29210;3356610,-29210;0,-29210;0,-21590;3356610,-21590;6712585,-21590;6712585,-29210" o:connectangles="0,0,0,0,0,0,0"/>
                <w10:wrap anchorx="page"/>
              </v:shape>
            </w:pict>
          </mc:Fallback>
        </mc:AlternateContent>
      </w:r>
      <w:r w:rsidR="00F21A51">
        <w:t>Date de promotion dans l'échelon :</w:t>
      </w:r>
    </w:p>
    <w:p w:rsidR="00AC0D3A" w:rsidRDefault="00AC0D3A">
      <w:pPr>
        <w:pStyle w:val="Corpsdetexte"/>
      </w:pPr>
    </w:p>
    <w:p w:rsidR="00AC0D3A" w:rsidRDefault="00AC0D3A">
      <w:pPr>
        <w:pStyle w:val="Corpsdetexte"/>
        <w:spacing w:before="1"/>
        <w:rPr>
          <w:sz w:val="21"/>
        </w:rPr>
      </w:pPr>
    </w:p>
    <w:p w:rsidR="00AC0D3A" w:rsidRDefault="00044B16">
      <w:pPr>
        <w:pStyle w:val="Corpsdetexte"/>
        <w:spacing w:before="1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161290</wp:posOffset>
                </wp:positionV>
                <wp:extent cx="6713220" cy="7620"/>
                <wp:effectExtent l="0" t="0" r="0" b="0"/>
                <wp:wrapTopAndBottom/>
                <wp:docPr id="11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4 254"/>
                            <a:gd name="T3" fmla="*/ 254 h 12"/>
                            <a:gd name="T4" fmla="+- 0 5948 662"/>
                            <a:gd name="T5" fmla="*/ T4 w 10572"/>
                            <a:gd name="T6" fmla="+- 0 254 254"/>
                            <a:gd name="T7" fmla="*/ 254 h 12"/>
                            <a:gd name="T8" fmla="+- 0 662 662"/>
                            <a:gd name="T9" fmla="*/ T8 w 10572"/>
                            <a:gd name="T10" fmla="+- 0 254 254"/>
                            <a:gd name="T11" fmla="*/ 254 h 12"/>
                            <a:gd name="T12" fmla="+- 0 662 662"/>
                            <a:gd name="T13" fmla="*/ T12 w 10572"/>
                            <a:gd name="T14" fmla="+- 0 266 254"/>
                            <a:gd name="T15" fmla="*/ 266 h 12"/>
                            <a:gd name="T16" fmla="+- 0 5948 662"/>
                            <a:gd name="T17" fmla="*/ T16 w 10572"/>
                            <a:gd name="T18" fmla="+- 0 266 254"/>
                            <a:gd name="T19" fmla="*/ 266 h 12"/>
                            <a:gd name="T20" fmla="+- 0 11233 662"/>
                            <a:gd name="T21" fmla="*/ T20 w 10572"/>
                            <a:gd name="T22" fmla="+- 0 266 254"/>
                            <a:gd name="T23" fmla="*/ 266 h 12"/>
                            <a:gd name="T24" fmla="+- 0 11233 662"/>
                            <a:gd name="T25" fmla="*/ T24 w 10572"/>
                            <a:gd name="T26" fmla="+- 0 254 254"/>
                            <a:gd name="T27" fmla="*/ 25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49FA" id="Freeform 97" o:spid="_x0000_s1026" style="position:absolute;margin-left:33.1pt;margin-top:12.7pt;width:528.6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RF+AMAAOQLAAAOAAAAZHJzL2Uyb0RvYy54bWysVu2OozYU/V+p72Dxs1UG7BASosmsujtN&#10;VWnarrT0ARwwARVsajsfs1XfvdcGZ2AmnkZVIyUx8eFy7jk31/f+w7lt0JFJVQu+CfBdFCDGc1HU&#10;fL8Jfs+2s1WAlKa8oI3gbBM8MxV8ePj2m/tTt2ZEVKIpmEQQhKv1qdsEldbdOgxVXrGWqjvRMQ6b&#10;pZAt1XAp92Eh6Qmit01IoigJT0IWnRQ5Uwp+few3gwcbvyxZrn8rS8U0ajYBcNP2U9rPnfkMH+7p&#10;ei9pV9X5QIP+BxYtrTk89BLqkWqKDrJ+E6qtcymUKPVdLtpQlGWdM5sDZIOjV9l8qWjHbC4gjuou&#10;Mqn/L2z+6/GzRHUB3mGwitMWTNpKxozkKF0agU6dWgPuS/dZmhRV9yTyPxRshJMdc6EAg3anX0QB&#10;YehBCyvKuZStuRPSRWer/fNFe3bWKIcfkyWeEwIW5bC3TGBlHkDX7t78oPRPTNg49PikdO9cASur&#10;ezFwzyBE2TZg4vczFCGMyXyOkoQMTl9g2MG+C1EWoRPC0WL5BkUcygYjixjB+3WouQNBKAOpEH4T&#10;KHYYG2iRxqtrpBYOZUjFPlKJQ71HaulA75ACw0dSgUjXOKUOZDitfJzwVHaPUnisuk8qEO8GWnis&#10;eoaJl9hUeZIk1yzEY+UN5pqHeCq8z0Q8lj7DiZfZVH4fs7H+PmbmfzNy0lv0ZKx/RvxlP7XAQ42M&#10;LfBSm+rvpzZ2ICPe4idTEzyFRsYejAsNOsre9QxauTaSn/nQR2CFqDm7Itu5OqFMx8pAN2hL2Xxo&#10;SoAyTccDhkwM2PZOeN77YLDXgOGf0fe799Gm6i18cRscZLDw9Ca4KQ8DB2NvIUOGREHsEbzPeJBT&#10;wgH8+uiVAYKjd2fuoeuOauOCW6ITHES2EaMKVsSa0Iojy4SFaOOGAfRM3SHxgmj4GLkgKygXSMkB&#10;3bb77mxA+PfciOkbO6ToArjvPtDlef+Ce8ngZuDrDPJGKNbLbjS0Z+VFTOPB6LxUoqmLbd00RkMl&#10;97tPjURHCiNRYl+DfRNYYyucC3Nb/5j+FzivB7/MyW1HnL9STOLoI0ln22S1nMXbeDFLl9FqFuH0&#10;Y5pEcRo/bv82VuJ4XdVFwfhTzZkbt3B82zgzDH79oGQHLlMt6QLK0OblTTKyr2tJSnHgha3DitHi&#10;x2Gtad3063DK2IoMabtvK4Qdgszc0w9KO1E8wwwkRT9qwmgMi0rIrwE6wZi5CdSfBypZgJqfOcxx&#10;KY5jKD9tL2KYQOBCjnd24x3Kcwi1CXQATcosP+l+lj10st5X8CRsteDiB5i9ytoMSZZfz2q4gFHS&#10;ZjCMvWZWHV9b1Mtw/vAPAAAA//8DAFBLAwQUAAYACAAAACEAFBNtwt4AAAAJAQAADwAAAGRycy9k&#10;b3ducmV2LnhtbEyPQU/DMAyF70j8h8hI3Fi6bkSoNJ3QJCROSCu7cEsbry00TpVkW8evxzvBzfZ7&#10;ev5euZndKE4Y4uBJw3KRgUBqvR2o07D/eH14AhGTIWtGT6jhghE21e1NaQrrz7TDU506wSEUC6Oh&#10;T2kqpIxtj87EhZ+QWDv44EziNXTSBnPmcDfKPMuUdGYg/tCbCbc9tt/10Wl4b7afw+rn4OfdW8ov&#10;4aver7HW+v5ufnkGkXBOf2a44jM6VMzU+CPZKEYNSuXs1JA/rkFc9WW+4qnhi1Igq1L+b1D9AgAA&#10;//8DAFBLAQItABQABgAIAAAAIQC2gziS/gAAAOEBAAATAAAAAAAAAAAAAAAAAAAAAABbQ29udGVu&#10;dF9UeXBlc10ueG1sUEsBAi0AFAAGAAgAAAAhADj9If/WAAAAlAEAAAsAAAAAAAAAAAAAAAAALwEA&#10;AF9yZWxzLy5yZWxzUEsBAi0AFAAGAAgAAAAhANPyxEX4AwAA5AsAAA4AAAAAAAAAAAAAAAAALgIA&#10;AGRycy9lMm9Eb2MueG1sUEsBAi0AFAAGAAgAAAAhABQTbcLeAAAACQEAAA8AAAAAAAAAAAAAAAAA&#10;UgYAAGRycy9kb3ducmV2LnhtbFBLBQYAAAAABAAEAPMAAABdBwAAAAA=&#10;" path="m10571,l5286,,,,,12r5286,l10571,12r,-12xe" fillcolor="#666" stroked="f">
                <v:path arrowok="t" o:connecttype="custom" o:connectlocs="6712585,161290;3356610,161290;0,161290;0,168910;3356610,168910;6712585,168910;6712585,161290" o:connectangles="0,0,0,0,0,0,0"/>
                <w10:wrap type="topAndBottom" anchorx="page"/>
              </v:shape>
            </w:pict>
          </mc:Fallback>
        </mc:AlternateContent>
      </w:r>
      <w:r w:rsidR="00F21A51">
        <w:t>SUPÉRIEUR(-E) HIÉRARCHIQUE DIRECT(-E)</w:t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Nom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2540"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B08DC" id="Group 95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HU3wMAABILAAAOAAAAZHJzL2Uyb0RvYy54bWykVm1v2zYQ/l6g/4HQxwGOREW2IyFOsTZ1&#10;UCDbCjT7AbREvaASqZG05WzYf9/xKCmyY6dG5w8SaT463j3PkXe3H/ZNTXZc6UqKlUevAo9wkcqs&#10;EsXK+/NpPbvxiDZMZKyWgq+8Z669D3fv3912bcJDWco644qAEaGTrl15pTFt4vs6LXnD9JVsuYDF&#10;XKqGGZiqws8U68B6U/thECz8TqqsVTLlWsO/927Ru0P7ec5T80eea25IvfLAN4NPhc+Nffp3tywp&#10;FGvLKu3dYD/hRcMqAZuOpu6ZYWSrqlemmipVUsvcXKWy8WWeVynHGCAaGhxF86DktsVYiqQr2pEm&#10;oPaIp582m/6++6pIlYF2dOERwRoQCfcl8dyy07VFAqAH1X5rvyoXIgwfZfpdw7J/vG7nhQOTTfeb&#10;zMAe2xqJ7Oxz1VgTEDfZowjPowh8b0gKfy6W9DoMQasU1pYLGKFGaQlCvvooLT/3n9FgvgzdRzS0&#10;n/gscduhi71LNh5INP3Cpf5/XH4rWctRIm1pGrlcDlyuFec2fUm8cHQibuBST4mcrFgvNfD9Qwpn&#10;1COvOTxPBkvSrTYPXKIObPeoDdJbZDBCdbM+CZ5Agryp4TT84hM0SDr3doIUIxBcGIEBKYnjH87C&#10;iABhRsQ8vFmcs3Q9wZ22FB0gzjg0PwCdcghSfXQoOOcNaDiCKD0ZGNxuI+StwOIJ7owpejnfU8LP&#10;WZtS/rZ6p0mH4zPmBCuHNEn3os8TGBFmL/kAT3YrtT2cNmkgHZ9ofwIBZZPqDBh8tODri8CgvAXj&#10;pQTOvW0Z9LXg5UWWQUQLji8CW5ksml4WIpwFBz8I0vnfM6mgSB2XJ+URKE8b6xFLWmasAMOQdHBZ&#10;u9uuhFGI/Ddyx58kQowVogeAp3h/woYviFpMkTZt0ccBOCwP7xYNurAvwYzMDAaGtzM07vcD3EsE&#10;FwOPvUtrqbkrBZZDrAkjmVaDyVWoZV1l66quLYdaFZtPtSI7Bm3DAn99chzAakxuIe1nbhv3D5Sy&#10;Xi9b1LAN+CemYRR8DOPZenGznEXraD6Ll8HNLKDxx3gRRHF0v/7XSkmjpKyyjIvHSvChJaHRZWWq&#10;b45cM4FNic2WeB7OMUsOvD8IMsDfqSChBxEZ5mHJWfa5HxtW1W7sH3qMJEPYwxuJgBLs6pmrvxuZ&#10;PUNtU9K1Y9A+wqCU6m+PdNCKrTz915Yp7pH6i4D6HNMogvQzOImgzMNETVc20xUmUjC18owH95Md&#10;fjKu39u2qipK2IkiF0L+Cm1JXtn6h/45r/oJtAg4wsYLY+mbRNvZTeeIemll7/4DAAD//wMAUEsD&#10;BBQABgAIAAAAIQBUGB3T3AAAAAQBAAAPAAAAZHJzL2Rvd25yZXYueG1sTI/NasMwEITvhb6D2EJv&#10;jWyXtMG1HEJoewqF/EDIbWNtbBNrZSzFdt6+Si7tZZlllplvs/loGtFT52rLCuJJBIK4sLrmUsFu&#10;+/UyA+E8ssbGMim4koN5/viQYartwGvqN74UIYRdigoq79tUSldUZNBNbEscvJPtDPqwdqXUHQ4h&#10;3DQyiaI3abDm0FBhS8uKivPmYhR8DzgsXuPPfnU+La+H7fRnv4pJqeencfEBwtPo/47hhh/QIQ9M&#10;R3th7USjIDzi7/PmRdP3BMQxqARknsn/8PkvAAAA//8DAFBLAQItABQABgAIAAAAIQC2gziS/gAA&#10;AOEBAAATAAAAAAAAAAAAAAAAAAAAAABbQ29udGVudF9UeXBlc10ueG1sUEsBAi0AFAAGAAgAAAAh&#10;ADj9If/WAAAAlAEAAAsAAAAAAAAAAAAAAAAALwEAAF9yZWxzLy5yZWxzUEsBAi0AFAAGAAgAAAAh&#10;AKtnsdTfAwAAEgsAAA4AAAAAAAAAAAAAAAAALgIAAGRycy9lMm9Eb2MueG1sUEsBAi0AFAAGAAgA&#10;AAAhAFQYHdPcAAAABAEAAA8AAAAAAAAAAAAAAAAAOQYAAGRycy9kb3ducmV2LnhtbFBLBQYAAAAA&#10;BAAEAPMAAABCBwAAAAA=&#10;">
                <v:shape id="Freeform 96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vuwwAAANwAAAAPAAAAZHJzL2Rvd25yZXYueG1sRE9Na8JA&#10;EL0X/A/LCN7qxrTUkrqKBAo5CaZevI3ZMYlmZ8Puqkl/fbdQ6G0e73NWm8F04k7Ot5YVLOYJCOLK&#10;6pZrBYevz+d3ED4ga+wsk4KRPGzWk6cVZto+eE/3MtQihrDPUEETQp9J6auGDPq57Ykjd7bOYIjQ&#10;1VI7fMRw08k0Sd6kwZZjQ4M95Q1V1/JmFOxO+bF9+T7bYV+EdHSX8vBKpVKz6bD9ABFoCP/iP3eh&#10;4/zFEn6fiRfI9Q8AAAD//wMAUEsBAi0AFAAGAAgAAAAhANvh9svuAAAAhQEAABMAAAAAAAAAAAAA&#10;AAAAAAAAAFtDb250ZW50X1R5cGVzXS54bWxQSwECLQAUAAYACAAAACEAWvQsW78AAAAVAQAACwAA&#10;AAAAAAAAAAAAAAAfAQAAX3JlbHMvLnJlbHNQSwECLQAUAAYACAAAACEA4a677sMAAADc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11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8 277"/>
                            <a:gd name="T15" fmla="*/ 288 h 12"/>
                            <a:gd name="T16" fmla="+- 0 5948 662"/>
                            <a:gd name="T17" fmla="*/ T16 w 10572"/>
                            <a:gd name="T18" fmla="+- 0 288 277"/>
                            <a:gd name="T19" fmla="*/ 288 h 12"/>
                            <a:gd name="T20" fmla="+- 0 11233 662"/>
                            <a:gd name="T21" fmla="*/ T20 w 10572"/>
                            <a:gd name="T22" fmla="+- 0 288 277"/>
                            <a:gd name="T23" fmla="*/ 288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9D36" id="Freeform 94" o:spid="_x0000_s1026" style="position:absolute;margin-left:33.1pt;margin-top:13.85pt;width:528.6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Sg+gMAAOQLAAAOAAAAZHJzL2Uyb0RvYy54bWysVu2OozYU/V+p72Dxs1UG7BASosmsujtN&#10;VWnarrT0ARwwARVsajsfs1XfvdcGZ2AmnkZVR5rExIfLuedcru/9h3PboCOTqhZ8E+C7KECM56Ko&#10;+X4T/J5tZ6sAKU15QRvB2SZ4Zir48PDtN/enbs2IqERTMIkgCFfrU7cJKq27dRiqvGItVXeiYxw2&#10;SyFbquFS7sNC0hNEb5uQRFESnoQsOilyphT8+thvBg82flmyXP9Wlopp1GwC4Kbtp7SfO/MZPtzT&#10;9V7SrqrzgQb9DyxaWnN46CXUI9UUHWT9JlRb51IoUeq7XLShKMs6ZzYHyAZHr7L5UtGO2VxAHNVd&#10;ZFL/X9j81+NnieoCvMOLAHHagklbyZiRHKWxEejUqTXgvnSfpUlRdU8i/0PBRjjZMRcKMGh3+kUU&#10;EIYetLCinEvZmjshXXS22j9ftGdnjXL4MVniOSFgUQ57ywRW5gF07e7ND0r/xISNQ49PSvfOFbCy&#10;uhcD9wxClG0DJn4/QxHCmMznKEnI4PQFhh3suxBlETohHC2Wb1DEoWwwslwi+H8dau5AEMpAKoTf&#10;BIodxgZapPHqGilwoOduSMU+UolDvUdq6UDvkIJ3cyQViHSNU+pAhtPKxwlPZfcohceq+6QC8W6g&#10;hceqZ5h4iU2VJ6vVNQtN7V+UN5hrHuKp8D4T8Vj6DCdeZlP5fczG+vuYmfdm5KS36MlY/4z4y35q&#10;gYcaGVvgpTbV309t7EBGvMVPpiZ4Co2MPRgXGnSUvesZtHJtJD/zoY/AClFzdkW2c3VCmY6VgW7Q&#10;lrL50JQAZZqOBwyZGLDtE/C898FgrwHDm9H3u/fRpuotfHEbHGSw8PQmuCkPAwdjbyFDhkRB7BG8&#10;z3iQU8IB/ProlQGCo3dn7qHrjmrjgluiExxEthGjClbEmtCKI8uEhWjjhgH0TN0h8YJo+Bi5ICso&#10;F0jJAd22++5sQHh7bsRcbHIB3Hcf6PK8f8G9ZHAz8HUGeSMU62U3Gtqz8iKm8WB0XirR1MW2bhqj&#10;oZL73adGoiOFkSixf4N9E1hjK5wLc1v/mP4XOK8Hv8zJbUecv1JM4ugjSWfbZLWcxdt4MUuX0WoW&#10;4fRjmkRxGj9u/zZW4nhd1UXB+FPNmRu3cHzbODMMfv2gZAcuUy3pAsrQ5uVNMrJ/15KU4sALW4cV&#10;o8WPw1rTuunX4ZSxFRnSdt9WCDsEmbmnH5R2oniGGUiKftSE0RgWlZBfA3SCMXMTqD8PVLIANT9z&#10;mONSHMdQftpexDCBwIUc7+zGO5TnEGoT6ACalFl+0v0se+hkva/gSdhqwcUPMHuVtRmSLL+e1XAB&#10;o6TNYBh7zaw6vraol+H84R8AAAD//wMAUEsDBBQABgAIAAAAIQBYDAsC3wAAAAkBAAAPAAAAZHJz&#10;L2Rvd25yZXYueG1sTI/BbsIwEETvlfgHa5F6Kw4GBZrGQRVSpZ4qEbhwc+IlSRuvI9tA6NfXnMpx&#10;dkYzb/PNaHp2Qec7SxLmswQYUm11R42Ew/7jZQ3MB0Va9ZZQwg09bIrJU64yba+0w0sZGhZLyGdK&#10;QhvCkHHu6xaN8jM7IEXvZJ1RIUrXcO3UNZabnoskSblRHcWFVg24bbH+Kc9Gwle1PXaL35Mdd59B&#10;3Nx3eVhiKeXzdHx/AxZwDP9huONHdCgiU2XPpD3rJaSpiEkJYrUCdvfnYrEEVsXL+hV4kfPHD4o/&#10;AAAA//8DAFBLAQItABQABgAIAAAAIQC2gziS/gAAAOEBAAATAAAAAAAAAAAAAAAAAAAAAABbQ29u&#10;dGVudF9UeXBlc10ueG1sUEsBAi0AFAAGAAgAAAAhADj9If/WAAAAlAEAAAsAAAAAAAAAAAAAAAAA&#10;LwEAAF9yZWxzLy5yZWxzUEsBAi0AFAAGAAgAAAAhADmp1KD6AwAA5AsAAA4AAAAAAAAAAAAAAAAA&#10;LgIAAGRycy9lMm9Eb2MueG1sUEsBAi0AFAAGAAgAAAAhAFgMCwLfAAAACQEAAA8AAAAAAAAAAAAA&#10;AAAAVAYAAGRycy9kb3ducmV2LnhtbFBLBQYAAAAABAAEAPMAAABgBwAAAAA=&#10;" path="m10571,l5286,,,,,11r5286,l10571,11r,-11xe" fillcolor="#666" stroked="f">
                <v:path arrowok="t" o:connecttype="custom" o:connectlocs="6712585,175895;3356610,175895;0,175895;0,182880;3356610,182880;6712585,182880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Prénom</w:t>
      </w:r>
      <w:r w:rsidR="00F21A51">
        <w:rPr>
          <w:b/>
          <w:sz w:val="16"/>
        </w:rPr>
        <w:tab/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Corps-grade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3810" r="635" b="0"/>
                <wp:docPr id="1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1F6C0" id="Group 92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Um3QMAABILAAAOAAAAZHJzL2Uyb0RvYy54bWykVm1v2zYQ/l6g/4HQxwGOXiLbkRCnWJs6&#10;KJBtBZr9AJqiXlCJ1Ejacjbsv+94lBTZsRuj8weJNB8d757nyLvbD/umJjuudCXFyguvAo9wwWRW&#10;iWLl/fm0nt14RBsqMlpLwVfeM9feh7v37267NuWRLGWdcUXAiNBp16680pg29X3NSt5QfSVbLmAx&#10;l6qhBqaq8DNFO7De1H4UBAu/kyprlWRca/j33i16d2g/zzkzf+S55obUKw98M/hU+NzYp393S9NC&#10;0basWO8G/QkvGloJ2HQ0dU8NJVtVvTLVVExJLXNzxWTjyzyvGMcYIJowOIrmQclti7EUaVe0I01A&#10;7RFPP22W/b77qkiVgXbhtUcEbUAk3JckkWWna4sUQA+q/dZ+VS5EGD5K9l3Dsn+8bueFA5NN95vM&#10;wB7dGons7HPVWBMQN9mjCM+jCHxvCIM/F8vwOopAKwZrywWMUCNWgpCvPmLl5/6zMJgvI/dRiI77&#10;NHXboYu9SzYeSDT9wqX+f1x+K2nLUSJtaRq5jAcu14pzm74kuXZ0Im7gUk+JnKxYLzXw/SaFs9Aj&#10;rzk8TwZN2VabBy5RB7p71MYdgQxGqG7WJ8ETSJA3NZyGX3yCBknn3v2hGYHgwggMSEkc/3AWRgQI&#10;MyLm0c3inCXIwBF32hLwOkGccWh+ADrl0OIAccbMcgIKw5OBwe02uvOjwJIJ7oyp8HK+p4Sfszal&#10;/MfqnSYdjk8x5AQthzRhe9HnCYwItZd8gCe7ldoeTps0kI5Poc0RMAEom1RnwOCjBePBeBMMylvw&#10;/CLLoK8FLy8Cg4gWnFwEtjJZdHhZiHAWHPwgSBdsz6SCInVcnpRHoDxtrEc0bamxAgxD0sFl7W67&#10;EkYR8t/IHX+SCDFWiB4AnuL9CRu+IGoxRdq0RR8H4LA8vFs06MK+BDMyMxgY3s7QuN8buJcILgYe&#10;e8dqqblLRMshZuRIptVgchVqWVfZuqpry6FWxeZTrciOQtuwwF+fHAewGpNbSPuZ28b9A6Ws18sW&#10;NWwD/knCKA4+RslsvbhZzuJ1PJ8ly+BmFoTJx2QRxEl8v/7XShnGaVllGRePleBDSxLGl5Wpvjly&#10;zQQ2JTZbknk0xyw58P4gyAB/p4KEHkRkmIclp9nnfmxoVbuxf+gxkgxhD28kAkqwq2eu/m5k9gy1&#10;TUnXjkH7CINSqr890kErtvL0X1uquEfqLwLqcxLGMaSfwUkMZR4marqyma5QwcDUyjMe3E92+Mm4&#10;fm/bqqooYacQuRDyV2hL8srWP/TPedVPoEXAETZeGEvfJNrObjpH1Esre/cfAAAA//8DAFBLAwQU&#10;AAYACAAAACEAVBgd09wAAAAEAQAADwAAAGRycy9kb3ducmV2LnhtbEyPzWrDMBCE74W+g9hCb41s&#10;l7TBtRxCaHsKhfxAyG1jbWwTa2UsxXbevkou7WWZZZaZb7P5aBrRU+dqywriSQSCuLC65lLBbvv1&#10;MgPhPLLGxjIpuJKDef74kGGq7cBr6je+FCGEXYoKKu/bVEpXVGTQTWxLHLyT7Qz6sHal1B0OIdw0&#10;MomiN2mw5tBQYUvLiorz5mIUfA84LF7jz351Pi2vh+30Z7+KSannp3HxAcLT6P+O4YYf0CEPTEd7&#10;Ye1EoyA84u/z5kXT9wTEMagEZJ7J//D5LwAAAP//AwBQSwECLQAUAAYACAAAACEAtoM4kv4AAADh&#10;AQAAEwAAAAAAAAAAAAAAAAAAAAAAW0NvbnRlbnRfVHlwZXNdLnhtbFBLAQItABQABgAIAAAAIQA4&#10;/SH/1gAAAJQBAAALAAAAAAAAAAAAAAAAAC8BAABfcmVscy8ucmVsc1BLAQItABQABgAIAAAAIQAz&#10;cIUm3QMAABILAAAOAAAAAAAAAAAAAAAAAC4CAABkcnMvZTJvRG9jLnhtbFBLAQItABQABgAIAAAA&#10;IQBUGB3T3AAAAAQBAAAPAAAAAAAAAAAAAAAAADcGAABkcnMvZG93bnJldi54bWxQSwUGAAAAAAQA&#10;BADzAAAAQAcAAAAA&#10;">
                <v:shape id="Freeform 93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WZwgAAANwAAAAPAAAAZHJzL2Rvd25yZXYueG1sRE9Na8JA&#10;EL0X/A/LCL3VjRpKia4iQiEnwTQXb9PsmESzs2F3G2N/vSsUepvH+5z1djSdGMj51rKC+SwBQVxZ&#10;3XKtoPz6fPsA4QOyxs4yKbiTh+1m8rLGTNsbH2koQi1iCPsMFTQh9JmUvmrIoJ/ZnjhyZ+sMhghd&#10;LbXDWww3nVwkybs02HJsaLCnfUPVtfgxCg7f+1O7/D3b8ZiHxd1dijKlQqnX6bhbgQg0hn/xnzvX&#10;cf48hecz8QK5eQAAAP//AwBQSwECLQAUAAYACAAAACEA2+H2y+4AAACFAQAAEwAAAAAAAAAAAAAA&#10;AAAAAAAAW0NvbnRlbnRfVHlwZXNdLnhtbFBLAQItABQABgAIAAAAIQBa9CxbvwAAABUBAAALAAAA&#10;AAAAAAAAAAAAAB8BAABfcmVscy8ucmVsc1BLAQItABQABgAIAAAAIQARfCWZwgAAANwAAAAPAAAA&#10;AAAAAAAAAAAAAAcCAABkcnMvZG93bnJldi54bWxQSwUGAAAAAAMAAwC3AAAA9gIAAAAA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11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8 277"/>
                            <a:gd name="T15" fmla="*/ 288 h 12"/>
                            <a:gd name="T16" fmla="+- 0 5948 662"/>
                            <a:gd name="T17" fmla="*/ T16 w 10572"/>
                            <a:gd name="T18" fmla="+- 0 288 277"/>
                            <a:gd name="T19" fmla="*/ 288 h 12"/>
                            <a:gd name="T20" fmla="+- 0 11233 662"/>
                            <a:gd name="T21" fmla="*/ T20 w 10572"/>
                            <a:gd name="T22" fmla="+- 0 288 277"/>
                            <a:gd name="T23" fmla="*/ 288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E2A9" id="Freeform 91" o:spid="_x0000_s1026" style="position:absolute;margin-left:33.1pt;margin-top:13.85pt;width:528.6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lJ+gMAAOQLAAAOAAAAZHJzL2Uyb0RvYy54bWysVm2PozYQ/l6p/8HiY6ss2CEkRJs99W6b&#10;qtL27qSjP8ABE1ABU9t52Vb97x0bnDV78V5UNVLAxg/jZ54ZxnP/7tw26MiErHm3CfBdFCDW5byo&#10;u/0m+D3bzlYBkop2BW14xzbBM5PBu4fvv7s/9WtGeMWbggkERjq5PvWboFKqX4ehzCvWUnnHe9bB&#10;YslFSxVMxT4sBD2B9bYJSRQl4YmLohc8Z1LC08dhMXgw9suS5epTWUqmULMJgJsyV2GuO30NH+7p&#10;ei9oX9X5SIP+BxYtrTvY9GLqkSqKDqL+ylRb54JLXqq7nLchL8s6Z8YH8AZHr7z5UtGeGV9AHNlf&#10;ZJL/n9n84/GzQHUBscMkQB1tIUhbwZiWHKVYC3Tq5RpwX/rPQrso+yee/yFhIZys6IkEDNqdfuMF&#10;mKEHxY0o51K0+k1wF52N9s8X7dlZoRweJks8JwRClMPaMoGR3oCu7bv5QapfGDd26PFJqiFyBYyM&#10;7sXIPQMTZdtAEH+coQiBV/M5ShIyRvoCwxb2Q4iyCJ0QjhbLr1AgiWOMLJcI/q9NzS0ITGlIhUDK&#10;kZ5lFVuMYbVI49U1UguL0qRiH6nEoowtD6mlBb1BCr5NxzsQ6Rqn1II0p5WPE57K7iGFXdV9Uuk8&#10;/DYt7KqeYeIlNlWerFbXQohd5TXmWgzxVHhfELErfYYTL7Op/D5mrv4+Zvq7cSTzJj1x9c+IP+2n&#10;IfBQI24IvNSm+vupuRHIiDf5yTQInkQjbgzcRIOKsrc1g1a2jOTnbqwjMEJUn12RqVw9l7piZaAb&#10;lKVsPhYlQOmi4wGDJxps6gTs9zYYwqvB8GUM9e5ttM56A1/cBgcZDDy9Ca7TQ8MhsLeQIaOjILYD&#10;Hzwe5RRwAL8+ekWA4Ojd6XfouqdKR8EO0QkOIlOIUQUjYoLQ8iPLuIEoHQ0NGJjaQ+IF0XQuckFW&#10;kC7gkgXaZXvvjUH4em7EXMJkDdj7YOiy3zdwLx7cDHztQd5wyQbZtYbmrLyIqWPgnJeSN3WxrZtG&#10;ayjFfvehEehIoSVKzG8M3wTWmAzvuH5t2GZ4Auf1GC99cpsW5+8Ukzh6T9LZNlktZ/E2XszSZbSa&#10;RTh9nyZRnMaP2390KHG8ruqiYN1T3THbbuH4tnZmbPyGRsk0XDpb0gWkofHL62RkftecFPzQFSYP&#10;K0aLn8exonUzjMMpYyMyuG3vRgjTBOm+Z2iUdrx4hh5I8KHVhNYYBhUXfwXoBG3mJpB/HqhgAWp+&#10;7aCPS3EcQ/opM4mhA4GJcFd27grtcjC1CVQARUoPP6ihlz30ot5XsBM2WnT8J+i9ylo3SYbfwGqc&#10;QCtpPBjbXt2runODemnOH/4FAAD//wMAUEsDBBQABgAIAAAAIQBYDAsC3wAAAAkBAAAPAAAAZHJz&#10;L2Rvd25yZXYueG1sTI/BbsIwEETvlfgHa5F6Kw4GBZrGQRVSpZ4qEbhwc+IlSRuvI9tA6NfXnMpx&#10;dkYzb/PNaHp2Qec7SxLmswQYUm11R42Ew/7jZQ3MB0Va9ZZQwg09bIrJU64yba+0w0sZGhZLyGdK&#10;QhvCkHHu6xaN8jM7IEXvZJ1RIUrXcO3UNZabnoskSblRHcWFVg24bbH+Kc9Gwle1PXaL35Mdd59B&#10;3Nx3eVhiKeXzdHx/AxZwDP9huONHdCgiU2XPpD3rJaSpiEkJYrUCdvfnYrEEVsXL+hV4kfPHD4o/&#10;AAAA//8DAFBLAQItABQABgAIAAAAIQC2gziS/gAAAOEBAAATAAAAAAAAAAAAAAAAAAAAAABbQ29u&#10;dGVudF9UeXBlc10ueG1sUEsBAi0AFAAGAAgAAAAhADj9If/WAAAAlAEAAAsAAAAAAAAAAAAAAAAA&#10;LwEAAF9yZWxzLy5yZWxzUEsBAi0AFAAGAAgAAAAhAGeSyUn6AwAA5AsAAA4AAAAAAAAAAAAAAAAA&#10;LgIAAGRycy9lMm9Eb2MueG1sUEsBAi0AFAAGAAgAAAAhAFgMCwLfAAAACQEAAA8AAAAAAAAAAAAA&#10;AAAAVAYAAGRycy9kb3ducmV2LnhtbFBLBQYAAAAABAAEAPMAAABgBwAAAAA=&#10;" path="m10571,l5286,,,,,11r5286,l10571,11r,-11xe" fillcolor="#666" stroked="f">
                <v:path arrowok="t" o:connecttype="custom" o:connectlocs="6712585,175895;3356610,175895;0,175895;0,182880;3356610,182880;6712585,182880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Structure</w:t>
      </w:r>
      <w:r w:rsidR="00F21A51">
        <w:rPr>
          <w:b/>
          <w:sz w:val="16"/>
        </w:rPr>
        <w:tab/>
      </w:r>
    </w:p>
    <w:p w:rsidR="00AC0D3A" w:rsidRDefault="00F21A51">
      <w:pPr>
        <w:pStyle w:val="Corpsdetexte"/>
        <w:spacing w:before="4" w:after="69"/>
        <w:ind w:left="193"/>
      </w:pPr>
      <w:r>
        <w:t>Intitulé de la fonction :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2540"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B13EA" id="Group 89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Ib3AMAABILAAAOAAAAZHJzL2Uyb0RvYy54bWykVttu4zYQfS/QfyD0WMDRJfJFQpxFd7MO&#10;CqTtApt+AE1RF1QiVZK2nBb99w6HkiI7dtbY6kEaiofDmTNDztx9ODQ12XOlKynWXngTeIQLJrNK&#10;FGvvj+fNbOURbajIaC0FX3svXHsf7n/84a5rUx7JUtYZVwSUCJ127dorjWlT39es5A3VN7LlAiZz&#10;qRpqYKgKP1O0A+1N7UdBsPA7qbJWSca1hr8PbtK7R/15zpn5Pc81N6Ree2CbwbfC99a+/fs7mhaK&#10;tmXFejPod1jR0ErApqOqB2oo2anqjaqmYkpqmZsbJhtf5nnFOPoA3oTBiTePSu5a9KVIu6IdaQJq&#10;T3j6brXst/0XRaoMYhcCP4I2ECTcl6wSy07XFimAHlX7tf2inIsgPkn2p4Zp/3TejgsHJtvuV5mB&#10;ProzEtk55KqxKsBvcsAgvIxB4AdDGPxcLMPbKAJbGMwtFyBhjFgJgXyziJWf+2VhMF9GblEY2SU+&#10;Td12aGJvkvUHEk2/cqn/H5dfS9pyDJG2NI1chgOXG8W5TV+SoCN2e8ANXOopkZMZC9PA9zcpnMFG&#10;bzm8TAZN2U6bRy4xDnT/pA3SW2QgYXSzPgmeIQR5U8Np+MknqJB07tsfmhEIJozAgJTE8Q9nYURA&#10;YEbEPFotLmm6neDOa4qPEBcMmh+Bzhm0OEJcULOcgMLwrGNwu13lWDLBXVBlj9+o632+p4Rf0jal&#10;/H1t50mH4zPmBC2HNGEH0ecJSITaSz7Ak91KbQ+nTRpIx+ewP4GAskl1AQw2WvDtVWCIvAXPrwJD&#10;fC14eRUYgmjBeN2B2+/bbMNk0eF1LsJZcPAjJ90uPZMKitRpeVIegfK0tebTtKXGBmAQSQeXtbvt&#10;SpAi5L+Re/4sEWJsIHoAWIrXDmz4iqjFFGnPI9o4AIfp4duiQuf2NZiRmUHB8HWKxv2+gXv14Grg&#10;qXWslpq7UmA5xJowkmljMLkKtayrbFPVteVQq2L7qVZkT6FtWODTZ9IRrMbkFtIuc9u4P1DK+njZ&#10;ooZtwD9JGMXBxyiZbRar5SzexPNZsgxWsyBMPiaLIE7ih82/NpRhnJZVlnHxVAk+tCRhfF2Z6psj&#10;10xgU2KzJZlHc8ySI+uPnAzwOeck9CAiwzwsOc0+97KhVe1k/9hiJBncHr5IBJRgV89c/d3K7AVq&#10;m5KuHYP2EYRSqr890kErtvb0XzuquEfqXwTU5ySMY0g/g4MYyjwM1HRmO52hgoGqtWc8uJ+s+Mm4&#10;fm/XqqooYacQuRDyZ2hL8srWP7TPWdUPoEVACRsv9KVvEm1nNx0j6rWVvf8PAAD//wMAUEsDBBQA&#10;BgAIAAAAIQBUGB3T3AAAAAQBAAAPAAAAZHJzL2Rvd25yZXYueG1sTI/NasMwEITvhb6D2EJvjWyX&#10;tMG1HEJoewqF/EDIbWNtbBNrZSzFdt6+Si7tZZlllplvs/loGtFT52rLCuJJBIK4sLrmUsFu+/Uy&#10;A+E8ssbGMim4koN5/viQYartwGvqN74UIYRdigoq79tUSldUZNBNbEscvJPtDPqwdqXUHQ4h3DQy&#10;iaI3abDm0FBhS8uKivPmYhR8DzgsXuPPfnU+La+H7fRnv4pJqeencfEBwtPo/47hhh/QIQ9MR3th&#10;7USjIDzi7/PmRdP3BMQxqARknsn/8PkvAAAA//8DAFBLAQItABQABgAIAAAAIQC2gziS/gAAAOEB&#10;AAATAAAAAAAAAAAAAAAAAAAAAABbQ29udGVudF9UeXBlc10ueG1sUEsBAi0AFAAGAAgAAAAhADj9&#10;If/WAAAAlAEAAAsAAAAAAAAAAAAAAAAALwEAAF9yZWxzLy5yZWxzUEsBAi0AFAAGAAgAAAAhAFKf&#10;MhvcAwAAEgsAAA4AAAAAAAAAAAAAAAAALgIAAGRycy9lMm9Eb2MueG1sUEsBAi0AFAAGAAgAAAAh&#10;AFQYHdPcAAAABAEAAA8AAAAAAAAAAAAAAAAANgYAAGRycy9kb3ducmV2LnhtbFBLBQYAAAAABAAE&#10;APMAAAA/BwAAAAA=&#10;">
                <v:shape id="Freeform 90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YBwAAAANwAAAAPAAAAZHJzL2Rvd25yZXYueG1sRE9Ni8Iw&#10;EL0v+B/CCN7WtLosUo0iguBJsHrxNjZjW20mJYla/fVmQdjbPN7nzBadacSdnK8tK0iHCQjiwuqa&#10;SwWH/fp7AsIHZI2NZVLwJA+Lee9rhpm2D97RPQ+liCHsM1RQhdBmUvqiIoN+aFviyJ2tMxgidKXU&#10;Dh8x3DRylCS/0mDNsaHCllYVFdf8ZhRsT6tjPX6dbbfbhNHTXfLDD+VKDfrdcgoiUBf+xR/3Rsf5&#10;aQp/z8QL5PwNAAD//wMAUEsBAi0AFAAGAAgAAAAhANvh9svuAAAAhQEAABMAAAAAAAAAAAAAAAAA&#10;AAAAAFtDb250ZW50X1R5cGVzXS54bWxQSwECLQAUAAYACAAAACEAWvQsW78AAAAVAQAACwAAAAAA&#10;AAAAAAAAAAAfAQAAX3JlbHMvLnJlbHNQSwECLQAUAAYACAAAACEAAQuGAcAAAADcAAAADwAAAAAA&#10;AAAAAAAAAAAHAgAAZHJzL2Rvd25yZXYueG1sUEsFBgAAAAADAAMAtwAAAPQ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pStyle w:val="Corpsdetexte"/>
        <w:spacing w:before="2"/>
      </w:pPr>
    </w:p>
    <w:p w:rsidR="00AC0D3A" w:rsidRDefault="00F21A51">
      <w:pPr>
        <w:pStyle w:val="Corpsdetexte"/>
        <w:spacing w:before="67"/>
        <w:ind w:left="101"/>
      </w:pPr>
      <w:r>
        <w:t>Date de l'entretien :</w:t>
      </w:r>
    </w:p>
    <w:p w:rsidR="00AC0D3A" w:rsidRDefault="00AC0D3A">
      <w:pPr>
        <w:sectPr w:rsidR="00AC0D3A">
          <w:footerReference w:type="default" r:id="rId10"/>
          <w:type w:val="continuous"/>
          <w:pgSz w:w="11900" w:h="16840"/>
          <w:pgMar w:top="560" w:right="560" w:bottom="560" w:left="560" w:header="720" w:footer="362" w:gutter="0"/>
          <w:pgNumType w:start="1"/>
          <w:cols w:space="720"/>
        </w:sectPr>
      </w:pPr>
    </w:p>
    <w:p w:rsidR="00AC0D3A" w:rsidRDefault="00AC0D3A">
      <w:pPr>
        <w:pStyle w:val="Corpsdetexte"/>
        <w:spacing w:before="10"/>
        <w:rPr>
          <w:sz w:val="23"/>
        </w:rPr>
      </w:pPr>
    </w:p>
    <w:p w:rsidR="00AC0D3A" w:rsidRDefault="00044B16">
      <w:pPr>
        <w:pStyle w:val="Corpsdetexte"/>
        <w:ind w:left="101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13220" cy="240030"/>
                <wp:effectExtent l="1270" t="0" r="635" b="2540"/>
                <wp:docPr id="10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40030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78"/>
                              <w:ind w:left="91"/>
                            </w:pPr>
                            <w:r>
                              <w:rPr>
                                <w:color w:val="FFFFFF"/>
                              </w:rPr>
                              <w:t>DESCRIPTION DU POSTE OCCUPÉ PAR L'AGENT(-E)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28.6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Y2gAIAAAIFAAAOAAAAZHJzL2Uyb0RvYy54bWysVNlu2zAQfC/QfyD47uiI4liC5SBHXRRI&#10;DyDpB9AkZRGlSJakLaVB/71LynKOokBR1A/yilwOZ3dmtbwYOon23DqhVY2zkxQjrqhmQm1r/PV+&#10;PVtg5DxRjEiteI0fuMMXq7dvlr2peK5bLRm3CECUq3pT49Z7UyWJoy3viDvRhivYbLTtiIdXu02Y&#10;JT2gdzLJ03Se9NoyYzXlzsHqzbiJVxG/aTj1n5vGcY9kjYGbj08bn5vwTFZLUm0tMa2gBxrkH1h0&#10;RCi49Ah1QzxBOyt+g+oEtdrpxp9Q3SW6aQTlsQaoJktfVXPXEsNjLdAcZ45tcv8Pln7af7FIMNAu&#10;LTFSpAOR7vng0ZUe0GIRGtQbV0HenYFMP8A6JMdinbnV9JtDSl+3RG35pbW6bzlhQDALJ5NnR0cc&#10;F0A2/UfN4B6y8zoCDY3tQvegHwjQQaiHoziBC4XF+Xl2muewRWEvL9L0NKqXkGo6bazz77nuUAhq&#10;bEH8iE72t84HNqSaUsJlTkvB1kLK+GK3m2tp0Z6AURZlVpzG0uHIizSpQrLS4diIOK4ASbgj7AW6&#10;UfjHMgOWV3k5W88X57NiXZzNyvN0MUuz8qqcp0VZ3Kx/BoJZUbWCMa5uheKTCbPi70Q+jMNon2hD&#10;1Ne4PMvPRon+WGQaf1GlV0V2wsNMStFBJ45JpArCvlMMyiaVJ0KOcfKSfuwy9GD6j12JNgjKjx7w&#10;w2YAlOCNjWYPYAirQS+QFj4kELTa/sCoh6Gssfu+I5ZjJD8oMFWY4CmwU7CZAqIoHK2xx2gMr/04&#10;6TtjxbYF5NG2Sl+C8RoRPfHE4mBXGLRI/vBRCJP8/D1mPX26Vr8AAAD//wMAUEsDBBQABgAIAAAA&#10;IQAf9DGc3AAAAAUBAAAPAAAAZHJzL2Rvd25yZXYueG1sTI9Ba8JAEIXvBf/DMoXe6kZbq6TZiAgi&#10;3mpaaHsbs9MkJDu7ZFdN/72rl/Yy8HiP977JloPpxIl631hWMBknIIhLqxuuFHy8bx4XIHxA1thZ&#10;JgW/5GGZj+4yTLU9855ORahELGGfooI6BJdK6cuaDPqxdcTR+7G9wRBlX0nd4zmWm05Ok+RFGmw4&#10;LtToaF1T2RZHo4A+Nyvf7rbPhXtr2X3tZ2FSfSv1cD+sXkEEGsJfGK74ER3yyHSwR9ZedAriI+F2&#10;r14ym09BHBQ8zRcg80z+p88vAAAA//8DAFBLAQItABQABgAIAAAAIQC2gziS/gAAAOEBAAATAAAA&#10;AAAAAAAAAAAAAAAAAABbQ29udGVudF9UeXBlc10ueG1sUEsBAi0AFAAGAAgAAAAhADj9If/WAAAA&#10;lAEAAAsAAAAAAAAAAAAAAAAALwEAAF9yZWxzLy5yZWxzUEsBAi0AFAAGAAgAAAAhAONjxjaAAgAA&#10;AgUAAA4AAAAAAAAAAAAAAAAALgIAAGRycy9lMm9Eb2MueG1sUEsBAi0AFAAGAAgAAAAhAB/0MZzc&#10;AAAABQEAAA8AAAAAAAAAAAAAAAAA2gQAAGRycy9kb3ducmV2LnhtbFBLBQYAAAAABAAEAPMAAADj&#10;BQAAAAA=&#10;" fillcolor="#891438" stroked="f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78"/>
                        <w:ind w:left="91"/>
                      </w:pPr>
                      <w:r>
                        <w:rPr>
                          <w:color w:val="FFFFFF"/>
                        </w:rPr>
                        <w:t>DESCRIPTION DU POSTE OCCUPÉ PAR L'AGENT(-E)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0D3A" w:rsidRDefault="00AC0D3A">
      <w:pPr>
        <w:pStyle w:val="Corpsdetexte"/>
        <w:spacing w:before="6"/>
        <w:rPr>
          <w:sz w:val="11"/>
        </w:rPr>
      </w:pPr>
    </w:p>
    <w:p w:rsidR="00AC0D3A" w:rsidRDefault="00044B16">
      <w:pPr>
        <w:tabs>
          <w:tab w:val="left" w:pos="5478"/>
        </w:tabs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10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96B1" id="Freeform 87" o:spid="_x0000_s1026" style="position:absolute;margin-left:33.1pt;margin-top:16pt;width:528.6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5Y+QMAAOQLAAAOAAAAZHJzL2Uyb0RvYy54bWysVu2OqzYQ/V+p72Dxs1UW7BASos1e9d5t&#10;qkrb9kqXPoADJqACprbzsbfqu3fG4Czshm1UNVISEx+GM+dMxnP/4VxX5CiULmWz8ehd4BHRpDIr&#10;m/3G+z3ZzlYe0YY3Ga9kIzbes9Deh4dvv7k/tWvBZCGrTCgCQRq9PrUbrzCmXfu+TgtRc30nW9HA&#10;Zi5VzQ1cqr2fKX6C6HXlsyCI/JNUWatkKrSGXx+7Te/Bxs9zkZrf8lwLQ6qNB9yM/VT2c4ef/sM9&#10;X+8Vb4sy7Wnw/8Ci5mUDD72EeuSGk4Mq34Sqy1RJLXNzl8ral3lepsLmANnQ4FU2XwreCpsLiKPb&#10;i0z6/wub/nr8rEiZgXcBWNXwGkzaKiFQcrJaokCnVq8B96X9rDBF3T7J9A8NG/5oBy80YMju9IvM&#10;IAw/GGlFOeeqxjshXXK22j9ftBdnQ1L4MVrSOWNgUQp7ywhW+AC+dvemB21+EtLG4ccnbTrnMlhZ&#10;3bOeewIh8roCE7+fkYBQyuZzEkWsd/oCow72nU+SgJwIDRbLNyjmUDbYnAUE3q9DzR0IQiGkIPRN&#10;oNBhbKBFHK6ukVo4FJIKp0hFDvUeqaUDvUMKDB9IBSJd4xQ7EHJaTXGiY9knlKJD1aekAvFuoEWH&#10;qieUTRIbKz+fs2sW0qHyiLnmIR0LP2UiHUqf0GiS2Vj+KWZD/aeY4f9m4ORk0bOh/gmU6lTZjy2Y&#10;oMaGFkxSG+s/TW3oQMImi5+NTZgoNDb0YFho0FH2rmfwwrWR9Nz0fQRWhOPZFdjO1UqNHSsB3aAt&#10;JfO+KQEKm84EGDJBsO2d8Lz3wWAvguGf0fW799FY9Ra+uA0OMlh4fBMcywPhYOwtZFifKIg9gHcZ&#10;93IqOIBfH73KI3D07vAevm65QRfckpzwIMJGTApYMWtCLY8ikRZi0A0EdEzdIfGCqJohcsFWUC6Q&#10;kgO6bffd2oDw77kR0zV2SNEFcN9doMvz/gX3ksHNwNcZpJXUopMdNbRn5UVM9GBwXmpZldm2rCrU&#10;UKv97lOlyJHDSBTZV2/fCFbZCm8k3tY9pvsFzuveLzy57YjzV0xZGHxk8WwbrZazcBsuZvEyWM0C&#10;Gn+MoyCMw8ft32glDddFmWWieSob4cYtGt42zvSDXzco2YELqyVeQBnavCaTDOzrWpJKHprM1mEh&#10;ePZjvza8rLq1P2ZsRYa03bcVwg5BOPd0g9JOZs8wAynZjZowGsOikOqrR04wZm48/eeBK+GR6ucG&#10;5riYhiGUn7EXIRQ+XKjhzm64w5sUQm0840GTwuUn082yh1aV+wKeRK0WjfwBZq+8xCHJ8utY9Rcw&#10;StoM+rEXZ9XhtUW9DOcP/wAAAP//AwBQSwMEFAAGAAgAAAAhAE3t16neAAAACQEAAA8AAABkcnMv&#10;ZG93bnJldi54bWxMj8FqwzAQRO+F/oPYQm+NHDmY4loOJVDoqRA3l9xka2M7sVbGUhKnX9/NqT3u&#10;zDD7pljPbhAXnELvScNykYBAarztqdWw+/54eQURoiFrBk+o4YYB1uXjQ2Fy66+0xUsVW8ElFHKj&#10;oYtxzKUMTYfOhIUfkdg7+MmZyOfUSjuZK5e7QaokyaQzPfGHzoy46bA5VWen4ave7Pv05+Dn7WdU&#10;t+lY7VZYaf38NL+/gYg4x78w3PEZHUpmqv2ZbBCDhixTnNSQKp5095cqXYGoWUkVyLKQ/xeUvwAA&#10;AP//AwBQSwECLQAUAAYACAAAACEAtoM4kv4AAADhAQAAEwAAAAAAAAAAAAAAAAAAAAAAW0NvbnRl&#10;bnRfVHlwZXNdLnhtbFBLAQItABQABgAIAAAAIQA4/SH/1gAAAJQBAAALAAAAAAAAAAAAAAAAAC8B&#10;AABfcmVscy8ucmVsc1BLAQItABQABgAIAAAAIQC9oY5Y+QMAAOQLAAAOAAAAAAAAAAAAAAAAAC4C&#10;AABkcnMvZTJvRG9jLnhtbFBLAQItABQABgAIAAAAIQBN7dep3gAAAAkBAAAPAAAAAAAAAAAAAAAA&#10;AFMGAABkcnMvZG93bnJldi54bWxQSwUGAAAAAAQABADzAAAAXg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Structure</w:t>
      </w:r>
      <w:r w:rsidR="00F21A51">
        <w:rPr>
          <w:spacing w:val="-2"/>
          <w:sz w:val="16"/>
        </w:rPr>
        <w:t xml:space="preserve"> </w:t>
      </w:r>
      <w:r w:rsidR="00F21A51">
        <w:rPr>
          <w:sz w:val="16"/>
        </w:rPr>
        <w:t>:</w:t>
      </w:r>
      <w:r w:rsidR="00F21A51">
        <w:rPr>
          <w:sz w:val="16"/>
        </w:rPr>
        <w:tab/>
      </w:r>
    </w:p>
    <w:p w:rsidR="00AC0D3A" w:rsidRDefault="00AC0D3A">
      <w:pPr>
        <w:pStyle w:val="Corpsdetexte"/>
        <w:spacing w:before="5"/>
        <w:rPr>
          <w:b w:val="0"/>
          <w:sz w:val="14"/>
        </w:rPr>
      </w:pPr>
    </w:p>
    <w:p w:rsidR="00AC0D3A" w:rsidRDefault="00044B16">
      <w:pPr>
        <w:spacing w:before="67" w:line="388" w:lineRule="auto"/>
        <w:ind w:left="193" w:right="9237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None/>
                <wp:docPr id="10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C4CF" id="Freeform 86" o:spid="_x0000_s1026" style="position:absolute;margin-left:33.1pt;margin-top:16pt;width:528.6pt;height:.6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j++QMAAOQLAAAOAAAAZHJzL2Uyb0RvYy54bWysVu2OqzYQ/V+p72Dxs1UW7BASos1e9d5t&#10;qkrb9kqXPoADJqACprbzsbfqu3fG4Czshm1UdaVNTHwYzpwzjOf+w7muyFEoXcpm49G7wCOiSWVW&#10;NvuN93uyna08og1vMl7JRmy8Z6G9Dw/ffnN/ateCyUJWmVAEgjR6fWo3XmFMu/Z9nRai5vpOtqKB&#10;zVyqmhu4VHs/U/wE0evKZ0EQ+SepslbJVGgNvz52m96DjZ/nIjW/5bkWhlQbD7gZ+6ns5w4//Yd7&#10;vt4r3hZl2tPg/4FFzcsGHnoJ9cgNJwdVvglVl6mSWubmLpW1L/O8TIXNAbKhwatsvhS8FTYXEEe3&#10;F5n0/xc2/fX4WZEyA++CpUcaXoNJWyUESk5WEQp0avUacF/azwpT1O2TTP/QsOGPdvBCA4bsTr/I&#10;DMLwg5FWlHOuarwT0iVnq/3zRXtxNiSFH6MlnTMGFqWwt4xghQ/ga3dvetDmJyFtHH580qZzLoOV&#10;1T3ruScQIq8rMPH7GQkIpWw+J1HEeqcvMOpg3/kkCciJ0GCxfINiDmWDzVlA4P91qLkDQSiEFIS+&#10;CRQ6jA20iMPVNVILh0JS4RSpyKHeIwVmdjK8QwrezYFUINI1TrEDIafVFCc6ln1CKTpUfUoqEO8G&#10;WnSoekLZJLGx8vM5u2YhHSqPmGse0rHwUybSofQJjSaZjeWfYjbUf4oZvjcDJyeLng31T6BUp8p+&#10;bMEENTa0YJLaWP9pakMHEjZZ/GxswkShsaEHw0KDjrJ3PYMXro2k56bvI7AiHM+uwHauVmrsWAno&#10;Bm0pmfdNCVDYdCbAkAmClzeBwV4Ew5vR9bv3Q2PVW/jiNjjIYOHxTXAsD4SDsbeQYX2iIPYADgpD&#10;Dr2cCg7g10ev8ggcvTu8h69bbtAFtyQnPIiwEZMCVsyaUMujSKSFGHQDAR1Td0i8IKpmiFwwOMEw&#10;JQd02+67tQHh7bkR0zV2SNEFcN9doMvz/gX3ksHNwNcZpJXUopMdNbRn5UVM9GBwXmpZldm2rCrU&#10;UKv97lOlyJHDSBTZv96+EayyFd5IvK17TPcLnNe9X3hy2xHnr5iyMPjI4tk2Wi1n4TZczOJlsJoF&#10;NP4YR0EYh4/bv9FKGq6LMstE81Q2wo1bNLxtnOkHv25QsgMXVku8gDK0eU0mGdi/a0kqeWgyW4eF&#10;4NmP/drwsurW/pixFRnSdt9WCDsE4dzTDUo7mT3DDKRkN2rCaAyLQqqvHjnBmLnx9J8HroRHqp8b&#10;mONiGoZQfsZehFD4cKGGO7vhDm9SCLXxjAdNCpefTDfLHlpV7gt4ErVaNPIHmL3yEocky69j1V/A&#10;KGkz6MdenFWH1xb1Mpw//AMAAP//AwBQSwMEFAAGAAgAAAAhAE3t16neAAAACQEAAA8AAABkcnMv&#10;ZG93bnJldi54bWxMj8FqwzAQRO+F/oPYQm+NHDmY4loOJVDoqRA3l9xka2M7sVbGUhKnX9/NqT3u&#10;zDD7pljPbhAXnELvScNykYBAarztqdWw+/54eQURoiFrBk+o4YYB1uXjQ2Fy66+0xUsVW8ElFHKj&#10;oYtxzKUMTYfOhIUfkdg7+MmZyOfUSjuZK5e7QaokyaQzPfGHzoy46bA5VWen4ave7Pv05+Dn7WdU&#10;t+lY7VZYaf38NL+/gYg4x78w3PEZHUpmqv2ZbBCDhixTnNSQKp5095cqXYGoWUkVyLKQ/xeUvwAA&#10;AP//AwBQSwECLQAUAAYACAAAACEAtoM4kv4AAADhAQAAEwAAAAAAAAAAAAAAAAAAAAAAW0NvbnRl&#10;bnRfVHlwZXNdLnhtbFBLAQItABQABgAIAAAAIQA4/SH/1gAAAJQBAAALAAAAAAAAAAAAAAAAAC8B&#10;AABfcmVscy8ucmVsc1BLAQItABQABgAIAAAAIQDFBvj++QMAAOQLAAAOAAAAAAAAAAAAAAAAAC4C&#10;AABkcnMvZTJvRG9jLnhtbFBLAQItABQABgAIAAAAIQBN7dep3gAAAAkBAAAPAAAAAAAAAAAAAAAA&#10;AFMGAABkcnMvZG93bnJldi54bWxQSwUGAAAAAAQABADzAAAAXg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392430</wp:posOffset>
                </wp:positionV>
                <wp:extent cx="6713220" cy="7620"/>
                <wp:effectExtent l="0" t="0" r="0" b="0"/>
                <wp:wrapNone/>
                <wp:docPr id="10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618 618"/>
                            <a:gd name="T3" fmla="*/ 618 h 12"/>
                            <a:gd name="T4" fmla="+- 0 5948 662"/>
                            <a:gd name="T5" fmla="*/ T4 w 10572"/>
                            <a:gd name="T6" fmla="+- 0 618 618"/>
                            <a:gd name="T7" fmla="*/ 618 h 12"/>
                            <a:gd name="T8" fmla="+- 0 662 662"/>
                            <a:gd name="T9" fmla="*/ T8 w 10572"/>
                            <a:gd name="T10" fmla="+- 0 618 618"/>
                            <a:gd name="T11" fmla="*/ 618 h 12"/>
                            <a:gd name="T12" fmla="+- 0 662 662"/>
                            <a:gd name="T13" fmla="*/ T12 w 10572"/>
                            <a:gd name="T14" fmla="+- 0 629 618"/>
                            <a:gd name="T15" fmla="*/ 629 h 12"/>
                            <a:gd name="T16" fmla="+- 0 5948 662"/>
                            <a:gd name="T17" fmla="*/ T16 w 10572"/>
                            <a:gd name="T18" fmla="+- 0 629 618"/>
                            <a:gd name="T19" fmla="*/ 629 h 12"/>
                            <a:gd name="T20" fmla="+- 0 11233 662"/>
                            <a:gd name="T21" fmla="*/ T20 w 10572"/>
                            <a:gd name="T22" fmla="+- 0 629 618"/>
                            <a:gd name="T23" fmla="*/ 629 h 12"/>
                            <a:gd name="T24" fmla="+- 0 11233 662"/>
                            <a:gd name="T25" fmla="*/ T24 w 10572"/>
                            <a:gd name="T26" fmla="+- 0 618 618"/>
                            <a:gd name="T27" fmla="*/ 61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BEB9" id="Freeform 85" o:spid="_x0000_s1026" style="position:absolute;margin-left:33.1pt;margin-top:30.9pt;width:528.6pt;height:.6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O+QMAAOQLAAAOAAAAZHJzL2Uyb0RvYy54bWysVu2O2zYQ/F+g70DoZwqfRFqWLeN8QZOL&#10;iwLXJEDUB6AlyhIqkQpJf1yLvnuXlOijfVZiFDngbMocrWZnVsu9f3tsG7RnUtWCrwJ8FwWI8VwU&#10;Nd+ugj+z9WQRIKUpL2gjOFsFz0wFbx9+/un+0C0ZEZVoCiYRBOFqeehWQaV1twxDlVespepOdIzD&#10;ZilkSzVcym1YSHqA6G0TkihKwoOQRSdFzpSCXx/7zeDBxi9LlutPZamYRs0qAG7afkr7uTGf4cM9&#10;XW4l7ao6H2jQ/8GipTWHh55CPVJN0U7Wr0K1dS6FEqW+y0UbirKsc2ZzgGxwdJHNl4p2zOYC4qju&#10;JJP6cWHzj/vPEtUFeBclAeK0BZPWkjEjOVrMjECHTi0B96X7LE2KqnsS+V8KNsKzHXOhAIM2hz9E&#10;AWHoTgsryrGUrbkT0kVHq/3zSXt21CiHH5M5nhICFuWwN09gZR5Al+7efKf0b0zYOHT/pHTvXAEr&#10;q3sxcM8gRNk2YOIvExQhjMl0ipKEDE6fYNjB3oQoi9AB4Wg2f4UiDmWDJXiB4P8y1NSBIJSBVAi/&#10;ChQ7jA00S2OI9JrUzKEMqXiMFPjkZThCau5A3yAF76YfKCHXOKUOZDgtxjjhc9lHSGFf9TGpQLwb&#10;aGFf9QyTUWLnyickvWYh9pU3mGse4nPhx0zEvvQZTkaZXcg/wszXf4yZeW88J0eLnvj6Z2S87C8s&#10;uE6N+BaMUjvXf5ya70BGRoufnJswUmjE98AvNOgoW9czaOXaSH7kQx+BFaLm7Ips5+qEMh0rA92g&#10;LWXToSkByjSdETBkYsDzm8BgrwHDm9H3u2+HNlVv4bYxQzLfgYMMFp7eFN2Uh4GDsbeQIUOiILYH&#10;70kNcko4gC+PXhkgOHo35h667Kg2LrglOpiDyDRiVMGKWBNasWeZsBBt3DCAnqk7JF4QDfeRM7KA&#10;coGUHNBtu+/OBoS350bMySYXwH33gU7P+w7uJYObgZcZ5I1QrJfdaGjPypOYxgPvvFSiqYt13TRG&#10;QyW3m/eNRHsKI1Fi/wb7zmCNrXAuzG39Y/pf4Lwe/DIntx1x/kkxiaN3JJ2sk8V8Eq/j2SSdR4tJ&#10;hNN3aRLFafy4/tdYieNlVRcF4081Z27cwvFt48ww+PWDkh24TLWkMyhDm9dokpH9u5akFDte2Dqs&#10;GC0+DGtN66Zfh+eMrciQtvu2QtghyMw9/aC0EcUzzEBS9KMmjMawqIT8O0AHGDNXgfq6o5IFqPmd&#10;wxyX4jiG8tP2IobChwvp72z8HcpzCLUKdABNyizf636W3XWy3lbwJGy14OJXmL3K2gxJll/PariA&#10;UdJmMIy9Zlb1ry3qZTh/+A8AAP//AwBQSwMEFAAGAAgAAAAhAMzi0m7eAAAACQEAAA8AAABkcnMv&#10;ZG93bnJldi54bWxMj81qwzAQhO+FvoPYQm+N/BNMcS2HEij0VIibS26ytbHdWisjKYnTp+/m1J6W&#10;3Rlmv6k2i53EGX0YHSlIVwkIpM6ZkXoF+8+3p2cQIWoyenKECq4YYFPf31W6NO5COzw3sRccQqHU&#10;CoYY51LK0A1odVi5GYm1o/NWR159L43XFw63k8ySpJBWj8QfBj3jdsDuuzlZBR/t9jDmP0e37N5j&#10;dvVfzX6NjVKPD8vrC4iIS/wzww2f0aFmptadyAQxKSiKjJ08U25w09MsX4No+ZInIOtK/m9Q/wIA&#10;AP//AwBQSwECLQAUAAYACAAAACEAtoM4kv4AAADhAQAAEwAAAAAAAAAAAAAAAAAAAAAAW0NvbnRl&#10;bnRfVHlwZXNdLnhtbFBLAQItABQABgAIAAAAIQA4/SH/1gAAAJQBAAALAAAAAAAAAAAAAAAAAC8B&#10;AABfcmVscy8ucmVsc1BLAQItABQABgAIAAAAIQBRajxO+QMAAOQLAAAOAAAAAAAAAAAAAAAAAC4C&#10;AABkcnMvZTJvRG9jLnhtbFBLAQItABQABgAIAAAAIQDM4tJu3gAAAAkBAAAPAAAAAAAAAAAAAAAA&#10;AFMGAABkcnMvZG93bnJldi54bWxQSwUGAAAAAAQABADzAAAAXgcAAAAA&#10;" path="m10571,l5286,,,,,11r5286,l10571,11r,-11xe" fillcolor="#666" stroked="f">
                <v:path arrowok="t" o:connecttype="custom" o:connectlocs="6712585,392430;3356610,392430;0,392430;0,399415;3356610,399415;6712585,399415;6712585,392430" o:connectangles="0,0,0,0,0,0,0"/>
                <w10:wrap anchorx="page"/>
              </v:shape>
            </w:pict>
          </mc:Fallback>
        </mc:AlternateContent>
      </w:r>
      <w:r w:rsidR="00F21A51">
        <w:rPr>
          <w:sz w:val="16"/>
        </w:rPr>
        <w:t>Intitulé du poste : Date d'affectation :</w:t>
      </w:r>
    </w:p>
    <w:p w:rsidR="00AC0D3A" w:rsidRDefault="00AC0D3A">
      <w:pPr>
        <w:pStyle w:val="Corpsdetexte"/>
        <w:spacing w:before="11"/>
        <w:rPr>
          <w:b w:val="0"/>
          <w:sz w:val="13"/>
        </w:rPr>
      </w:pPr>
    </w:p>
    <w:p w:rsidR="00AC0D3A" w:rsidRDefault="00044B16">
      <w:pPr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10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CDC3" id="Freeform 84" o:spid="_x0000_s1026" style="position:absolute;margin-left:33.1pt;margin-top:16pt;width:528.6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Wk+gMAAOQLAAAOAAAAZHJzL2Uyb0RvYy54bWysVu2OozYU/V+p72Dxs1UG7BASosmsujtN&#10;VWnarrT0ARwwARVsajsfs1XfvdcGZ2AmnkZVR5rExIfLuedcru/9h3PboCOTqhZ8E+C7KECM56Ko&#10;+X4T/J5tZ6sAKU15QRvB2SZ4Zir48PDtN/enbs2IqERTMIkgCFfrU7cJKq27dRiqvGItVXeiYxw2&#10;SyFbquFS7sNC0hNEb5uQRFESnoQsOilyphT8+thvBg82flmyXP9Wlopp1GwC4Kbtp7SfO/MZPtzT&#10;9V7SrqrzgQb9DyxaWnN46CXUI9UUHWT9JlRb51IoUeq7XLShKMs6ZzYHyAZHr7L5UtGO2VxAHNVd&#10;ZFL/X9j81+NnieoCvIsWAeK0BZO2kjEjOVrFRqBTp9aA+9J9liZF1T2J/A8FG+Fkx1wowKDd6RdR&#10;QBh60MKKci5la+6EdNHZav980Z6dNcrhx2SJ54SARTnsLRNYmQfQtbs3Pyj9ExM2Dj0+Kd07V8DK&#10;6l4M3DMIUbYNmPj9DEUIYzKfoyQhg9MXGHaw70KUReiEIP/lGxRxKBtsTiIE/69DzR0IQhlIhfCb&#10;QLHD2ECLNF5dIwUO9NwNqdhHKnGo90gtHegdUvBujqQCka5xSh3IcFr5OOGp7B6l8Fh1n1Qg3g20&#10;8Fj1DBMvsany8zm5ZiEeK28w1zzEU+F9JuKx9BlOvMym8vuYjfX3MTPvzchJb9GTsf4ZlKqv7KcW&#10;eKiRsQVealP9/dTGDmTEW/xkaoKn0MjYg3GhQUfZu55BK9dG8jMf+gisEDVnV2Q7VyeU6VgZ6AZt&#10;KZsPTQlQpul4wJCJAS9vAoO9BgxvRt/v3g9tqt7CF7fBQQYLT2+Cm/IwcDD2FjJkSBTEHsFBYchh&#10;kFPCAfz66JUBgqN3Z+6h645q44JbopM9iKARowpWxJrQiiPLhIVo44bp1D1Td0i8IBo+Ri7ICsoF&#10;UnJAt+2+OxsQ3p4bMX1jhxRdAPfdB7o8719wLxncDHydQd4IxXrZjYb2rLyIaTwYnZdKNHWxrZvG&#10;aKjkfvepkehIYSRK7N9g3wTW2ArnwtzWP6b/Bc7rwS9zctsR568Ukzj6SNLZNlktZ/E2XszSZbSa&#10;RTj9mCZRnMaP27+NlTheV3VRMP5Uc+bGLRzfNs4Mg18/KNmBy1RLuoAytHl5k4zs37UkpTjwwtZh&#10;xWjx47DWtG76dThlbEWGtN23FcIOQWbu6QelnSieYQaSoh81YTSGRSXk1wCdYMzcBOrPA5UsQM3P&#10;HOa4FMcxlJ+2FzFMIHAhxzu78Q7lOYTaBDqAJmWWn3Q/yx46We8reBK2WnDxA8xeZW2GJMuvZzVc&#10;wChpMxjGXjOrjq8t6mU4f/gHAAD//wMAUEsDBBQABgAIAAAAIQBN7dep3gAAAAkBAAAPAAAAZHJz&#10;L2Rvd25yZXYueG1sTI/BasMwEETvhf6D2EJvjRw5mOJaDiVQ6KkQN5fcZGtjO7FWxlISp1/fzak9&#10;7sww+6ZYz24QF5xC70nDcpGAQGq87anVsPv+eHkFEaIhawZPqOGGAdbl40NhcuuvtMVLFVvBJRRy&#10;o6GLccylDE2HzoSFH5HYO/jJmcjn1Eo7mSuXu0GqJMmkMz3xh86MuOmwOVVnp+Gr3uz79Ofg5+1n&#10;VLfpWO1WWGn9/DS/v4GIOMe/MNzxGR1KZqr9mWwQg4YsU5zUkCqedPeXKl2BqFlJFciykP8XlL8A&#10;AAD//wMAUEsBAi0AFAAGAAgAAAAhALaDOJL+AAAA4QEAABMAAAAAAAAAAAAAAAAAAAAAAFtDb250&#10;ZW50X1R5cGVzXS54bWxQSwECLQAUAAYACAAAACEAOP0h/9YAAACUAQAACwAAAAAAAAAAAAAAAAAv&#10;AQAAX3JlbHMvLnJlbHNQSwECLQAUAAYACAAAACEAQtX1pPoDAADkCwAADgAAAAAAAAAAAAAAAAAu&#10;AgAAZHJzL2Uyb0RvYy54bWxQSwECLQAUAAYACAAAACEATe3Xqd4AAAAJAQAADwAAAAAAAAAAAAAA&#10;AABUBgAAZHJzL2Rvd25yZXYueG1sUEsFBgAAAAAEAAQA8wAAAF8HAAAAAA==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Emploi type (</w:t>
      </w:r>
      <w:proofErr w:type="spellStart"/>
      <w:r w:rsidR="00F21A51">
        <w:rPr>
          <w:sz w:val="16"/>
        </w:rPr>
        <w:t>cf</w:t>
      </w:r>
      <w:proofErr w:type="spellEnd"/>
      <w:r w:rsidR="00F21A51">
        <w:rPr>
          <w:sz w:val="16"/>
        </w:rPr>
        <w:t xml:space="preserve"> REME ou </w:t>
      </w:r>
      <w:proofErr w:type="gramStart"/>
      <w:r w:rsidR="00F21A51">
        <w:rPr>
          <w:sz w:val="16"/>
        </w:rPr>
        <w:t>REFERENS)*</w:t>
      </w:r>
      <w:proofErr w:type="gramEnd"/>
      <w:r w:rsidR="00F21A51">
        <w:rPr>
          <w:sz w:val="16"/>
        </w:rPr>
        <w:t xml:space="preserve"> :</w:t>
      </w:r>
    </w:p>
    <w:p w:rsidR="00AC0D3A" w:rsidRDefault="00AC0D3A">
      <w:pPr>
        <w:pStyle w:val="Corpsdetexte"/>
        <w:spacing w:before="5"/>
        <w:rPr>
          <w:b w:val="0"/>
          <w:sz w:val="14"/>
        </w:rPr>
      </w:pPr>
    </w:p>
    <w:p w:rsidR="00AC0D3A" w:rsidRDefault="00044B16">
      <w:pPr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10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1 320"/>
                            <a:gd name="T15" fmla="*/ 331 h 12"/>
                            <a:gd name="T16" fmla="+- 0 5948 662"/>
                            <a:gd name="T17" fmla="*/ T16 w 10572"/>
                            <a:gd name="T18" fmla="+- 0 331 320"/>
                            <a:gd name="T19" fmla="*/ 331 h 12"/>
                            <a:gd name="T20" fmla="+- 0 11233 662"/>
                            <a:gd name="T21" fmla="*/ T20 w 10572"/>
                            <a:gd name="T22" fmla="+- 0 331 320"/>
                            <a:gd name="T23" fmla="*/ 331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C39B" id="Freeform 83" o:spid="_x0000_s1026" style="position:absolute;margin-left:33.1pt;margin-top:16pt;width:528.6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ZK+AMAAOQLAAAOAAAAZHJzL2Uyb0RvYy54bWysVu2OozYU/V+p72Dxs1UG7BASosmsujtN&#10;VWnarrT0ARwwARVsajsfs1XfvdcGZ8xMmEZVR5rExIfLuedcru/9h3PboCOTqhZ8E+C7KECM56Ko&#10;+X4T/J5tZ6sAKU15QRvB2SZ4Zir48PDtN/enbs2IqERTMIkgCFfrU7cJKq27dRiqvGItVXeiYxw2&#10;SyFbquFS7sNC0hNEb5uQRFESnoQsOilyphT8+thvBg82flmyXP9Wlopp1GwC4Kbtp7SfO/MZPtzT&#10;9V7SrqrzgQb9DyxaWnN46CXUI9UUHWT9JlRb51IoUeq7XLShKMs6ZzYHyAZHr7L5UtGO2VxAHNVd&#10;ZFL/X9j81+NnieoCvIviAHHagklbyZiRHK3mRqBTp9aA+9J9liZF1T2J/A8FG+Fox1wowKDd6RdR&#10;QBh60MKKci5la+6EdNHZav980Z6dNcrhx2SJ54SARTnsLRNYmQfQtbs3Pyj9ExM2Dj0+Kd07V8DK&#10;6l4M3DMIUbYNmPj9DEUIYzKfoyQhg9MXGHaw70KUReiEcLRYvkERh7LB5iRC8P861NyBIJSBVAi/&#10;CQTaeqwWaby6RmrhUIZUPEUqcaj3SC0d6B1S8G56pECka5xSBzKcVlOc8Fj2CaWwr/qUVCDeDbSw&#10;r3qGySSxsfLzOb5mIfaVN5hrHuKx8FMmYl/6DCeTzMbyTzHz9Z9iZt4bz8nJoie+/hmU6lTZjy2Y&#10;oEZ8CyapjfWfpuY7kJHJ4idjEyYKjfge+IUGHWXvegatXBvJz3zoI7BC1Jxdke1cnVCmY2WgG7Sl&#10;zLZDCAEo03QmwJCJAS+HDvY+GOw1YHgz+n73PtpUvYUvboODDBae3gQ35WHgYOwtZMiQKIjtwXt5&#10;BjklHMCvj14ZIDh6d+Yeuu6oNi64JTqZg8g0YlTBilgTWnFkmbAQbdwwgJ6pOyReEA33kQuygnKB&#10;lBzQbbvvzgaEt+dGzMUmF8B994Euz/sX3EsGNwNfZ5A3QrFedqOhPSsvYhoPvPNSiaYutnXTGA2V&#10;3O8+NRIdKYxEif0b7BvBGlvhXJjb+sf0v8B5PfhlTm474vyVYhJHH0k62yar5SzexotZuoxWswin&#10;H9MkitP4cfu3sRLH66ouCsafas7cuIXj28aZYfDrByU7cJlqSRdQhjavySQj+3ctSSkOvLB1WDFa&#10;/DisNa2bfh2OGVuRIW33bYWwQ5CZe/pBaSeKZ5iBpOhHTRiNYVEJ+TVAJxgzN4H680AlC1DzM4c5&#10;LsVxDOWn7UUMhQ8X0t/Z+TuU5xBqE+gAmpRZftL9LHvoZL2v4EnYasHFDzB7lbUZkiy/ntVwAaOk&#10;zWAYe82s6l9b1Mtw/vAPAAAA//8DAFBLAwQUAAYACAAAACEATe3Xqd4AAAAJAQAADwAAAGRycy9k&#10;b3ducmV2LnhtbEyPwWrDMBBE74X+g9hCb40cOZjiWg4lUOipEDeX3GRrYzuxVsZSEqdf382pPe7M&#10;MPumWM9uEBecQu9Jw3KRgEBqvO2p1bD7/nh5BRGiIWsGT6jhhgHW5eNDYXLrr7TFSxVbwSUUcqOh&#10;i3HMpQxNh86EhR+R2Dv4yZnI59RKO5krl7tBqiTJpDM98YfOjLjpsDlVZ6fhq97s+/Tn4OftZ1S3&#10;6VjtVlhp/fw0v7+BiDjHvzDc8RkdSmaq/ZlsEIOGLFOc1JAqnnT3lypdgahZSRXIspD/F5S/AAAA&#10;//8DAFBLAQItABQABgAIAAAAIQC2gziS/gAAAOEBAAATAAAAAAAAAAAAAAAAAAAAAABbQ29udGVu&#10;dF9UeXBlc10ueG1sUEsBAi0AFAAGAAgAAAAhADj9If/WAAAAlAEAAAsAAAAAAAAAAAAAAAAALwEA&#10;AF9yZWxzLy5yZWxzUEsBAi0AFAAGAAgAAAAhAPreVkr4AwAA5AsAAA4AAAAAAAAAAAAAAAAALgIA&#10;AGRycy9lMm9Eb2MueG1sUEsBAi0AFAAGAAgAAAAhAE3t16neAAAACQEAAA8AAAAAAAAAAAAAAAAA&#10;UgYAAGRycy9kb3ducmV2LnhtbFBLBQYAAAAABAAEAPMAAABdBwAAAAA=&#10;" path="m10571,l5286,,,,,11r5286,l10571,11r,-11xe" fillcolor="#666" stroked="f">
                <v:path arrowok="t" o:connecttype="custom" o:connectlocs="6712585,203200;3356610,203200;0,203200;0,210185;3356610,210185;6712585,210185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Positionnement du poste dans la structure :</w:t>
      </w:r>
    </w:p>
    <w:p w:rsidR="00AC0D3A" w:rsidRDefault="00AC0D3A">
      <w:pPr>
        <w:pStyle w:val="Corpsdetexte"/>
        <w:spacing w:before="5"/>
        <w:rPr>
          <w:b w:val="0"/>
          <w:sz w:val="14"/>
        </w:rPr>
      </w:pPr>
    </w:p>
    <w:p w:rsidR="00AC0D3A" w:rsidRDefault="00044B16">
      <w:pPr>
        <w:tabs>
          <w:tab w:val="left" w:pos="5478"/>
        </w:tabs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10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F7C6" id="Freeform 82" o:spid="_x0000_s1026" style="position:absolute;margin-left:33.1pt;margin-top:16pt;width:528.6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NK/AMAAOQLAAAOAAAAZHJzL2Uyb0RvYy54bWysVu2OqzYQ/V+p72Dxs1UW7BASos1e9d5t&#10;qkrb9kqXPoADJqACprbzsbfqu3fG4Czshm1UNVLAxofxmTPDeO4/nOuKHIXSpWw2Hr0LPCKaVGZl&#10;s994vyfb2coj2vAm45VsxMZ7Ftr78PDtN/endi2YLGSVCUXASKPXp3bjFca0a9/XaSFqru9kKxpY&#10;zKWquYGp2vuZ4iewXlc+C4LIP0mVtUqmQmt4+tgteg/Wfp6L1PyW51oYUm084GbsVdnrDq/+wz1f&#10;7xVvizLtafD/wKLmZQObXkw9csPJQZVvTNVlqqSWublLZe3LPC9TYX0Ab2jwypsvBW+F9QXE0e1F&#10;Jv3/mU1/PX5WpMwgdsHcIw2vIUhbJQRKTlYMBTq1eg24L+1nhS7q9kmmf2hY8EcrONGAIbvTLzID&#10;M/xgpBXlnKsa3wR3ydlq/3zRXpwNSeFhtKRzxiBEKawtIxjhBnzt3k0P2vwkpLXDj0/adJHLYGR1&#10;z3ruCZjI6wqC+P2MBIRSNp+TKLKOQHguMOpg3/kkCciJ0GCxfINiDmWNzVlA4N8nzcUU6NbtCKYQ&#10;UhD6xlDoMNbQIg5X10gtHApJhVOkIod6j9TSgd4hBd/mQCoQ6Rqn2IGQ02qKEx3LPqEUHao+JRWI&#10;dwMtOlQ9oWyS2Fj5+ZxdCyEdKo+YazGkY+GngkiH0ic0mmQ2ln+K2VD/KWb43QwiOZn0bKh/Aqk6&#10;lfbjEExQY8MQTFIb6z9NbRiBhE0mPxsHYSLR2DAGw0SDirJ3NYMXroyk56avIzAiHM+uwFauVmqs&#10;WAnoBmUpmfdFCVBYdCbA4AmClzeBIbwIhi+jq3fvm8ast/DFbXCQwcLjm+CYHgiHwN5ChvWOgtgD&#10;OCgMPvRyKjiAXx+9yiNw9O7wHb5uucEouCE54UGEhZgUMGI2CLU8ikRaiMFoIKBj6g6JF0TVDJEL&#10;toJ0AZcc0C27e2sNwtdzI6Yr7OCiM+DunaHLfv+Ce/HgZuBrD9JKatHJjhras/IiJsZgcF5qWZXZ&#10;tqwq1FCr/e5TpciRQ0sU2V8fvhGsshneSHyt26Z7Aud1Hy88uW2L81dMWRh8ZPFsG62Ws3AbLmbx&#10;MljNAhp/jKMgjMPH7d8YShquizLLRPNUNsK1WzS8rZ3pG7+uUbINF2ZLvIA0tH5NOhnY3zUnlTw0&#10;mc3DQvDsx35seFl1Y3/M2IoMbru7FcI2Qdj3dI3STmbP0AMp2bWa0BrDoJDqq0dO0GZuPP3ngSvh&#10;kernBvq4mIYhpJ+xkxASHyZquLIbrvAmBVMbz3hQpHD4yXS97KFV5b6AnajVopE/QO+Vl9gkWX4d&#10;q34CraT1oG97sVcdzi3qpTl/+AcAAP//AwBQSwMEFAAGAAgAAAAhAE3t16neAAAACQEAAA8AAABk&#10;cnMvZG93bnJldi54bWxMj8FqwzAQRO+F/oPYQm+NHDmY4loOJVDoqRA3l9xka2M7sVbGUhKnX9/N&#10;qT3uzDD7pljPbhAXnELvScNykYBAarztqdWw+/54eQURoiFrBk+o4YYB1uXjQ2Fy66+0xUsVW8El&#10;FHKjoYtxzKUMTYfOhIUfkdg7+MmZyOfUSjuZK5e7QaokyaQzPfGHzoy46bA5VWen4ave7Pv05+Dn&#10;7WdUt+lY7VZYaf38NL+/gYg4x78w3PEZHUpmqv2ZbBCDhixTnNSQKp5095cqXYGoWUkVyLKQ/xeU&#10;vwAAAP//AwBQSwECLQAUAAYACAAAACEAtoM4kv4AAADhAQAAEwAAAAAAAAAAAAAAAAAAAAAAW0Nv&#10;bnRlbnRfVHlwZXNdLnhtbFBLAQItABQABgAIAAAAIQA4/SH/1gAAAJQBAAALAAAAAAAAAAAAAAAA&#10;AC8BAABfcmVscy8ucmVsc1BLAQItABQABgAIAAAAIQDLoeNK/AMAAOQLAAAOAAAAAAAAAAAAAAAA&#10;AC4CAABkcnMvZTJvRG9jLnhtbFBLAQItABQABgAIAAAAIQBN7dep3gAAAAkBAAAPAAAAAAAAAAAA&#10;AAAAAFYGAABkcnMvZG93bnJldi54bWxQSwUGAAAAAAQABADzAAAAYQ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Quotité</w:t>
      </w:r>
      <w:r w:rsidR="00F21A51">
        <w:rPr>
          <w:spacing w:val="-3"/>
          <w:sz w:val="16"/>
        </w:rPr>
        <w:t xml:space="preserve"> </w:t>
      </w:r>
      <w:r w:rsidR="00F21A51">
        <w:rPr>
          <w:sz w:val="16"/>
        </w:rPr>
        <w:t>d’affectation</w:t>
      </w:r>
      <w:r w:rsidR="00F21A51">
        <w:rPr>
          <w:spacing w:val="-3"/>
          <w:sz w:val="16"/>
        </w:rPr>
        <w:t xml:space="preserve"> </w:t>
      </w:r>
      <w:r w:rsidR="00F21A51">
        <w:rPr>
          <w:sz w:val="16"/>
        </w:rPr>
        <w:t>:</w:t>
      </w:r>
      <w:r w:rsidR="00F21A51">
        <w:rPr>
          <w:sz w:val="16"/>
        </w:rPr>
        <w:tab/>
        <w:t>100 %</w:t>
      </w:r>
    </w:p>
    <w:p w:rsidR="00AC0D3A" w:rsidRDefault="00AC0D3A">
      <w:pPr>
        <w:pStyle w:val="Corpsdetexte"/>
        <w:spacing w:before="5"/>
        <w:rPr>
          <w:b w:val="0"/>
          <w:sz w:val="10"/>
        </w:rPr>
      </w:pPr>
    </w:p>
    <w:p w:rsidR="00AC0D3A" w:rsidRDefault="00F21A51">
      <w:pPr>
        <w:spacing w:before="67"/>
        <w:ind w:left="235"/>
        <w:rPr>
          <w:sz w:val="16"/>
        </w:rPr>
      </w:pPr>
      <w:r>
        <w:rPr>
          <w:color w:val="891438"/>
          <w:sz w:val="16"/>
        </w:rPr>
        <w:t>*Selon le corps</w:t>
      </w: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044B16">
      <w:pPr>
        <w:pStyle w:val="Corpsdetexte"/>
        <w:spacing w:before="9"/>
        <w:rPr>
          <w:b w:val="0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93980</wp:posOffset>
                </wp:positionV>
                <wp:extent cx="6713220" cy="182245"/>
                <wp:effectExtent l="0" t="0" r="0" b="0"/>
                <wp:wrapTopAndBottom/>
                <wp:docPr id="10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82245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rPr>
                                <w:color w:val="FFFFFF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33.1pt;margin-top:7.4pt;width:528.6pt;height:14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m9gAIAAAkFAAAOAAAAZHJzL2Uyb0RvYy54bWysVNuO2yAQfa/Uf0C8Z31ZJ2tbcVabbFNV&#10;2l6k3X4AMThGtYECib2t+u8dIE53e5Gqqn7AAwyHmTlnWF6PfYeOTBsuRYWTixgjJmpJudhX+OPD&#10;dpZjZCwRlHRSsAo/MoOvVy9fLAdVslS2sqNMIwARphxUhVtrVRlFpm5ZT8yFVEzAZiN1TyxM9T6i&#10;mgyA3ndRGseLaJCaKi1rZgys3oZNvPL4TcNq+75pDLOoqzDEZv2o/bhzY7RaknKviWp5fQqD/EMU&#10;PeECLj1D3RJL0EHzX6B6XmtpZGMvatlHsml4zXwOkE0S/5TNfUsU87lAcYw6l8n8P9j63fGDRpwC&#10;d3GKkSA9kPTARovWckR54go0KFOC370CTzvCOjj7ZI26k/Ung4TctETs2Y3WcmgZoRCgPxk9ORpw&#10;jAPZDW8lhXvIwUoPNDa6d9WDeiBAB6Iez+S4WGpYXFwll2kKWzXsJXmaZnMXXETK6bTSxr5mskfO&#10;qLAG8j06Od4ZG1wnF3eZkR2nW951fqL3u02n0ZGAUPIiyS7zE/ozt044ZyHdsYAYViBIuMPtuXA9&#10;8V+LJM3idVrMtov8apZts/msuIrzWZwU62IRZ0V2u/3mAkyysuWUMnHHBZtEmGR/R/KpHYJ8vAzR&#10;UOFins4DRX9MMvbf75LsuYWe7HgPlTg7kdIR+0pQSJuUlvAu2NHz8D0hUIPp76viZeCYDxqw424M&#10;kpvUtZP0EXShJdAGDMN7AkYr9ReMBujNCpvPB6IZRt0bAdpyjTwZejJ2k0FEDUcrbDEK5saGhj8o&#10;zfctIAf1CnkD+mu4l4YTaogCIncT6Defw+ltcA39dO69frxgq+8AAAD//wMAUEsDBBQABgAIAAAA&#10;IQAJM8Gf3gAAAAkBAAAPAAAAZHJzL2Rvd25yZXYueG1sTI9BS8NAEIXvgv9hGcGb3SRNg6TZlCIU&#10;8WZTQXvbZsckJDsbsts2/nunJz3Oe4833ys2sx3EBSffOVIQLyIQSLUzHTUKPg67p2cQPmgyenCE&#10;Cn7Qw6a8vyt0btyV9nipQiO4hHyuFbQhjLmUvm7Rar9wIxJ7326yOvA5NdJM+srldpBJFGXS6o74&#10;Q6tHfGmx7quzVYCfu63v317Tanzvafzar0LcHJV6fJi3axAB5/AXhhs+o0PJTCd3JuPFoCDLEk6y&#10;nvKCmx8nyxTESUG6XIEsC/l/QfkLAAD//wMAUEsBAi0AFAAGAAgAAAAhALaDOJL+AAAA4QEAABMA&#10;AAAAAAAAAAAAAAAAAAAAAFtDb250ZW50X1R5cGVzXS54bWxQSwECLQAUAAYACAAAACEAOP0h/9YA&#10;AACUAQAACwAAAAAAAAAAAAAAAAAvAQAAX3JlbHMvLnJlbHNQSwECLQAUAAYACAAAACEAP3pJvYAC&#10;AAAJBQAADgAAAAAAAAAAAAAAAAAuAgAAZHJzL2Uyb0RvYy54bWxQSwECLQAUAAYACAAAACEACTPB&#10;n94AAAAJAQAADwAAAAAAAAAAAAAAAADaBAAAZHJzL2Rvd25yZXYueG1sUEsFBgAAAAAEAAQA8wAA&#10;AOUFAAAAAA==&#10;" fillcolor="#891438" stroked="f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rPr>
                          <w:color w:val="FFFFFF"/>
                        </w:rPr>
                        <w:t>Missions du 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D3A" w:rsidRDefault="00AC0D3A">
      <w:pPr>
        <w:pStyle w:val="Corpsdetexte"/>
        <w:spacing w:before="7"/>
        <w:rPr>
          <w:b w:val="0"/>
          <w:sz w:val="9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6985"/>
                <wp:effectExtent l="0" t="0" r="0" b="0"/>
                <wp:wrapTopAndBottom/>
                <wp:docPr id="1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698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B539" id="Rectangle 80" o:spid="_x0000_s1026" style="position:absolute;margin-left:33.1pt;margin-top:16pt;width:528.6pt;height: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5oegIAAPwEAAAOAAAAZHJzL2Uyb0RvYy54bWysVNuO0zAQfUfiHyy/t7mQXhJtutrdUoS0&#10;wIqFD3Btp7FwbGO7TRfEvzN22m4LPCBEHhzbMz4+M2fGV9f7TqIdt05oVeNsnGLEFdVMqE2NP39a&#10;jeYYOU8UI1IrXuMn7vD14uWLq95UPNetloxbBCDKVb2pceu9qZLE0ZZ3xI214QqMjbYd8bC0m4RZ&#10;0gN6J5M8TadJry0zVlPuHOwuByNeRPym4dR/aBrHPZI1Bm4+jjaO6zAmiytSbSwxraAHGuQfWHRE&#10;KLj0BLUknqCtFb9BdYJa7XTjx1R3iW4aQXmMAaLJ0l+ieWyJ4TEWSI4zpzS5/wdL3+8eLBIMtEsz&#10;jBTpQKSPkDaiNpKjecxQb1wFjo/mwYYYnbnX9ItDSt+14MZvrNV9ywkDXlnIaHJxICwcHEXr/p1m&#10;AE+2Xsdk7RvbBUBIA9pHTZ5OmvC9RxQ2p7PsVZ6DdBRs03I+iReQ6njWWOffcN2hMKmxBeoRm+zu&#10;nQ9cSHV0idy1FGwlpIwLu1nfSYt2BKpjGr8Dujt3kyo4Kx2ODYjDDlCEO4ItkI1qfy+zvEhv83K0&#10;ms5no2JVTEblLJ2P0qy8LadpURbL1Y9AMCuqVjDG1b1Q/Fh5WfF3yh56YKiZWHuor3E5yScx9gv2&#10;7jzINH5/CrITHhpRiq7G85MTqYKsrxWLbeKJkMM8uaQfsww5OP5jVmIRBN1DL7pqrdkT1IDVIBKo&#10;CU8GTFptv2HUQ/vV2H3dEssxkm8V1FGZFUXo17goJrNQAfbcsj63EEUBqsYeo2F654ce3xorNi3c&#10;lMXEKH0DtdeIWBjPrA4VCy0WIzg8B6GHz9fR6/nRWvwEAAD//wMAUEsDBBQABgAIAAAAIQD9Hngg&#10;3AAAAAkBAAAPAAAAZHJzL2Rvd25yZXYueG1sTI/NTsNADITvSLzDykjc6OYHRZBmU1WVOBdKKVc3&#10;cZNA1huy2za8Pe6JHj0z+jxTLCbbqxONvnNsIJ5FoIgrV3fcGNi+vzw8gfIBucbeMRn4JQ+L8vam&#10;wLx2Z36j0yY0SiDsczTQhjDkWvuqJYt+5gZi8Q5utBjkHBtdj3gWuO11EkWZttixfGhxoFVL1ffm&#10;aIXiePlTTfH2eYWfXx/D6269tjtj7u+m5RxUoCn8h+FSX6pDKZ327si1V72BLEskaSBNZNLFj5P0&#10;EdRelDQGXRb6ekH5BwAA//8DAFBLAQItABQABgAIAAAAIQC2gziS/gAAAOEBAAATAAAAAAAAAAAA&#10;AAAAAAAAAABbQ29udGVudF9UeXBlc10ueG1sUEsBAi0AFAAGAAgAAAAhADj9If/WAAAAlAEAAAsA&#10;AAAAAAAAAAAAAAAALwEAAF9yZWxzLy5yZWxzUEsBAi0AFAAGAAgAAAAhAIgrvmh6AgAA/AQAAA4A&#10;AAAAAAAAAAAAAAAALgIAAGRycy9lMm9Eb2MueG1sUEsBAi0AFAAGAAgAAAAhAP0eeCDcAAAACQEA&#10;AA8AAAAAAAAAAAAAAAAA1AQAAGRycy9kb3ducmV2LnhtbFBLBQYAAAAABAAEAPMAAADdBQAAAAA=&#10;" fillcolor="#666" stroked="f">
                <w10:wrap type="topAndBottom" anchorx="page"/>
              </v:rect>
            </w:pict>
          </mc:Fallback>
        </mc:AlternateContent>
      </w:r>
      <w:r w:rsidR="00F21A51">
        <w:t>Intitulé de la mission</w:t>
      </w: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AC0D3A">
      <w:pPr>
        <w:pStyle w:val="Corpsdetexte"/>
      </w:pPr>
    </w:p>
    <w:p w:rsidR="00AC0D3A" w:rsidRDefault="00F21A51">
      <w:pPr>
        <w:pStyle w:val="Corpsdetexte"/>
        <w:spacing w:before="97" w:line="583" w:lineRule="auto"/>
        <w:ind w:left="101" w:right="4653"/>
      </w:pPr>
      <w:r>
        <w:t xml:space="preserve">L'agent(-e) </w:t>
      </w:r>
      <w:proofErr w:type="spellStart"/>
      <w:r>
        <w:t>assume-t-il</w:t>
      </w:r>
      <w:proofErr w:type="spellEnd"/>
      <w:r>
        <w:t xml:space="preserve"> des fonctions d'encadrement ou de conduite de projet ? Des fonctions de conduite de projet ?</w:t>
      </w:r>
    </w:p>
    <w:p w:rsidR="00AC0D3A" w:rsidRDefault="00F21A51">
      <w:pPr>
        <w:pStyle w:val="Corpsdetexte"/>
        <w:spacing w:line="182" w:lineRule="exact"/>
        <w:ind w:left="101"/>
      </w:pPr>
      <w:r>
        <w:t>Des fonctions d'encadrement ?</w:t>
      </w:r>
    </w:p>
    <w:p w:rsidR="00AC0D3A" w:rsidRDefault="00AC0D3A">
      <w:pPr>
        <w:pStyle w:val="Corpsdetexte"/>
        <w:spacing w:before="10"/>
        <w:rPr>
          <w:sz w:val="22"/>
        </w:rPr>
      </w:pPr>
    </w:p>
    <w:p w:rsidR="00AC0D3A" w:rsidRDefault="00F21A51">
      <w:pPr>
        <w:pStyle w:val="Corpsdetexte"/>
        <w:ind w:left="101"/>
      </w:pPr>
      <w:r>
        <w:t>Merci de préciser le nombre d'agents encadrés</w:t>
      </w:r>
    </w:p>
    <w:p w:rsidR="00AC0D3A" w:rsidRDefault="00AC0D3A">
      <w:pPr>
        <w:pStyle w:val="Corpsdetexte"/>
      </w:pPr>
    </w:p>
    <w:p w:rsidR="00AC0D3A" w:rsidRDefault="00AC0D3A">
      <w:pPr>
        <w:pStyle w:val="Corpsdetexte"/>
        <w:spacing w:before="8"/>
        <w:rPr>
          <w:sz w:val="20"/>
        </w:rPr>
      </w:pPr>
    </w:p>
    <w:p w:rsidR="00AC0D3A" w:rsidRDefault="00F21A51">
      <w:pPr>
        <w:pStyle w:val="Corpsdetexte"/>
        <w:tabs>
          <w:tab w:val="left" w:pos="3625"/>
          <w:tab w:val="left" w:pos="7149"/>
        </w:tabs>
        <w:ind w:left="101"/>
      </w:pPr>
      <w:r>
        <w:t>Catégorie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:</w:t>
      </w:r>
      <w:r>
        <w:tab/>
        <w:t>Catégorie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:</w:t>
      </w:r>
      <w:r>
        <w:tab/>
        <w:t>Catégorie C</w:t>
      </w:r>
      <w:r>
        <w:rPr>
          <w:spacing w:val="-2"/>
        </w:rPr>
        <w:t xml:space="preserve"> </w:t>
      </w:r>
      <w:r>
        <w:t>:</w:t>
      </w:r>
    </w:p>
    <w:p w:rsidR="00AC0D3A" w:rsidRDefault="00AC0D3A">
      <w:pPr>
        <w:sectPr w:rsidR="00AC0D3A">
          <w:headerReference w:type="default" r:id="rId11"/>
          <w:footerReference w:type="default" r:id="rId12"/>
          <w:pgSz w:w="11900" w:h="16840"/>
          <w:pgMar w:top="1080" w:right="560" w:bottom="560" w:left="560" w:header="570" w:footer="362" w:gutter="0"/>
          <w:pgNumType w:start="2"/>
          <w:cols w:space="720"/>
        </w:sectPr>
      </w:pPr>
    </w:p>
    <w:p w:rsidR="00AC0D3A" w:rsidRDefault="00AC0D3A">
      <w:pPr>
        <w:pStyle w:val="Corpsdetexte"/>
        <w:spacing w:before="1"/>
        <w:rPr>
          <w:sz w:val="24"/>
        </w:rPr>
      </w:pPr>
    </w:p>
    <w:p w:rsidR="00AC0D3A" w:rsidRDefault="00F21A51">
      <w:pPr>
        <w:pStyle w:val="Titre3"/>
        <w:tabs>
          <w:tab w:val="left" w:pos="10673"/>
        </w:tabs>
      </w:pPr>
      <w:r>
        <w:rPr>
          <w:rFonts w:ascii="Times New Roman" w:hAnsi="Times New Roman"/>
          <w:color w:val="FFFFFF"/>
          <w:w w:val="102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ÉVALUATION</w:t>
      </w:r>
      <w:r>
        <w:rPr>
          <w:color w:val="FFFFFF"/>
          <w:spacing w:val="-32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DE</w:t>
      </w:r>
      <w:r>
        <w:rPr>
          <w:color w:val="FFFFFF"/>
          <w:spacing w:val="-32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L’ANNÉE</w:t>
      </w:r>
      <w:r>
        <w:rPr>
          <w:color w:val="FFFFFF"/>
          <w:spacing w:val="-32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ECOULÉE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b w:val="0"/>
          <w:sz w:val="12"/>
        </w:rPr>
      </w:pPr>
    </w:p>
    <w:p w:rsidR="00AC0D3A" w:rsidRDefault="00F21A51">
      <w:pPr>
        <w:pStyle w:val="Corpsdetexte"/>
        <w:tabs>
          <w:tab w:val="left" w:pos="10673"/>
        </w:tabs>
        <w:spacing w:before="93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1.1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-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Rappel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objectifs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d'activités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fixés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l'année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précédente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6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202565</wp:posOffset>
                </wp:positionV>
                <wp:extent cx="6713220" cy="7620"/>
                <wp:effectExtent l="0" t="0" r="0" b="0"/>
                <wp:wrapTopAndBottom/>
                <wp:docPr id="10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19 319"/>
                            <a:gd name="T3" fmla="*/ 319 h 12"/>
                            <a:gd name="T4" fmla="+- 0 5948 662"/>
                            <a:gd name="T5" fmla="*/ T4 w 10572"/>
                            <a:gd name="T6" fmla="+- 0 319 319"/>
                            <a:gd name="T7" fmla="*/ 319 h 12"/>
                            <a:gd name="T8" fmla="+- 0 662 662"/>
                            <a:gd name="T9" fmla="*/ T8 w 10572"/>
                            <a:gd name="T10" fmla="+- 0 319 319"/>
                            <a:gd name="T11" fmla="*/ 319 h 12"/>
                            <a:gd name="T12" fmla="+- 0 662 662"/>
                            <a:gd name="T13" fmla="*/ T12 w 10572"/>
                            <a:gd name="T14" fmla="+- 0 331 319"/>
                            <a:gd name="T15" fmla="*/ 331 h 12"/>
                            <a:gd name="T16" fmla="+- 0 5948 662"/>
                            <a:gd name="T17" fmla="*/ T16 w 10572"/>
                            <a:gd name="T18" fmla="+- 0 331 319"/>
                            <a:gd name="T19" fmla="*/ 331 h 12"/>
                            <a:gd name="T20" fmla="+- 0 11233 662"/>
                            <a:gd name="T21" fmla="*/ T20 w 10572"/>
                            <a:gd name="T22" fmla="+- 0 331 319"/>
                            <a:gd name="T23" fmla="*/ 331 h 12"/>
                            <a:gd name="T24" fmla="+- 0 11233 662"/>
                            <a:gd name="T25" fmla="*/ T24 w 10572"/>
                            <a:gd name="T26" fmla="+- 0 319 319"/>
                            <a:gd name="T27" fmla="*/ 31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8C74" id="Freeform 79" o:spid="_x0000_s1026" style="position:absolute;margin-left:33.1pt;margin-top:15.95pt;width:528.6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xv+AMAAOQLAAAOAAAAZHJzL2Uyb0RvYy54bWysVu2OqzYQ/V+p72Dxs1UW7BASos1e9d5t&#10;qkrb9kqXPoADJqACprbzsbfqu3fG4Czshm1UNVLAxofxmTPDeO4/nOuKHIXSpWw2Hr0LPCKaVGZl&#10;s994vyfb2coj2vAm45VsxMZ7Ftr78PDtN/endi2YLGSVCUXASKPXp3bjFca0a9/XaSFqru9kKxpY&#10;zKWquYGp2vuZ4iewXlc+C4LIP0mVtUqmQmt4+tgteg/Wfp6L1PyW51oYUm084GbsVdnrDq/+wz1f&#10;7xVvizLtafD/wKLmZQObXkw9csPJQZVvTNVlqqSWublLZe3LPC9TYX0Ab2jwypsvBW+F9QXE0e1F&#10;Jv3/mU1/PX5WpMwgdgHo0/AagrRVQqDkZBmjQKdWrwH3pf2s0EXdPsn0Dw0L/mgFJxowZHf6RWZg&#10;hh+MtKKcc1Xjm+AuOVvtny/ai7MhKTyMlnTOGFBIYW0ZwQg34Gv3bnrQ5ichrR1+fNKmi1wGI6t7&#10;1nNPwEReVxDE72ckIJSy+ZxEEesjfYFRB/vOJ0lAToQGi+UbFHMoa2xOYwL/16bmDgSmEFIQ+sZQ&#10;6DDW0CIOV9dILRwKSYVTpCKHeo/U0oHeIQXf5kAqEOkap9iBkNNqihMdyz6hFB2qPiUViHcDLTpU&#10;PaFskthY+fmcXgshHSqPmGsxpGPhp4JIh9InNJpkNpZ/itlQ/ylm+N0MIjmZ9Gyof8Km034cgglq&#10;bBiCSWpj/aepDSOQsMnkZ+MgTCQaG8ZgmGhQUfauZvDClZH03PR1BEaE49kV2MrVSo0VKwHdoCwl&#10;874oAQqLzgQYPEHw8iYwhBfB8GV09e5905j1Fr64DQ4yWLitWeD7+9YxPRAOgb2FDOsdBbEH8G6X&#10;Xk4FB/Dro1d5BI7eHb7D1y03GAU3JCc8iLAQkwJGzAahlkeRSAsxGA0EdEzdIfGCqJohcsFWkC7g&#10;kgO6ZXdvrUH4em7EdIUdXHQG3L0zdNnvX3AvHtwMfO1BWkktOtlRQ3tWXsTEGAzOSy2rMtuWVYUa&#10;arXffaoUOXJoiSL768M3glU2wxuJr3XbdE/gvO7jhSe3bXH+iikLg48snm2j1XIWbsPFLF4Gq1lA&#10;449xFIRx+Lj9G0NJw3VRZplonspGuHaLhre1M33j1zVKtuHCbIkXkIbWr0knA/u75qSShyazeVgI&#10;nv3Yjw0vq27sjxlbkcFtd7dC2CYI+56uUdrJ7Bl6ICW7VhNaYxgUUn31yAnazI2n/zxwJTxS/dxA&#10;HxfTMIT0M3YSQuLDRA1XdsMV3qRgauMZD4oUDj+Zrpc9tKrcF7ATtVo08gfovfISmyTLr2PVT6CV&#10;tB70bS/2qsO5Rb005w//AAAA//8DAFBLAwQUAAYACAAAACEA4tE/G94AAAAJAQAADwAAAGRycy9k&#10;b3ducmV2LnhtbEyPzU7DMBCE70i8g7VI3KjzU0UQ4lSoEhInpIZeuDnxNgnE68h225SnZ3uC4+yM&#10;Zr6tNoudxAl9GB0pSFcJCKTOmZF6BfuP14dHECFqMnpyhAouGGBT395UujTuTDs8NbEXXEKh1AqG&#10;GOdSytANaHVYuRmJvYPzVkeWvpfG6zOX20lmSVJIq0fihUHPuB2w+26OVsF7u/0c85+DW3ZvMbv4&#10;r2a/xkap+7vl5RlExCX+heGKz+hQM1PrjmSCmBQURcZJBXn6BOLqp1m+BtHyJU9B1pX8/0H9CwAA&#10;//8DAFBLAQItABQABgAIAAAAIQC2gziS/gAAAOEBAAATAAAAAAAAAAAAAAAAAAAAAABbQ29udGVu&#10;dF9UeXBlc10ueG1sUEsBAi0AFAAGAAgAAAAhADj9If/WAAAAlAEAAAsAAAAAAAAAAAAAAAAALwEA&#10;AF9yZWxzLy5yZWxzUEsBAi0AFAAGAAgAAAAhAFH4nG/4AwAA5AsAAA4AAAAAAAAAAAAAAAAALgIA&#10;AGRycy9lMm9Eb2MueG1sUEsBAi0AFAAGAAgAAAAhAOLRPxveAAAACQEAAA8AAAAAAAAAAAAAAAAA&#10;UgYAAGRycy9kb3ducmV2LnhtbFBLBQYAAAAABAAEAPMAAABdBwAAAAA=&#10;" path="m10571,l5286,,,,,12r5286,l10571,12r,-12xe" fillcolor="#666" stroked="f">
                <v:path arrowok="t" o:connecttype="custom" o:connectlocs="6712585,202565;3356610,202565;0,202565;0,210185;3356610,210185;6712585,210185;6712585,202565" o:connectangles="0,0,0,0,0,0,0"/>
                <w10:wrap type="topAndBottom" anchorx="page"/>
              </v:shape>
            </w:pict>
          </mc:Fallback>
        </mc:AlternateContent>
      </w:r>
      <w:r w:rsidR="00F21A51">
        <w:t>Rappel de l'intitulé de l’objectif</w:t>
      </w:r>
    </w:p>
    <w:p w:rsidR="00AC0D3A" w:rsidRDefault="00F21A51">
      <w:pPr>
        <w:pStyle w:val="Corpsdetexte"/>
        <w:spacing w:before="4" w:after="57" w:line="254" w:lineRule="auto"/>
        <w:ind w:left="193" w:right="5525"/>
      </w:pPr>
      <w:r>
        <w:t>Rappel des démarches ou moyens spécifiques mis en œuvre pour atteindre cet objectif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1905"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A71A9" id="Group 77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jV2wMAABALAAAOAAAAZHJzL2Uyb0RvYy54bWykVtuO2zYQfS/QfyD0WMCry8qWJaw3aLLx&#10;osC2CZDNB9AUdUElUSVpy9ui/97hUNLKXjsRUj9IpHk0nDlnyJm7d8e6IgcuVSmajePfeA7hDRNp&#10;2eQb5+vzdrF2iNK0SWklGr5xXrhy3t3//NNd1yY8EIWoUi4JGGlU0rUbp9C6TVxXsYLXVN2Iljew&#10;mAlZUw1TmbuppB1Yrys38LyV2wmZtlIwrhT8+2AXnXu0n2Wc6U9Zprgm1cYB3zQ+JT535une39Ek&#10;l7QtSta7QX/Ai5qWDWw6mnqgmpK9LN+YqksmhRKZvmGidkWWlYxjDBCN751F8yjFvsVY8qTL25Em&#10;oPaMpx82y/44fJakTDdODEo1tAaNcFsSRYacrs0TwDzK9kv7WdoIYfgk2J8Klt3zdTPPLZjsut9F&#10;CvboXgsk55jJ2piAsMkRNXgZNeBHTRj8uYr82yAAqRisRSsYoUSsAB3ffMSKj/1nvreMAvuRH5hP&#10;XJrY7dDF3iUTD+SZeqVS/T8qvxS05aiQMjQNVMYDlVvJuUleEq0tmwgbqFRTHicrxkkFdH+XwYXv&#10;kLcUXueCJmyv9CMXKAM9PCmN7OYpjFDctM+BZ1Agqys4C7+4BA2Szr6tHvkIBBdGoEcKYumHkzAi&#10;QJcRsQzWq2uWbie4y5bCE8QVh5YnoEsOrU4QV8xEE5DvXwwMTsyswCAdRtwVU/58vqeEX7M2pfzb&#10;6l0mHU7PmBO0GNKEHZs+T2BEqLniPTzYrVDmbJqkgXR89vsDCCiTVFfA4KMB384Cg/IGvJwFBn0N&#10;GC8wiOTbboCIBhzPsmxkMmh/XohwFiz8JEjrUs+khBJ1XpykQ6A47YxHNGmpNgIMQ9JBmbWXXQGj&#10;APmvxYE/C4RoI0QPAE/x+oQNXxFVM0Wa84g+DsBheXi3aNCGPQczMjMYGN7W0Ljfd3CvEcwGnnvH&#10;KqG4rQSGQywJI5lGg8lVqERVptuyqgyHSua7D5UkBwpNwwp/fXKcwCpM7kaYz+w29h+oZL1epqZh&#10;E/BP7Aeh9z6IF9vVOlqE23C5iCNvvfD8+H288sI4fNj+a6T0w6Qo05Q3T2XDh4bED+dVqb41sq0E&#10;tiQmW+JlsMQsOfH+JEgPf5eChA6kSTEPC07Tj/1Y07KyY/fUYyQZwh7eSARUYFvPbPndifQFapsU&#10;thmD5hEGhZB/O6SDRmzjqL/2VHKHVL81UJ5jPwwh/TROQqjyMJHTld10hTYMTG0c7cD9ZIYftO32&#10;9q0s8wJ28pGLRvwKXUlWmvqH/lmv+gl0CDjCtgtj6VtE09dN54h6bWTv/wMAAP//AwBQSwMEFAAG&#10;AAgAAAAhAFQYHdPcAAAABAEAAA8AAABkcnMvZG93bnJldi54bWxMj81qwzAQhO+FvoPYQm+NbJe0&#10;wbUcQmh7CoX8QMhtY21sE2tlLMV23r5KLu1lmWWWmW+z+Wga0VPnassK4kkEgriwuuZSwW779TID&#10;4TyyxsYyKbiSg3n++JBhqu3Aa+o3vhQhhF2KCirv21RKV1Rk0E1sSxy8k+0M+rB2pdQdDiHcNDKJ&#10;ojdpsObQUGFLy4qK8+ZiFHwPOCxe489+dT4tr4ft9Ge/ikmp56dx8QHC0+j/juGGH9AhD0xHe2Ht&#10;RKMgPOLv8+ZF0/cExDGoBGSeyf/w+S8AAAD//wMAUEsBAi0AFAAGAAgAAAAhALaDOJL+AAAA4QEA&#10;ABMAAAAAAAAAAAAAAAAAAAAAAFtDb250ZW50X1R5cGVzXS54bWxQSwECLQAUAAYACAAAACEAOP0h&#10;/9YAAACUAQAACwAAAAAAAAAAAAAAAAAvAQAAX3JlbHMvLnJlbHNQSwECLQAUAAYACAAAACEAfVOI&#10;1dsDAAAQCwAADgAAAAAAAAAAAAAAAAAuAgAAZHJzL2Uyb0RvYy54bWxQSwECLQAUAAYACAAAACEA&#10;VBgd09wAAAAEAQAADwAAAAAAAAAAAAAAAAA1BgAAZHJzL2Rvd25yZXYueG1sUEsFBgAAAAAEAAQA&#10;8wAAAD4HAAAAAA==&#10;">
                <v:shape id="Freeform 78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fzxAAAANsAAAAPAAAAZHJzL2Rvd25yZXYueG1sRI9Ba8JA&#10;FITvBf/D8oTe6sZYSo2uIgEhp4KpF2+v2WcSzb4Nu6sm/fXdQqHHYWa+YdbbwXTiTs63lhXMZwkI&#10;4srqlmsFx8/9yzsIH5A1dpZJwUgetpvJ0xozbR98oHsZahEh7DNU0ITQZ1L6qiGDfmZ74uidrTMY&#10;onS11A4fEW46mSbJmzTYclxosKe8oepa3oyCj6/81C6+z3Y4FCEd3aU8vlKp1PN02K1ABBrCf/iv&#10;XWgFyyX8fok/QG5+AAAA//8DAFBLAQItABQABgAIAAAAIQDb4fbL7gAAAIUBAAATAAAAAAAAAAAA&#10;AAAAAAAAAABbQ29udGVudF9UeXBlc10ueG1sUEsBAi0AFAAGAAgAAAAhAFr0LFu/AAAAFQEAAAsA&#10;AAAAAAAAAAAAAAAAHwEAAF9yZWxzLy5yZWxzUEsBAi0AFAAGAAgAAAAhAEQPl/PEAAAA2wAAAA8A&#10;AAAAAAAAAAAAAAAABwIAAGRycy9kb3ducmV2LnhtbFBLBQYAAAAAAwADALcAAAD4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pStyle w:val="Corpsdetexte"/>
        <w:spacing w:before="24" w:line="388" w:lineRule="auto"/>
        <w:ind w:left="193" w:right="8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None/>
                <wp:docPr id="9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677B" id="Freeform 76" o:spid="_x0000_s1026" style="position:absolute;margin-left:33.1pt;margin-top:13.85pt;width:528.6pt;height:.6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Gl+QMAAOMLAAAOAAAAZHJzL2Uyb0RvYy54bWysVuGOozYQ/l+p72Dxs1UW7BAI0WZPvdum&#10;qrRtTzr6AA6YgAqY2k7IXtV379jgLOzG26hqpICNP8bffDOM5/7DuanRiQlZ8Xbr4bvAQ6zNeF61&#10;h633e7pbrD0kFW1zWvOWbb1nJr0PD99+c993G0Z4yeucCQRGWrnpu61XKtVtfF9mJWuovOMda2Gx&#10;4KKhCqbi4OeC9mC9qX0SBJHfc5F3gmdMSnj6OCx6D8Z+UbBM/VYUkilUbz3gpsxVmOteX/2He7o5&#10;CNqVVTbSoP+BRUOrFja9mHqkiqKjqN6YaqpMcMkLdZfxxudFUWXM+ADe4OCVN19K2jHjC4gju4tM&#10;8v8zm/16+ixQlW+9JPZQSxuI0U4wphVHcaT16Tu5AdiX7rPQHsruiWd/SFjwZyt6IgGD9v0vPAcz&#10;9Ki40eRciEa/Cd6is5H++SI9OyuUwcMoxktCIEIZrMURjPQGdGPfzY5S/cS4sUNPT1INgcthZGTP&#10;R+4pmCiaGmL4/QIFCGOyXKIoImOgLzBsYd/5KA1Qj3Cwit+giEUZYySOEfxfm1paEJjSkBLhN4ZC&#10;izGGVkm4vkZqZVGaVOgiFVnUe6QgmIMM75CCT3MiFYh0jVNiQZrT2sUJz2V3KIWnqrukAvFuoIWn&#10;qqeYOInNlSfr5FoI8VR5jbkWQzwX3hVEPJU+xZGT2Vx+F7Op/i5m+ruZRNKZ9GSqf0rcaT8PgYMa&#10;mYbASW2uv5vaNAIpcSY/mQfBkWhkGoNpokFFOdiaQUtbRrJzO9YRGCGqj67AVK6OS12xUtANylK6&#10;HIsSoHTRcYDBEw02dQL2ex8M4dVg+DKGevc+Wme9ga9ug4MMBp7cBNfpoeEQ2FvIkNFREHsCHzwe&#10;5RRw/r4+eYWH4OTd63fopqNKR8EOUQ89hCnEqIQRMUFo+Iml3ECUjoYGDEztIfGCqNspckXWkC7g&#10;kgXaZXvvjEH4em7EDIUdXLQG7H0wdNnvX3AvHtwMfO1BVnPJBtm1huasvIipYzA5LyWvq3xX1bXW&#10;UIrD/lMt0IlCRxSZ3xi+Gaw2Gd5y/dqwzfAEzusxXvrkNh3OXwkmYfCRJItdtI4X4S5cLZI4WC8C&#10;nHxMoiBMwsfd3zqUONyUVZ6z9qlqme22cHhbNzP2fUOfZPotnS3JCtLQ+OV0MjC/a04Kfmxzk4cl&#10;o/mP41jRqh7G/pyxERnctncjhGmCdN8zNEp7nj9DDyT40GlCZwyDkouvHuqhy9x68s8jFcxD9c8t&#10;tHEJDkNIP2UmIXQgMBHTlf10hbYZmNp6yoMipYef1NDKHjtRHUrYCRstWv4D9F5FpZskw29gNU6g&#10;kzQejF2vblWnc4N66c0f/gEAAP//AwBQSwMEFAAGAAgAAAAhAFgMCwLfAAAACQEAAA8AAABkcnMv&#10;ZG93bnJldi54bWxMj8FuwjAQRO+V+AdrkXorDgYFmsZBFVKlnioRuHBz4iVJG68j20Do19ecynF2&#10;RjNv881oenZB5ztLEuazBBhSbXVHjYTD/uNlDcwHRVr1llDCDT1sislTrjJtr7TDSxkaFkvIZ0pC&#10;G8KQce7rFo3yMzsgRe9knVEhStdw7dQ1lpueiyRJuVEdxYVWDbhtsf4pz0bCV7U9dovfkx13n0Hc&#10;3Hd5WGIp5fN0fH8DFnAM/2G440d0KCJTZc+kPeslpKmISQlitQJ29+disQRWxcv6FXiR88cPij8A&#10;AAD//wMAUEsBAi0AFAAGAAgAAAAhALaDOJL+AAAA4QEAABMAAAAAAAAAAAAAAAAAAAAAAFtDb250&#10;ZW50X1R5cGVzXS54bWxQSwECLQAUAAYACAAAACEAOP0h/9YAAACUAQAACwAAAAAAAAAAAAAAAAAv&#10;AQAAX3JlbHMvLnJlbHNQSwECLQAUAAYACAAAACEAXJOhpfkDAADjCwAADgAAAAAAAAAAAAAAAAAu&#10;AgAAZHJzL2Uyb0RvYy54bWxQSwECLQAUAAYACAAAACEAWAwLAt8AAAAJAQAADwAAAAAAAAAAAAAA&#10;AABTBgAAZHJzL2Rvd25yZXYueG1sUEsFBgAAAAAEAAQA8wAAAF8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365125</wp:posOffset>
                </wp:positionV>
                <wp:extent cx="6713220" cy="7620"/>
                <wp:effectExtent l="0" t="0" r="0" b="0"/>
                <wp:wrapNone/>
                <wp:docPr id="9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575 575"/>
                            <a:gd name="T3" fmla="*/ 575 h 12"/>
                            <a:gd name="T4" fmla="+- 0 5948 662"/>
                            <a:gd name="T5" fmla="*/ T4 w 10572"/>
                            <a:gd name="T6" fmla="+- 0 575 575"/>
                            <a:gd name="T7" fmla="*/ 575 h 12"/>
                            <a:gd name="T8" fmla="+- 0 662 662"/>
                            <a:gd name="T9" fmla="*/ T8 w 10572"/>
                            <a:gd name="T10" fmla="+- 0 575 575"/>
                            <a:gd name="T11" fmla="*/ 575 h 12"/>
                            <a:gd name="T12" fmla="+- 0 662 662"/>
                            <a:gd name="T13" fmla="*/ T12 w 10572"/>
                            <a:gd name="T14" fmla="+- 0 586 575"/>
                            <a:gd name="T15" fmla="*/ 586 h 12"/>
                            <a:gd name="T16" fmla="+- 0 5948 662"/>
                            <a:gd name="T17" fmla="*/ T16 w 10572"/>
                            <a:gd name="T18" fmla="+- 0 586 575"/>
                            <a:gd name="T19" fmla="*/ 586 h 12"/>
                            <a:gd name="T20" fmla="+- 0 11233 662"/>
                            <a:gd name="T21" fmla="*/ T20 w 10572"/>
                            <a:gd name="T22" fmla="+- 0 586 575"/>
                            <a:gd name="T23" fmla="*/ 586 h 12"/>
                            <a:gd name="T24" fmla="+- 0 11233 662"/>
                            <a:gd name="T25" fmla="*/ T24 w 10572"/>
                            <a:gd name="T26" fmla="+- 0 575 575"/>
                            <a:gd name="T27" fmla="*/ 5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3286" id="Freeform 75" o:spid="_x0000_s1026" style="position:absolute;margin-left:33.1pt;margin-top:28.75pt;width:528.6pt;height:.6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27/QMAAOMLAAAOAAAAZHJzL2Uyb0RvYy54bWysVtGOozYUfa/Uf7B43CoDdgiEaDKr7s6m&#10;qjTdXWnpBzhgAipg1nZCplX/vdcGZ5xM2I2qjRQw+HA595yLfe/fHpsaHZiQFW/XHr4LPMTajOdV&#10;u1t7f6ab2dJDUtE2pzVv2dp7ZtJ7+/DzT/d9t2KEl7zOmUAQpJWrvlt7pVLdyvdlVrKGyjvesRYm&#10;Cy4aquBS7Pxc0B6iN7VPgiDyey7yTvCMSQl3H4dJ78HELwqWqU9FIZlC9doDbsochTlu9dF/uKer&#10;naBdWWUjDfo/WDS0auGlp1CPVFG0F9WrUE2VCS55oe4y3vi8KKqMmRwgGxxcZPOlpB0zuYA4sjvJ&#10;JH9c2Ozj4bNAVb72kshDLW3Ao41gTCuO4oXWp+/kCmBfus9CZyi7J579JWHCP5vRFxIwaNv/wXMI&#10;Q/eKG02OhWj0k5AtOhrpn0/Ss6NCGdyMYjwnBBzKYC6OYKRfQFf22Wwv1W+Mmzj08CTVYFwOIyN7&#10;PnJPIUTR1ODhLzMUIIzJfI6iiIxGn2DYwt74KA1Qj3CwiF+hiEWZYIt4geB/GWpuQRBKQ0qEXwUK&#10;LWYIlITLa6QWFqVJhVOkwCcnwwlSsQV9gxR8mk4gEOkap8SCNKflFCd8LvsEKeyqPiUViHcDLeyq&#10;nmIySexC+WV0zULsKr8AzDUP8YXwEyZiV/oUR5PMzuXXbwVJLosLu/pPMdPfjePkZNETV/+UTJf9&#10;uQUT1IhrwSS1c/2nqbkOpGSy+MmFCdc/SeJ64BYarCg7u2bQ0i4j2bEd1xEYIaq3rsCsXB2XesVK&#10;QTdYltL5uCgBSi86E2DIRIPjm8BgrwbDlzGsd98OravewE2dQDLfgYMMBp7cFF2Xh4aDsbeQIWOi&#10;ILYDH0iNcgrYfy93XuEh2Hm3+hm66qjSLtgh6qGHCPRCjEoYEWNCww8s5QaitBsaMDC1m8QLom5d&#10;5IIsoVwgJQu00/bcmYDw9dyIOdlkA9jzEOj0vu/gXjK4GXiZQVZzyQbZtYZmrzyJqT1w9kvJ6yrf&#10;VHWtNZRit31fC3Sg0BFF5jfadwarTYW3XD82vGa4A/v16JfeuU2H80+CSRi8I8lsEy3jWbgJF7Mk&#10;DpazACfvkigIk/Bx86+2Eoersspz1j5VLbPdFg5v62bGvm/ok0y/paslWUAZmrwmkwzM71qSgu/b&#10;3NRhyWj+YRwrWtXD2D9nbESGtO3ZCGGaIN33DI3SlufP0AMJPnSa0BnDoOTibw/10GWuPfl1TwXz&#10;UP17C21cgsMQyk+ZixAKHy6EO7N1Z2ibQai1pzxYpPTwvRpa2X0nql0Jb8JGi5b/Cr1XUekmyfAb&#10;WI0X0EmaDMauV7eq7rVBvfTmD/8BAAD//wMAUEsDBBQABgAIAAAAIQD3gM4X3wAAAAkBAAAPAAAA&#10;ZHJzL2Rvd25yZXYueG1sTI/BTsMwEETvSPyDtUjcqNO0TasQp0KVkDghNfTCbRNvk0C8jmy3Tfl6&#10;3BMcZ2c087bYTmYQZ3K+t6xgPktAEDdW99wqOHy8Pm1A+ICscbBMCq7kYVve3xWYa3vhPZ2r0IpY&#10;wj5HBV0IYy6lbzoy6Gd2JI7e0TqDIUrXSu3wEsvNINMkyaTBnuNChyPtOmq+q5NR8F7vPvvFz9FO&#10;+7eQXt1XdVhSpdTjw/TyDCLQFP7CcMOP6FBGptqeWHsxKMiyNCYVrNYrEDd/ni6WIOp42axBloX8&#10;/0H5CwAA//8DAFBLAQItABQABgAIAAAAIQC2gziS/gAAAOEBAAATAAAAAAAAAAAAAAAAAAAAAABb&#10;Q29udGVudF9UeXBlc10ueG1sUEsBAi0AFAAGAAgAAAAhADj9If/WAAAAlAEAAAsAAAAAAAAAAAAA&#10;AAAALwEAAF9yZWxzLy5yZWxzUEsBAi0AFAAGAAgAAAAhADS9Tbv9AwAA4wsAAA4AAAAAAAAAAAAA&#10;AAAALgIAAGRycy9lMm9Eb2MueG1sUEsBAi0AFAAGAAgAAAAhAPeAzhffAAAACQEAAA8AAAAAAAAA&#10;AAAAAAAAVwYAAGRycy9kb3ducmV2LnhtbFBLBQYAAAAABAAEAPMAAABjBwAAAAA=&#10;" path="m10571,l5286,,,,,11r5286,l10571,11r,-11xe" fillcolor="#666" stroked="f">
                <v:path arrowok="t" o:connecttype="custom" o:connectlocs="6712585,365125;3356610,365125;0,365125;0,372110;3356610,372110;6712585,372110;6712585,365125" o:connectangles="0,0,0,0,0,0,0"/>
                <w10:wrap anchorx="page"/>
              </v:shape>
            </w:pict>
          </mc:Fallback>
        </mc:AlternateContent>
      </w:r>
      <w:r w:rsidR="00F21A51">
        <w:t>Réalisation de l'objectif Commentaires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5"/>
        <w:rPr>
          <w:sz w:val="25"/>
        </w:rPr>
      </w:pPr>
    </w:p>
    <w:p w:rsidR="00AC0D3A" w:rsidRDefault="00F21A51">
      <w:pPr>
        <w:pStyle w:val="Corpsdetexte"/>
        <w:tabs>
          <w:tab w:val="left" w:pos="10673"/>
        </w:tabs>
        <w:spacing w:before="93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1.2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-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Autres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objectifs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(fixés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en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cours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d'année,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non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saisis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dans</w:t>
      </w:r>
      <w:r>
        <w:rPr>
          <w:color w:val="FFFFFF"/>
          <w:spacing w:val="-3"/>
          <w:shd w:val="clear" w:color="auto" w:fill="891438"/>
        </w:rPr>
        <w:t xml:space="preserve"> </w:t>
      </w:r>
      <w:proofErr w:type="spellStart"/>
      <w:r>
        <w:rPr>
          <w:color w:val="FFFFFF"/>
          <w:shd w:val="clear" w:color="auto" w:fill="891438"/>
        </w:rPr>
        <w:t>Eval</w:t>
      </w:r>
      <w:proofErr w:type="spellEnd"/>
      <w:r>
        <w:rPr>
          <w:color w:val="FFFFFF"/>
          <w:shd w:val="clear" w:color="auto" w:fill="891438"/>
        </w:rPr>
        <w:t>)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9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1 320"/>
                            <a:gd name="T15" fmla="*/ 331 h 12"/>
                            <a:gd name="T16" fmla="+- 0 5948 662"/>
                            <a:gd name="T17" fmla="*/ T16 w 10572"/>
                            <a:gd name="T18" fmla="+- 0 331 320"/>
                            <a:gd name="T19" fmla="*/ 331 h 12"/>
                            <a:gd name="T20" fmla="+- 0 11233 662"/>
                            <a:gd name="T21" fmla="*/ T20 w 10572"/>
                            <a:gd name="T22" fmla="+- 0 331 320"/>
                            <a:gd name="T23" fmla="*/ 331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5BBC" id="Freeform 74" o:spid="_x0000_s1026" style="position:absolute;margin-left:33.1pt;margin-top:16pt;width:528.6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399wMAAOMLAAAOAAAAZHJzL2Uyb0RvYy54bWysVu2OozYU/V+p72Dxs1UG7BASosmsujtN&#10;VWnarrT0ARwwARUwtZ2P2arv3muDM2YmnkZVIwUMPlzOPedi3/sP57ZBRyZkzbtNgO+iALEu50Xd&#10;7TfB79l2tgqQVLQraMM7tgmemQw+PHz7zf2pXzPCK94UTCAI0sn1qd8ElVL9OgxlXrGWyjvesw4m&#10;Sy5aquBS7MNC0BNEb5uQRFESnrgoesFzJiXcfRwmgwcTvyxZrn4rS8kUajYBcFPmKMxxp4/hwz1d&#10;7wXtqzofadD/wKKldQcvvYR6pIqig6jfhGrrXHDJS3WX8zbkZVnnzOQA2eDoVTZfKtozkwuII/uL&#10;TPL/C5v/evwsUF1sgnQRoI624NFWMKYVR8tY63Pq5RpgX/rPQmco+yee/yFhIpzM6AsJGLQ7/cIL&#10;CEMPihtNzqVo9ZOQLTob6Z8v0rOzQjncTJZ4Tgg4lMPcMoGRfgFd22fzg1Q/MW7i0OOTVINxBYyM&#10;7MXIPYMQZduAh9/PUIQwJvM5ShIyGn2BYQv7LkRZhE4IR4vlGxSxKBNsTiIE/9eh5hYEoTSkQvhN&#10;oNhiTKBFGq+ukQIHBu6aVOwjlVjUe6SWFvQOKfg0HalApGucUgvSnFY+Tngqu0cp7KrukwrEu4EW&#10;dlXPMPESmyo/n+NrFmJXeY255iGeCu8zEbvSZzjxMpvK72Pm6u9jpr8bx0lv0RNX/wxK1Vf2Uws8&#10;1IhrgZfaVH8/NdeBjHiLn0xN8BQacT1wCw1WlL1dM2hll5H83I3rCIwQ1VtXZFaunku9YmWgGyxL&#10;2XxclAClFx0PGDLR4OVNYLBXg+HLGNa790PrqjfwxW1wkMHA05vgujw0HIy9hQwZEwWxHTgoDDmM&#10;cgrYf1/vvCJAsPPu9DN03VOlXbBDdIIewizEqIIRMSa0/MgybiBKu6EBA1O7Sbwgms5FLsgKygVS&#10;skA7bc+9CQhfz42Yi002gD0PgS7v+xfcSwY3A19nkDdcskF2raHZKy9iag+c/VLypi62ddNoDaXY&#10;7z41Ah0pdESJ+Y32TWCNqfCO68eG1wx3YL8e/dI7t+lw/koxiaOPJJ1tk9VyFm/jxSxdRqtZhNOP&#10;aRLFafy4/VtbieN1VRcF657qjtluC8e3dTNj3zf0Sabf0tWSLqAMTV7eJCPzu5ak4IeuMHVYMVr8&#10;OI4VrZthHE4ZG5EhbXs2QpgmSPc9Q6O048Uz9ECCD50mdMYwqLj4GqATdJmbQP55oIIFqPm5gzYu&#10;xXEM5afMRQwdCFwId2bnztAuh1CbQAWwSOnhJzW0sode1PsK3oSNFh3/AXqvstZNkuE3sBovoJM0&#10;GYxdr25V3WuDeunNH/4BAAD//wMAUEsDBBQABgAIAAAAIQBN7dep3gAAAAkBAAAPAAAAZHJzL2Rv&#10;d25yZXYueG1sTI/BasMwEETvhf6D2EJvjRw5mOJaDiVQ6KkQN5fcZGtjO7FWxlISp1/fzak97sww&#10;+6ZYz24QF5xC70nDcpGAQGq87anVsPv+eHkFEaIhawZPqOGGAdbl40NhcuuvtMVLFVvBJRRyo6GL&#10;ccylDE2HzoSFH5HYO/jJmcjn1Eo7mSuXu0GqJMmkMz3xh86MuOmwOVVnp+Gr3uz79Ofg5+1nVLfp&#10;WO1WWGn9/DS/v4GIOMe/MNzxGR1KZqr9mWwQg4YsU5zUkCqedPeXKl2BqFlJFciykP8XlL8AAAD/&#10;/wMAUEsBAi0AFAAGAAgAAAAhALaDOJL+AAAA4QEAABMAAAAAAAAAAAAAAAAAAAAAAFtDb250ZW50&#10;X1R5cGVzXS54bWxQSwECLQAUAAYACAAAACEAOP0h/9YAAACUAQAACwAAAAAAAAAAAAAAAAAvAQAA&#10;X3JlbHMvLnJlbHNQSwECLQAUAAYACAAAACEA+xPd/fcDAADjCwAADgAAAAAAAAAAAAAAAAAuAgAA&#10;ZHJzL2Uyb0RvYy54bWxQSwECLQAUAAYACAAAACEATe3Xqd4AAAAJAQAADwAAAAAAAAAAAAAAAABR&#10;BgAAZHJzL2Rvd25yZXYueG1sUEsFBgAAAAAEAAQA8wAAAFwHAAAAAA==&#10;" path="m10571,l5286,,,,,11r5286,l10571,11r,-11xe" fillcolor="#666" stroked="f">
                <v:path arrowok="t" o:connecttype="custom" o:connectlocs="6712585,203200;3356610,203200;0,203200;0,210185;3356610,210185;6712585,210185;6712585,203200" o:connectangles="0,0,0,0,0,0,0"/>
                <w10:wrap type="topAndBottom" anchorx="page"/>
              </v:shape>
            </w:pict>
          </mc:Fallback>
        </mc:AlternateContent>
      </w:r>
      <w:r w:rsidR="00F21A51">
        <w:t>Rappel de l'intitulé de l’objectif</w:t>
      </w:r>
    </w:p>
    <w:p w:rsidR="00AC0D3A" w:rsidRDefault="00F21A51">
      <w:pPr>
        <w:pStyle w:val="Corpsdetexte"/>
        <w:spacing w:before="4" w:after="57" w:line="254" w:lineRule="auto"/>
        <w:ind w:left="193" w:right="5525"/>
      </w:pPr>
      <w:r>
        <w:t>Rappel des démarches ou moyens spécifiques mis en œuvre pour atteindre cet objectif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3810"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5B78" id="Group 72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+K3QMAABALAAAOAAAAZHJzL2Uyb0RvYy54bWykVm1v2zYQ/l6g/4HgxwGOXiLbkRCnWJs6&#10;KJBtBZr9AJqiXlBJ1Ejacjbsv+94lBTZsRuj8weJNB8d757nyLvbD/u6IjuhdCmbFQ2ufEpEw2Va&#10;NvmK/vm0nt1Qog1rUlbJRqzos9D0w937d7ddm4hQFrJKhSJgpNFJ165oYUybeJ7mhaiZvpKtaGAx&#10;k6pmBqYq91LFOrBeV17o+wuvkyptleRCa/j33i3SO7SfZYKbP7JMC0OqFQXfDD4VPjf26d3dsiRX&#10;rC1K3rvBfsKLmpUNbDqaumeGka0qX5mqS66klpm54rL2ZJaVXGAMEE3gH0XzoOS2xVjypMvbkSag&#10;9oinnzbLf999VaRMVzS+pqRhNWiE25JlaMnp2jwBzINqv7VflYsQho+Sf9ew7B2v23nuwGTT/SZT&#10;sMe2RiI5+0zV1gSETfaowfOogdgbwuHPxTK4DkOQisPacgEjlIgXoOOrj3jxuf8s8OfgMH4UoOMe&#10;S9x26GLvko0H8ky/UKn/H5XfCtYKVEhbmgYqo4HKtRLCJi9ZXjs2ETZQqac8TlaskxrofpPBWUDJ&#10;awrPc8ESvtXmQUiUge0etXEHIIURipv2OfAECmR1BWfhF4+gQdK5d39kRiC4MAJ9UhBHP5yEEQG6&#10;jIh5eLM4ZwkScMSdtgS8ThBnHJofgE45tDhAnDGznICC4GRgcLeN7vwosHiCO2MquJzvKeHnrE0p&#10;/7F6p0mH05MPOcGKIU34vunzBEaE2Svex4PdSm3Ppk0aSMenwOYImACUTaozYPDRgvFgvAkG5S14&#10;fpFl0NeClxeBQUQLji8CW5ksOrgsRDgLDn4QpAu2Z1JBiTouTooSKE4b6xFLWmasAMOQdFBm3WVX&#10;wChE/mu5E08SIcYK0QPAU7w+YcMXRNVMkTZt0ccBOCwP7xYNurAvwYzMDAaGtzM07vcG7iWCi4HH&#10;3vFKauES0XKIGTmSaTWYXIVaVmW6LqvKcqhVvvlUKbJj0DQs8NcnxwGswuRupP3MbeP+gUrW62Vr&#10;GjYB/8RBGPkfw3i2XtwsZ9E6ms/ipX8z84P4Y7zwozi6X/9rpQyipCjTVDSPZSOGhiSILqtSfWvk&#10;WglsSWy2xPNwjlly4P1BkD7+TgUJHUiTYh4WgqWf+7FhZeXG3qHHSDKEPbyRCKjArp658ruR6TPU&#10;NiVdMwbNIwwKqf6mpINGbEX1X1umBCXVlwbKcxxEEaSfwUkEVR4marqyma6whoOpFTUU7ic7/GRc&#10;t7dtVZkXsFOAXDTyV+hKstLWP/TPedVPoEPAEbZdGEvfItq+bjpH1Esje/cfAAAA//8DAFBLAwQU&#10;AAYACAAAACEAVBgd09wAAAAEAQAADwAAAGRycy9kb3ducmV2LnhtbEyPzWrDMBCE74W+g9hCb41s&#10;l7TBtRxCaHsKhfxAyG1jbWwTa2UsxXbevkou7WWZZZaZb7P5aBrRU+dqywriSQSCuLC65lLBbvv1&#10;MgPhPLLGxjIpuJKDef74kGGq7cBr6je+FCGEXYoKKu/bVEpXVGTQTWxLHLyT7Qz6sHal1B0OIdw0&#10;MomiN2mw5tBQYUvLiorz5mIUfA84LF7jz351Pi2vh+30Z7+KSannp3HxAcLT6P+O4YYf0CEPTEd7&#10;Ye1EoyA84u/z5kXT9wTEMagEZJ7J//D5LwAAAP//AwBQSwECLQAUAAYACAAAACEAtoM4kv4AAADh&#10;AQAAEwAAAAAAAAAAAAAAAAAAAAAAW0NvbnRlbnRfVHlwZXNdLnhtbFBLAQItABQABgAIAAAAIQA4&#10;/SH/1gAAAJQBAAALAAAAAAAAAAAAAAAAAC8BAABfcmVscy8ucmVsc1BLAQItABQABgAIAAAAIQDw&#10;V6+K3QMAABALAAAOAAAAAAAAAAAAAAAAAC4CAABkcnMvZTJvRG9jLnhtbFBLAQItABQABgAIAAAA&#10;IQBUGB3T3AAAAAQBAAAPAAAAAAAAAAAAAAAAADcGAABkcnMvZG93bnJldi54bWxQSwUGAAAAAAQA&#10;BADzAAAAQAcAAAAA&#10;">
                <v:shape id="Freeform 73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htxAAAANsAAAAPAAAAZHJzL2Rvd25yZXYueG1sRI9Ba8JA&#10;FITvhf6H5RV6q5vaIG3qKkUQchKMuXh7zT6TaPZt2F1N4q/vFgo9DjPzDbNcj6YTN3K+tazgdZaA&#10;IK6sbrlWUB62L+8gfEDW2FkmBRN5WK8eH5aYaTvwnm5FqEWEsM9QQRNCn0npq4YM+pntiaN3ss5g&#10;iNLVUjscItx0cp4kC2mw5bjQYE+bhqpLcTUKdt+bY/t2P9lxn4f55M5FmVKh1PPT+PUJItAY/sN/&#10;7Vwr+Ejh90v8AXL1AwAA//8DAFBLAQItABQABgAIAAAAIQDb4fbL7gAAAIUBAAATAAAAAAAAAAAA&#10;AAAAAAAAAABbQ29udGVudF9UeXBlc10ueG1sUEsBAi0AFAAGAAgAAAAhAFr0LFu/AAAAFQEAAAsA&#10;AAAAAAAAAAAAAAAAHwEAAF9yZWxzLy5yZWxzUEsBAi0AFAAGAAgAAAAhAKoOOG3EAAAA2wAAAA8A&#10;AAAAAAAAAAAAAAAABwIAAGRycy9kb3ducmV2LnhtbFBLBQYAAAAAAwADALcAAAD4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pStyle w:val="Corpsdetexte"/>
        <w:spacing w:before="24" w:line="388" w:lineRule="auto"/>
        <w:ind w:left="193" w:right="8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None/>
                <wp:docPr id="9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1482" id="Freeform 71" o:spid="_x0000_s1026" style="position:absolute;margin-left:33.1pt;margin-top:13.85pt;width:528.6pt;height:.6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EW+Q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CkJUEdbiNFWMKYVR0us9Tn1cg2wL/1noT2U/RPP/5CwEE5W9EQCBu1Ov/AC&#10;zNCD4kaTcyla/SZ4i85G+ueL9OysUA4PkyWeEwIRymFtmcBIb0DX9t38INVPjBs79Pgk1RC4AkZG&#10;9mLknoGJsm0ght/PUIQwJvM5ShIyBvoCwxb2XYiyCJ0QjhbLNyiQxDFGlksE/9em5hYEpjSkQviN&#10;odhiDKtFGq+ukVpYlCYV+0glFmVseUgtLegdUvBpOt6BSNc4pRakOa18nPBUdg8p7KrukwrEu4EW&#10;dlXPMPESmypPVum1EGJXeY25FkM8Fd4XROxKn+HEy2wqv4+Zq7+Pmf5unEh6k564+mfEn/bTEHio&#10;ETcEXmpT/f3U3AhkxJv8ZBoET6IRNwZuokFF2duaQStbRvJzN9YRGCGqj67IVK6eS12xMtANylI2&#10;H4sSoHTR8YDBEw02dQL2ex8M4dVg+DKGevc+Wme9gS9ug4MMBp7eBNfpoeEQ2FvIkNFRENuBDx6P&#10;cgo4f1+fvCJAcPLu9Dt03VOlo2CH6AQ9hCnEqIIRMUFo+ZFl3ECUjoYGDEztIfGCaDoXuSArSBdw&#10;yQLtsr33xiB8PTdihsIOLloD9j4Yuuz3L7gXD24GvvYgb7hkg+xaQ3NWXsTUMXDOS8mbutjWTaM1&#10;lGK/+9QIdKTQESXmN4ZvAmtMhndcvzZsMzyB83qMlz65TYfzV4pJHH0k6WybrJazeBsvZukyWs0i&#10;nH5MkyhO48ft3zqUOF5XdVGw7qnumO22cHxbNzP2fUOfZPotnS3pAtLQ+OV1MjK/a04KfugKk4cV&#10;o8WP41jRuhnG4ZSxERnctncjhGmCdN8zNEo7XjxDDyT40GlCZwyDiouvATpBl7kJ5J8HKliAmp87&#10;aONSHMeQfspMYuhAYCLclZ27QrscTG0CFUCR0sNPamhlD72o9xXshI0WHf8Beq+y1k2S4TewGifQ&#10;SRoPxq5Xt6ru3KBeevOHfwAAAP//AwBQSwMEFAAGAAgAAAAhAFgMCwLfAAAACQEAAA8AAABkcnMv&#10;ZG93bnJldi54bWxMj8FuwjAQRO+V+AdrkXorDgYFmsZBFVKlnioRuHBz4iVJG68j20Do19ecynF2&#10;RjNv881oenZB5ztLEuazBBhSbXVHjYTD/uNlDcwHRVr1llDCDT1sislTrjJtr7TDSxkaFkvIZ0pC&#10;G8KQce7rFo3yMzsgRe9knVEhStdw7dQ1lpueiyRJuVEdxYVWDbhtsf4pz0bCV7U9dovfkx13n0Hc&#10;3Hd5WGIp5fN0fH8DFnAM/2G440d0KCJTZc+kPeslpKmISQlitQJ29+disQRWxcv6FXiR88cPij8A&#10;AAD//wMAUEsBAi0AFAAGAAgAAAAhALaDOJL+AAAA4QEAABMAAAAAAAAAAAAAAAAAAAAAAFtDb250&#10;ZW50X1R5cGVzXS54bWxQSwECLQAUAAYACAAAACEAOP0h/9YAAACUAQAACwAAAAAAAAAAAAAAAAAv&#10;AQAAX3JlbHMvLnJlbHNQSwECLQAUAAYACAAAACEAhXuxFvkDAADjCwAADgAAAAAAAAAAAAAAAAAu&#10;AgAAZHJzL2Uyb0RvYy54bWxQSwECLQAUAAYACAAAACEAWAwLAt8AAAAJAQAADwAAAAAAAAAAAAAA&#10;AABTBgAAZHJzL2Rvd25yZXYueG1sUEsFBgAAAAAEAAQA8wAAAF8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365125</wp:posOffset>
                </wp:positionV>
                <wp:extent cx="6713220" cy="7620"/>
                <wp:effectExtent l="0" t="0" r="0" b="0"/>
                <wp:wrapNone/>
                <wp:docPr id="9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575 575"/>
                            <a:gd name="T3" fmla="*/ 575 h 12"/>
                            <a:gd name="T4" fmla="+- 0 5948 662"/>
                            <a:gd name="T5" fmla="*/ T4 w 10572"/>
                            <a:gd name="T6" fmla="+- 0 575 575"/>
                            <a:gd name="T7" fmla="*/ 575 h 12"/>
                            <a:gd name="T8" fmla="+- 0 662 662"/>
                            <a:gd name="T9" fmla="*/ T8 w 10572"/>
                            <a:gd name="T10" fmla="+- 0 575 575"/>
                            <a:gd name="T11" fmla="*/ 575 h 12"/>
                            <a:gd name="T12" fmla="+- 0 662 662"/>
                            <a:gd name="T13" fmla="*/ T12 w 10572"/>
                            <a:gd name="T14" fmla="+- 0 586 575"/>
                            <a:gd name="T15" fmla="*/ 586 h 12"/>
                            <a:gd name="T16" fmla="+- 0 5948 662"/>
                            <a:gd name="T17" fmla="*/ T16 w 10572"/>
                            <a:gd name="T18" fmla="+- 0 586 575"/>
                            <a:gd name="T19" fmla="*/ 586 h 12"/>
                            <a:gd name="T20" fmla="+- 0 11233 662"/>
                            <a:gd name="T21" fmla="*/ T20 w 10572"/>
                            <a:gd name="T22" fmla="+- 0 586 575"/>
                            <a:gd name="T23" fmla="*/ 586 h 12"/>
                            <a:gd name="T24" fmla="+- 0 11233 662"/>
                            <a:gd name="T25" fmla="*/ T24 w 10572"/>
                            <a:gd name="T26" fmla="+- 0 575 575"/>
                            <a:gd name="T27" fmla="*/ 5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1D7C" id="Freeform 70" o:spid="_x0000_s1026" style="position:absolute;margin-left:33.1pt;margin-top:28.75pt;width:528.6pt;height:.6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BS/QMAAOMLAAAOAAAAZHJzL2Uyb0RvYy54bWysVm2PozYQ/l7p/oPFx6uyYIdAQJs99W6b&#10;qtK2PenoD3DABHRgU9t52Vb97x0bnCXZsBdVFylg44fxM88M47n/cGwbtGdS1YKvPHwXeIjxXBQ1&#10;3668P7P1bOkhpSkvaCM4W3nPTHkfHt79cH/oUkZEJZqCSQRGuEoP3cqrtO5S31d5xVqq7kTHOCyW&#10;QrZUw1Ru/ULSA1hvG58EQeQfhCw6KXKmFDx97Be9B2u/LFmu/yhLxTRqVh5w0/Yq7XVjrv7DPU23&#10;knZVnQ806P9g0dKaw6YnU49UU7ST9StTbZ1LoUSp73LR+qIs65xZH8AbHFx486WiHbO+gDiqO8mk&#10;vp/Z/Pf9Z4nqYuUl2EOcthCjtWTMKI5iq8+hUynAvnSfpfFQdU8i/6pAOP9sxUwUYNDm8JsowAzd&#10;aWE1OZayNW+Ct+hopX8+Sc+OGuXwMIrxnBCIUA5rcQQjswFN3bv5TulfmLB26P5J6T5wBYys7MXA&#10;PQMTZdtADH+coQBhTOZzFEVkCPQJBs72sPc+ygJ0QDhYxK9QxKGssUW8QPC/NDV3IDBlIBXCrwyF&#10;DtMbSsLlNVILhzKkwilSkUO9RSp2oDdIwac5kgpEusYpcSDDaTnFCZ/LPqEUHqs+JRWIdwMtPFY9&#10;w2SS2IXyy+haCPFY+QVgrsUQXwg/EUQ8lj7D0SSzc/nNrleSC4/1n2JmvptRJCeTnoz1z8h02p+H&#10;YIIaGYdgktq5/tPUxhHIyGTyk4sgXP8kyTgG40SDirJ1NYNWrozkRz7UERghao6uwFauTihTsTLQ&#10;DcpSNh+KEqBM0ZkAgycGHN8EhvAaMHwZfb1727TJegu3RQic+QYcZLDw5CbrJj0MHAJ7CxkyOApi&#10;j+A9qUFOCefv5ckrPQQn78a8Q9OOahMFN0QH6CECU4hRBSNig9CKPcuEhWgTDQPombpD4gXR8DFy&#10;QZaQLuCSA7pld++sQfh6bsScwuQMuHtv6LTfN3AvHtwMvPQgb4RivexGQ3tWnsQ0MRidl0o0dbGu&#10;m8ZoqOR286mRaE+hI4rsbwjfGayxGc6Fea3fpn8C5/UQL3Ny2w7nnwSTMPhIktk6WsazcB0uZkkc&#10;LGcBTj4mURAm4eP6XxNKHKZVXRSMP9WcuW4Lh7d1M0Pf1/dJtt8y2ZIsIA2tX5NOBvZ3zUkpdryw&#10;eVgxWvw8jDWtm37snzO2IoPb7m6FsE2Q6XtMy6nSjSieoQeSou80oTOGQSXk3x46QJe58tRfOyqZ&#10;h5pfObRxCQ5DSD9tJyEkPkzkeGUzXqE8B1MrT3tQpMzwk+5b2V0n620FO2GrBRc/Qe9V1qZJsvx6&#10;VsMEOknrwdD1mlZ1PLeol9784T8AAAD//wMAUEsDBBQABgAIAAAAIQD3gM4X3wAAAAkBAAAPAAAA&#10;ZHJzL2Rvd25yZXYueG1sTI/BTsMwEETvSPyDtUjcqNO0TasQp0KVkDghNfTCbRNvk0C8jmy3Tfl6&#10;3BMcZ2c087bYTmYQZ3K+t6xgPktAEDdW99wqOHy8Pm1A+ICscbBMCq7kYVve3xWYa3vhPZ2r0IpY&#10;wj5HBV0IYy6lbzoy6Gd2JI7e0TqDIUrXSu3wEsvNINMkyaTBnuNChyPtOmq+q5NR8F7vPvvFz9FO&#10;+7eQXt1XdVhSpdTjw/TyDCLQFP7CcMOP6FBGptqeWHsxKMiyNCYVrNYrEDd/ni6WIOp42axBloX8&#10;/0H5CwAA//8DAFBLAQItABQABgAIAAAAIQC2gziS/gAAAOEBAAATAAAAAAAAAAAAAAAAAAAAAABb&#10;Q29udGVudF9UeXBlc10ueG1sUEsBAi0AFAAGAAgAAAAhADj9If/WAAAAlAEAAAsAAAAAAAAAAAAA&#10;AAAALwEAAF9yZWxzLy5yZWxzUEsBAi0AFAAGAAgAAAAhAGqGUFL9AwAA4wsAAA4AAAAAAAAAAAAA&#10;AAAALgIAAGRycy9lMm9Eb2MueG1sUEsBAi0AFAAGAAgAAAAhAPeAzhffAAAACQEAAA8AAAAAAAAA&#10;AAAAAAAAVwYAAGRycy9kb3ducmV2LnhtbFBLBQYAAAAABAAEAPMAAABjBwAAAAA=&#10;" path="m10571,l5286,,,,,11r5286,l10571,11r,-11xe" fillcolor="#666" stroked="f">
                <v:path arrowok="t" o:connecttype="custom" o:connectlocs="6712585,365125;3356610,365125;0,365125;0,372110;3356610,372110;6712585,372110;6712585,365125" o:connectangles="0,0,0,0,0,0,0"/>
                <w10:wrap anchorx="page"/>
              </v:shape>
            </w:pict>
          </mc:Fallback>
        </mc:AlternateContent>
      </w:r>
      <w:r w:rsidR="00F21A51">
        <w:t>Réalisation de l'objectif Commentaires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5"/>
        <w:rPr>
          <w:sz w:val="25"/>
        </w:rPr>
      </w:pPr>
    </w:p>
    <w:p w:rsidR="00AC0D3A" w:rsidRDefault="00F21A51">
      <w:pPr>
        <w:pStyle w:val="Corpsdetexte"/>
        <w:tabs>
          <w:tab w:val="left" w:pos="10673"/>
        </w:tabs>
        <w:spacing w:before="93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2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-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Événements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survenus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au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cours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la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période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écoulée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ayant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entraîné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un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impact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sur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l’activité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*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spacing w:before="5"/>
        <w:rPr>
          <w:sz w:val="26"/>
        </w:rPr>
      </w:pPr>
    </w:p>
    <w:p w:rsidR="00AC0D3A" w:rsidRDefault="00F21A51">
      <w:pPr>
        <w:pStyle w:val="Corpsdetexte"/>
        <w:ind w:left="101"/>
      </w:pPr>
      <w:r>
        <w:rPr>
          <w:color w:val="891438"/>
        </w:rPr>
        <w:t>* Nouvelles orientations, réorganisations, nouvelles méthodes, nouveaux outils, etc.</w:t>
      </w:r>
    </w:p>
    <w:p w:rsidR="00AC0D3A" w:rsidRDefault="00AC0D3A">
      <w:pPr>
        <w:sectPr w:rsidR="00AC0D3A">
          <w:pgSz w:w="11900" w:h="16840"/>
          <w:pgMar w:top="1080" w:right="560" w:bottom="560" w:left="560" w:header="570" w:footer="362" w:gutter="0"/>
          <w:cols w:space="720"/>
        </w:sectPr>
      </w:pPr>
    </w:p>
    <w:p w:rsidR="00AC0D3A" w:rsidRDefault="00AC0D3A">
      <w:pPr>
        <w:pStyle w:val="Corpsdetexte"/>
        <w:spacing w:before="1"/>
        <w:rPr>
          <w:sz w:val="24"/>
        </w:rPr>
      </w:pPr>
    </w:p>
    <w:p w:rsidR="00AC0D3A" w:rsidRDefault="00F21A51">
      <w:pPr>
        <w:pStyle w:val="Titre3"/>
        <w:tabs>
          <w:tab w:val="left" w:pos="10673"/>
        </w:tabs>
      </w:pPr>
      <w:r>
        <w:rPr>
          <w:rFonts w:ascii="Times New Roman" w:hAnsi="Times New Roman"/>
          <w:color w:val="FFFFFF"/>
          <w:w w:val="102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VALEUR</w:t>
      </w:r>
      <w:r>
        <w:rPr>
          <w:color w:val="FFFFFF"/>
          <w:spacing w:val="-29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PROFESSIONNELLE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ET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MANIÈRE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DE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SERVIR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DU</w:t>
      </w:r>
      <w:r>
        <w:rPr>
          <w:color w:val="FFFFFF"/>
          <w:spacing w:val="-28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FONCTIONNAIRE</w:t>
      </w:r>
      <w:r>
        <w:rPr>
          <w:color w:val="FFFFFF"/>
          <w:shd w:val="clear" w:color="auto" w:fill="891438"/>
        </w:rPr>
        <w:tab/>
      </w:r>
    </w:p>
    <w:p w:rsidR="00AC0D3A" w:rsidRDefault="00F21A51">
      <w:pPr>
        <w:pStyle w:val="Paragraphedeliste"/>
        <w:numPr>
          <w:ilvl w:val="0"/>
          <w:numId w:val="2"/>
        </w:numPr>
        <w:tabs>
          <w:tab w:val="left" w:pos="274"/>
        </w:tabs>
        <w:spacing w:before="159"/>
        <w:ind w:hanging="173"/>
        <w:rPr>
          <w:b/>
          <w:sz w:val="20"/>
        </w:rPr>
      </w:pPr>
      <w:r>
        <w:rPr>
          <w:b/>
          <w:w w:val="105"/>
          <w:sz w:val="20"/>
          <w:u w:val="single"/>
        </w:rPr>
        <w:t>- Critères</w:t>
      </w:r>
      <w:r>
        <w:rPr>
          <w:b/>
          <w:spacing w:val="-5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d'appréciation</w:t>
      </w:r>
    </w:p>
    <w:p w:rsidR="00AC0D3A" w:rsidRDefault="00AC0D3A">
      <w:pPr>
        <w:pStyle w:val="Corpsdetexte"/>
        <w:spacing w:before="1"/>
        <w:rPr>
          <w:sz w:val="13"/>
        </w:rPr>
      </w:pPr>
    </w:p>
    <w:p w:rsidR="00AC0D3A" w:rsidRDefault="00F21A51">
      <w:pPr>
        <w:spacing w:line="254" w:lineRule="auto"/>
        <w:ind w:left="101" w:right="329"/>
        <w:rPr>
          <w:sz w:val="16"/>
        </w:rPr>
      </w:pPr>
      <w:r>
        <w:rPr>
          <w:sz w:val="16"/>
        </w:rPr>
        <w:t>L’évaluateur(-</w:t>
      </w:r>
      <w:proofErr w:type="spellStart"/>
      <w:r>
        <w:rPr>
          <w:sz w:val="16"/>
        </w:rPr>
        <w:t>trice</w:t>
      </w:r>
      <w:proofErr w:type="spellEnd"/>
      <w:r>
        <w:rPr>
          <w:sz w:val="16"/>
        </w:rPr>
        <w:t>) retient, pour apprécier la valeur professionnelle des agents au cours de l'entretien professionnel, les critères annexés à l’arrêté ministériel et qui sont adaptés à la nature des tâches qui leur sont confiées, au niveau de leurs respo</w:t>
      </w:r>
      <w:r>
        <w:rPr>
          <w:sz w:val="16"/>
        </w:rPr>
        <w:t>nsabilités et au contexte professionnel.</w:t>
      </w:r>
    </w:p>
    <w:p w:rsidR="00AC0D3A" w:rsidRDefault="00F21A51">
      <w:pPr>
        <w:spacing w:line="254" w:lineRule="auto"/>
        <w:ind w:left="101" w:right="536"/>
        <w:rPr>
          <w:sz w:val="16"/>
        </w:rPr>
      </w:pPr>
      <w:r>
        <w:rPr>
          <w:sz w:val="16"/>
        </w:rPr>
        <w:t xml:space="preserve">Pour les infirmiers et les médecins seules les parties </w:t>
      </w:r>
      <w:r>
        <w:rPr>
          <w:b/>
          <w:sz w:val="16"/>
        </w:rPr>
        <w:t xml:space="preserve">Évaluation de l'année écoulée, Valeur professionnelle et manière de servir du fonctionnaire </w:t>
      </w:r>
      <w:r>
        <w:rPr>
          <w:sz w:val="16"/>
        </w:rPr>
        <w:t xml:space="preserve">et </w:t>
      </w:r>
      <w:r>
        <w:rPr>
          <w:b/>
          <w:sz w:val="16"/>
        </w:rPr>
        <w:t xml:space="preserve">Acquis de l'expérience professionnelle </w:t>
      </w:r>
      <w:r>
        <w:rPr>
          <w:sz w:val="16"/>
        </w:rPr>
        <w:t>doivent être renseignées e</w:t>
      </w:r>
      <w:r>
        <w:rPr>
          <w:sz w:val="16"/>
        </w:rPr>
        <w:t>n tenant compte des limites légales et règlementaires en matière de secret professionnel imposées à ces professionnels.</w:t>
      </w:r>
    </w:p>
    <w:p w:rsidR="00AC0D3A" w:rsidRDefault="00AC0D3A">
      <w:pPr>
        <w:pStyle w:val="Corpsdetexte"/>
        <w:rPr>
          <w:b w:val="0"/>
        </w:rPr>
      </w:pPr>
    </w:p>
    <w:p w:rsidR="00AC0D3A" w:rsidRDefault="00F21A51">
      <w:pPr>
        <w:pStyle w:val="Titre4"/>
        <w:numPr>
          <w:ilvl w:val="1"/>
          <w:numId w:val="2"/>
        </w:numPr>
        <w:tabs>
          <w:tab w:val="left" w:pos="407"/>
        </w:tabs>
        <w:spacing w:before="104" w:line="204" w:lineRule="exact"/>
        <w:ind w:hanging="306"/>
      </w:pPr>
      <w:r>
        <w:t>- Les compétences professionnelles et technicité</w:t>
      </w:r>
      <w:r>
        <w:rPr>
          <w:spacing w:val="1"/>
        </w:rPr>
        <w:t xml:space="preserve"> </w:t>
      </w:r>
      <w:r>
        <w:t>:</w:t>
      </w:r>
    </w:p>
    <w:p w:rsidR="00AC0D3A" w:rsidRDefault="00F21A51">
      <w:pPr>
        <w:spacing w:line="254" w:lineRule="auto"/>
        <w:ind w:left="101" w:right="342"/>
        <w:rPr>
          <w:sz w:val="16"/>
        </w:rPr>
      </w:pPr>
      <w:r>
        <w:rPr>
          <w:color w:val="891438"/>
          <w:sz w:val="16"/>
        </w:rPr>
        <w:t>(</w:t>
      </w:r>
      <w:proofErr w:type="gramStart"/>
      <w:r>
        <w:rPr>
          <w:color w:val="891438"/>
          <w:sz w:val="16"/>
        </w:rPr>
        <w:t>maîtrise</w:t>
      </w:r>
      <w:proofErr w:type="gramEnd"/>
      <w:r>
        <w:rPr>
          <w:color w:val="891438"/>
          <w:sz w:val="16"/>
        </w:rPr>
        <w:t xml:space="preserve"> technique ou expertise scientifique du domaine d’activité, connaissance de l’environnement professionnel et capacité à s’y situer, qualité d’expression écrite, qualité d’expression orale, etc.)</w:t>
      </w: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F21A51">
      <w:pPr>
        <w:pStyle w:val="Titre4"/>
        <w:numPr>
          <w:ilvl w:val="1"/>
          <w:numId w:val="2"/>
        </w:numPr>
        <w:tabs>
          <w:tab w:val="left" w:pos="407"/>
        </w:tabs>
        <w:spacing w:before="133" w:line="204" w:lineRule="exact"/>
        <w:ind w:hanging="306"/>
      </w:pPr>
      <w:r>
        <w:t>- La contribution à l’activité du service</w:t>
      </w:r>
      <w:r>
        <w:rPr>
          <w:spacing w:val="1"/>
        </w:rPr>
        <w:t xml:space="preserve"> </w:t>
      </w:r>
      <w:r>
        <w:t>:</w:t>
      </w:r>
    </w:p>
    <w:p w:rsidR="00AC0D3A" w:rsidRDefault="00F21A51">
      <w:pPr>
        <w:spacing w:line="254" w:lineRule="auto"/>
        <w:ind w:left="101" w:right="138"/>
        <w:rPr>
          <w:sz w:val="16"/>
        </w:rPr>
      </w:pPr>
      <w:r>
        <w:rPr>
          <w:color w:val="891438"/>
          <w:sz w:val="16"/>
        </w:rPr>
        <w:t>(</w:t>
      </w:r>
      <w:proofErr w:type="gramStart"/>
      <w:r>
        <w:rPr>
          <w:color w:val="891438"/>
          <w:sz w:val="16"/>
        </w:rPr>
        <w:t>ca</w:t>
      </w:r>
      <w:r>
        <w:rPr>
          <w:color w:val="891438"/>
          <w:sz w:val="16"/>
        </w:rPr>
        <w:t>pacité</w:t>
      </w:r>
      <w:proofErr w:type="gramEnd"/>
      <w:r>
        <w:rPr>
          <w:color w:val="891438"/>
          <w:sz w:val="16"/>
        </w:rPr>
        <w:t xml:space="preserve"> à partager l’information, à transférer les connaissances et à rendre compte, capacité à s’investir dans des projets, sens du service public et conscience professionnelle, capacité à respecter l’organisation collective du travail…)</w:t>
      </w: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F21A51">
      <w:pPr>
        <w:pStyle w:val="Titre4"/>
        <w:numPr>
          <w:ilvl w:val="1"/>
          <w:numId w:val="2"/>
        </w:numPr>
        <w:tabs>
          <w:tab w:val="left" w:pos="407"/>
        </w:tabs>
        <w:spacing w:before="133" w:line="204" w:lineRule="exact"/>
        <w:ind w:hanging="306"/>
      </w:pPr>
      <w:r>
        <w:t>- Les capacit</w:t>
      </w:r>
      <w:r>
        <w:t>és professionnelles et relationnelles</w:t>
      </w:r>
      <w:r>
        <w:rPr>
          <w:spacing w:val="1"/>
        </w:rPr>
        <w:t xml:space="preserve"> </w:t>
      </w:r>
      <w:r>
        <w:t>:</w:t>
      </w:r>
    </w:p>
    <w:p w:rsidR="00AC0D3A" w:rsidRDefault="00F21A51">
      <w:pPr>
        <w:spacing w:line="181" w:lineRule="exact"/>
        <w:ind w:left="101"/>
        <w:rPr>
          <w:sz w:val="16"/>
        </w:rPr>
      </w:pPr>
      <w:r>
        <w:rPr>
          <w:color w:val="891438"/>
          <w:sz w:val="16"/>
        </w:rPr>
        <w:t>(</w:t>
      </w:r>
      <w:proofErr w:type="gramStart"/>
      <w:r>
        <w:rPr>
          <w:color w:val="891438"/>
          <w:sz w:val="16"/>
        </w:rPr>
        <w:t>autonomie</w:t>
      </w:r>
      <w:proofErr w:type="gramEnd"/>
      <w:r>
        <w:rPr>
          <w:color w:val="891438"/>
          <w:sz w:val="16"/>
        </w:rPr>
        <w:t>, discernement et sens des initiatives dans l’exercice de ses attributions, capacité d’adaptation, capacité à travailler en équipe…)</w:t>
      </w: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spacing w:before="9"/>
        <w:rPr>
          <w:b w:val="0"/>
          <w:sz w:val="12"/>
        </w:rPr>
      </w:pPr>
    </w:p>
    <w:p w:rsidR="00AC0D3A" w:rsidRDefault="00F21A51">
      <w:pPr>
        <w:pStyle w:val="Titre4"/>
        <w:numPr>
          <w:ilvl w:val="1"/>
          <w:numId w:val="2"/>
        </w:numPr>
        <w:tabs>
          <w:tab w:val="left" w:pos="407"/>
        </w:tabs>
        <w:spacing w:line="204" w:lineRule="exact"/>
        <w:ind w:hanging="306"/>
      </w:pPr>
      <w:r>
        <w:t>- Le cas échéant, aptitude à l’encadrement et/ou à la conduite de projets</w:t>
      </w:r>
      <w:r>
        <w:rPr>
          <w:spacing w:val="6"/>
        </w:rPr>
        <w:t xml:space="preserve"> </w:t>
      </w:r>
      <w:r>
        <w:t>:</w:t>
      </w:r>
    </w:p>
    <w:p w:rsidR="00AC0D3A" w:rsidRDefault="00F21A51">
      <w:pPr>
        <w:spacing w:line="254" w:lineRule="auto"/>
        <w:ind w:left="101" w:right="643"/>
        <w:rPr>
          <w:sz w:val="16"/>
        </w:rPr>
      </w:pPr>
      <w:r>
        <w:rPr>
          <w:color w:val="891438"/>
          <w:sz w:val="16"/>
        </w:rPr>
        <w:t>(</w:t>
      </w:r>
      <w:proofErr w:type="gramStart"/>
      <w:r>
        <w:rPr>
          <w:color w:val="891438"/>
          <w:sz w:val="16"/>
        </w:rPr>
        <w:t>capacité</w:t>
      </w:r>
      <w:proofErr w:type="gramEnd"/>
      <w:r>
        <w:rPr>
          <w:color w:val="891438"/>
          <w:sz w:val="16"/>
        </w:rPr>
        <w:t xml:space="preserve"> d’organisation et de pilotage, aptitude à la conduite de projets, capacité à déléguer, aptitude au dialogue, à la communication et à la négociation…)</w:t>
      </w: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AC0D3A">
      <w:pPr>
        <w:pStyle w:val="Corpsdetexte"/>
        <w:rPr>
          <w:b w:val="0"/>
        </w:rPr>
      </w:pPr>
    </w:p>
    <w:p w:rsidR="00AC0D3A" w:rsidRDefault="00F21A51">
      <w:pPr>
        <w:pStyle w:val="Titre2"/>
        <w:numPr>
          <w:ilvl w:val="0"/>
          <w:numId w:val="2"/>
        </w:numPr>
        <w:tabs>
          <w:tab w:val="left" w:pos="274"/>
        </w:tabs>
        <w:ind w:hanging="173"/>
        <w:rPr>
          <w:u w:val="none"/>
        </w:rPr>
      </w:pP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Appréciation</w:t>
      </w:r>
      <w:r>
        <w:rPr>
          <w:spacing w:val="-12"/>
          <w:w w:val="105"/>
        </w:rPr>
        <w:t xml:space="preserve"> </w:t>
      </w:r>
      <w:r>
        <w:rPr>
          <w:w w:val="105"/>
        </w:rPr>
        <w:t>générale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valeur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professionnelle,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manière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servir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réalisation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objectifs</w:t>
      </w:r>
    </w:p>
    <w:p w:rsidR="00AC0D3A" w:rsidRDefault="00AC0D3A">
      <w:pPr>
        <w:pStyle w:val="Corpsdetexte"/>
        <w:spacing w:before="1"/>
        <w:rPr>
          <w:sz w:val="13"/>
        </w:rPr>
      </w:pPr>
    </w:p>
    <w:p w:rsidR="00AC0D3A" w:rsidRDefault="00F21A51">
      <w:pPr>
        <w:pStyle w:val="Corpsdetexte"/>
        <w:spacing w:before="1"/>
        <w:ind w:left="101"/>
      </w:pPr>
      <w:r>
        <w:rPr>
          <w:color w:val="891438"/>
        </w:rPr>
        <w:t>Choisir parmi les mentions : A acquérir, A développer, Maîtrise, Expert.</w:t>
      </w:r>
    </w:p>
    <w:p w:rsidR="00AC0D3A" w:rsidRDefault="00AC0D3A">
      <w:pPr>
        <w:pStyle w:val="Corpsdetexte"/>
      </w:pPr>
    </w:p>
    <w:p w:rsidR="00AC0D3A" w:rsidRDefault="00AC0D3A">
      <w:pPr>
        <w:pStyle w:val="Corpsdetexte"/>
        <w:spacing w:before="1"/>
        <w:rPr>
          <w:sz w:val="19"/>
        </w:rPr>
      </w:pPr>
    </w:p>
    <w:p w:rsidR="00AC0D3A" w:rsidRDefault="00F21A51">
      <w:pPr>
        <w:pStyle w:val="Titre4"/>
        <w:numPr>
          <w:ilvl w:val="1"/>
          <w:numId w:val="2"/>
        </w:numPr>
        <w:tabs>
          <w:tab w:val="left" w:pos="407"/>
        </w:tabs>
        <w:ind w:hanging="306"/>
      </w:pPr>
      <w:r>
        <w:t>- Compétences professionnelles et technicité</w:t>
      </w:r>
      <w:r>
        <w:rPr>
          <w:spacing w:val="1"/>
        </w:rPr>
        <w:t xml:space="preserve"> </w:t>
      </w:r>
      <w:r>
        <w:t>:</w:t>
      </w:r>
    </w:p>
    <w:p w:rsidR="00AC0D3A" w:rsidRDefault="00AC0D3A">
      <w:pPr>
        <w:pStyle w:val="Corpsdetexte"/>
        <w:spacing w:before="9"/>
        <w:rPr>
          <w:sz w:val="19"/>
        </w:rPr>
      </w:pPr>
    </w:p>
    <w:p w:rsidR="00AC0D3A" w:rsidRDefault="00F21A51">
      <w:pPr>
        <w:pStyle w:val="Paragraphedeliste"/>
        <w:numPr>
          <w:ilvl w:val="1"/>
          <w:numId w:val="2"/>
        </w:numPr>
        <w:tabs>
          <w:tab w:val="left" w:pos="407"/>
        </w:tabs>
        <w:ind w:hanging="306"/>
        <w:rPr>
          <w:b/>
          <w:sz w:val="18"/>
        </w:rPr>
      </w:pPr>
      <w:r>
        <w:rPr>
          <w:b/>
          <w:sz w:val="18"/>
        </w:rPr>
        <w:t xml:space="preserve">- Contribution à l’activité du service </w:t>
      </w:r>
      <w:r>
        <w:rPr>
          <w:b/>
          <w:sz w:val="18"/>
        </w:rPr>
        <w:t>:</w:t>
      </w:r>
    </w:p>
    <w:p w:rsidR="00AC0D3A" w:rsidRDefault="00AC0D3A">
      <w:pPr>
        <w:pStyle w:val="Corpsdetexte"/>
        <w:spacing w:before="9"/>
        <w:rPr>
          <w:sz w:val="19"/>
        </w:rPr>
      </w:pPr>
    </w:p>
    <w:p w:rsidR="00AC0D3A" w:rsidRDefault="00F21A51">
      <w:pPr>
        <w:pStyle w:val="Paragraphedeliste"/>
        <w:numPr>
          <w:ilvl w:val="1"/>
          <w:numId w:val="2"/>
        </w:numPr>
        <w:tabs>
          <w:tab w:val="left" w:pos="407"/>
        </w:tabs>
        <w:ind w:hanging="306"/>
        <w:rPr>
          <w:b/>
          <w:sz w:val="18"/>
        </w:rPr>
      </w:pPr>
      <w:r>
        <w:rPr>
          <w:b/>
          <w:sz w:val="18"/>
        </w:rPr>
        <w:t>- Capacités professionnelles et relationnelles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:</w:t>
      </w:r>
    </w:p>
    <w:p w:rsidR="00AC0D3A" w:rsidRDefault="00AC0D3A">
      <w:pPr>
        <w:pStyle w:val="Corpsdetexte"/>
        <w:spacing w:before="10"/>
        <w:rPr>
          <w:sz w:val="19"/>
        </w:rPr>
      </w:pPr>
    </w:p>
    <w:p w:rsidR="00AC0D3A" w:rsidRDefault="00F21A51">
      <w:pPr>
        <w:pStyle w:val="Paragraphedeliste"/>
        <w:numPr>
          <w:ilvl w:val="1"/>
          <w:numId w:val="2"/>
        </w:numPr>
        <w:tabs>
          <w:tab w:val="left" w:pos="407"/>
        </w:tabs>
        <w:ind w:hanging="306"/>
        <w:rPr>
          <w:b/>
          <w:sz w:val="18"/>
        </w:rPr>
      </w:pPr>
      <w:r>
        <w:rPr>
          <w:b/>
          <w:sz w:val="18"/>
        </w:rPr>
        <w:t>- Aptitude à l’encadrement et/ou à la conduite de projets (le cas échéant)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:</w:t>
      </w:r>
    </w:p>
    <w:p w:rsidR="00AC0D3A" w:rsidRDefault="00AC0D3A">
      <w:pPr>
        <w:rPr>
          <w:sz w:val="18"/>
        </w:rPr>
        <w:sectPr w:rsidR="00AC0D3A">
          <w:pgSz w:w="11900" w:h="16840"/>
          <w:pgMar w:top="1080" w:right="560" w:bottom="560" w:left="560" w:header="570" w:footer="362" w:gutter="0"/>
          <w:cols w:space="720"/>
        </w:sectPr>
      </w:pPr>
    </w:p>
    <w:p w:rsidR="00AC0D3A" w:rsidRDefault="00AC0D3A">
      <w:pPr>
        <w:pStyle w:val="Corpsdetexte"/>
        <w:spacing w:before="7"/>
        <w:rPr>
          <w:sz w:val="18"/>
        </w:rPr>
      </w:pPr>
    </w:p>
    <w:p w:rsidR="00AC0D3A" w:rsidRDefault="00F21A51">
      <w:pPr>
        <w:pStyle w:val="Corpsdetexte"/>
        <w:tabs>
          <w:tab w:val="left" w:pos="10673"/>
        </w:tabs>
        <w:spacing w:before="93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Réalisation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objectifs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l’année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écoulée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(cf.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"EVALUATION</w:t>
      </w:r>
      <w:r>
        <w:rPr>
          <w:color w:val="FFFFFF"/>
          <w:spacing w:val="-6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</w:t>
      </w:r>
      <w:r>
        <w:rPr>
          <w:color w:val="FFFFFF"/>
          <w:spacing w:val="-6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L’ANNEE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ECOULEE")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5"/>
        <w:rPr>
          <w:sz w:val="22"/>
        </w:rPr>
      </w:pPr>
    </w:p>
    <w:p w:rsidR="00AC0D3A" w:rsidRDefault="00F21A51">
      <w:pPr>
        <w:pStyle w:val="Corpsdetexte"/>
        <w:tabs>
          <w:tab w:val="left" w:pos="10673"/>
        </w:tabs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Appréciation</w:t>
      </w:r>
      <w:r>
        <w:rPr>
          <w:color w:val="FFFFFF"/>
          <w:spacing w:val="-1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littérale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spacing w:before="5"/>
        <w:rPr>
          <w:sz w:val="26"/>
        </w:rPr>
      </w:pPr>
    </w:p>
    <w:p w:rsidR="00AC0D3A" w:rsidRDefault="00F21A51">
      <w:pPr>
        <w:pStyle w:val="Corpsdetexte"/>
        <w:spacing w:line="254" w:lineRule="auto"/>
        <w:ind w:left="101" w:right="487"/>
      </w:pPr>
      <w:r>
        <w:rPr>
          <w:color w:val="891438"/>
        </w:rPr>
        <w:t>Merci d’apporter un soin particulier à cette appréciation qui constitue un critère pour l’avancement de grade des agents et pourra être repris dans les rapports liés à la promotion de grade.</w:t>
      </w:r>
    </w:p>
    <w:p w:rsidR="00AC0D3A" w:rsidRDefault="00AC0D3A">
      <w:pPr>
        <w:pStyle w:val="Corpsdetexte"/>
        <w:rPr>
          <w:sz w:val="20"/>
        </w:rPr>
      </w:pPr>
    </w:p>
    <w:p w:rsidR="00F21A51" w:rsidRDefault="00F21A51">
      <w:pPr>
        <w:rPr>
          <w:b/>
          <w:bCs/>
          <w:sz w:val="27"/>
          <w:szCs w:val="16"/>
        </w:rPr>
      </w:pPr>
      <w:r>
        <w:rPr>
          <w:sz w:val="27"/>
        </w:rPr>
        <w:br w:type="page"/>
      </w:r>
    </w:p>
    <w:p w:rsidR="00AC0D3A" w:rsidRDefault="00AC0D3A">
      <w:pPr>
        <w:pStyle w:val="Corpsdetexte"/>
        <w:rPr>
          <w:sz w:val="27"/>
        </w:rPr>
      </w:pPr>
    </w:p>
    <w:p w:rsidR="00AC0D3A" w:rsidRDefault="00F21A51">
      <w:pPr>
        <w:tabs>
          <w:tab w:val="left" w:pos="10673"/>
        </w:tabs>
        <w:spacing w:before="96"/>
        <w:ind w:left="101"/>
        <w:rPr>
          <w:sz w:val="20"/>
        </w:rPr>
      </w:pPr>
      <w:r>
        <w:rPr>
          <w:rFonts w:ascii="Times New Roman" w:hAnsi="Times New Roman"/>
          <w:color w:val="FFFFFF"/>
          <w:w w:val="102"/>
          <w:sz w:val="20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z w:val="20"/>
          <w:shd w:val="clear" w:color="auto" w:fill="891438"/>
        </w:rPr>
        <w:t xml:space="preserve"> </w:t>
      </w:r>
      <w:proofErr w:type="gramStart"/>
      <w:r>
        <w:rPr>
          <w:color w:val="FFFFFF"/>
          <w:sz w:val="20"/>
          <w:shd w:val="clear" w:color="auto" w:fill="891438"/>
        </w:rPr>
        <w:t>ACQUIS  DE</w:t>
      </w:r>
      <w:proofErr w:type="gramEnd"/>
      <w:r>
        <w:rPr>
          <w:color w:val="FFFFFF"/>
          <w:sz w:val="20"/>
          <w:shd w:val="clear" w:color="auto" w:fill="891438"/>
        </w:rPr>
        <w:t xml:space="preserve">  L’EXPERIENCE</w:t>
      </w:r>
      <w:r>
        <w:rPr>
          <w:color w:val="FFFFFF"/>
          <w:spacing w:val="-8"/>
          <w:sz w:val="20"/>
          <w:shd w:val="clear" w:color="auto" w:fill="891438"/>
        </w:rPr>
        <w:t xml:space="preserve"> </w:t>
      </w:r>
      <w:r>
        <w:rPr>
          <w:color w:val="FFFFFF"/>
          <w:sz w:val="20"/>
          <w:shd w:val="clear" w:color="auto" w:fill="891438"/>
        </w:rPr>
        <w:t>PROFESSIONNELLE</w:t>
      </w:r>
      <w:r>
        <w:rPr>
          <w:color w:val="FFFFFF"/>
          <w:sz w:val="20"/>
          <w:shd w:val="clear" w:color="auto" w:fill="891438"/>
        </w:rPr>
        <w:tab/>
      </w:r>
    </w:p>
    <w:p w:rsidR="00AC0D3A" w:rsidRDefault="00F21A51">
      <w:pPr>
        <w:pStyle w:val="Corpsdetexte"/>
        <w:spacing w:before="185" w:line="254" w:lineRule="auto"/>
        <w:ind w:left="101" w:right="176"/>
      </w:pPr>
      <w:r>
        <w:rPr>
          <w:color w:val="891438"/>
        </w:rPr>
        <w:t>Vous indiquerez également dans cette rubrique si l’agent(-e) occupe des fonctions de formateur(-</w:t>
      </w:r>
      <w:proofErr w:type="spellStart"/>
      <w:r>
        <w:rPr>
          <w:color w:val="891438"/>
        </w:rPr>
        <w:t>trice</w:t>
      </w:r>
      <w:proofErr w:type="spellEnd"/>
      <w:r>
        <w:rPr>
          <w:color w:val="891438"/>
        </w:rPr>
        <w:t>), de membre de jury, d’assistant(-e) de prévention, mandat électif….</w:t>
      </w:r>
    </w:p>
    <w:p w:rsidR="00AC0D3A" w:rsidRDefault="00AC0D3A">
      <w:pPr>
        <w:pStyle w:val="Corpsdetexte"/>
        <w:spacing w:before="9"/>
        <w:rPr>
          <w:sz w:val="18"/>
        </w:rPr>
      </w:pPr>
    </w:p>
    <w:p w:rsidR="00AC0D3A" w:rsidRDefault="00F21A51">
      <w:pPr>
        <w:pStyle w:val="Corpsdetexte"/>
        <w:spacing w:line="254" w:lineRule="auto"/>
        <w:ind w:left="101" w:right="268"/>
      </w:pPr>
      <w:r>
        <w:t>Au cours de son expérience professionnelle, l'agent(-e) a acquis des compétences dan</w:t>
      </w:r>
      <w:r>
        <w:t>s le cadre d'activités de transfert de compétences ou d'accompagnement des agents(-tes), dans l'exercice de fonctions spécifiques, ou à l'occasion d'une démarche de :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ascii="Source Sans Pro" w:eastAsia="Times New Roman" w:hAnsi="Source Sans Pro" w:cs="Times New Roman"/>
          <w:color w:val="000000"/>
          <w:sz w:val="21"/>
          <w:szCs w:val="21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6pt" o:ole="">
            <v:imagedata r:id="rId13" o:title=""/>
          </v:shape>
          <w:control r:id="rId14" w:name="DefaultOcxName" w:shapeid="_x0000_i1076"/>
        </w:object>
      </w:r>
      <w:r w:rsidRPr="00FE7FD3">
        <w:rPr>
          <w:rFonts w:ascii="Source Sans Pro" w:eastAsia="Times New Roman" w:hAnsi="Source Sans Pro" w:cs="Times New Roman"/>
          <w:color w:val="000000"/>
          <w:sz w:val="21"/>
          <w:szCs w:val="21"/>
          <w:lang w:eastAsia="fr-FR"/>
        </w:rPr>
        <w:t> </w: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Formateur (-</w:t>
      </w:r>
      <w:proofErr w:type="spellStart"/>
      <w:r w:rsidRPr="00FE7FD3">
        <w:rPr>
          <w:rFonts w:eastAsia="Times New Roman"/>
          <w:color w:val="000000"/>
          <w:sz w:val="16"/>
          <w:szCs w:val="21"/>
          <w:lang w:eastAsia="fr-FR"/>
        </w:rPr>
        <w:t>trice</w:t>
      </w:r>
      <w:proofErr w:type="spellEnd"/>
      <w:r w:rsidRPr="00FE7FD3">
        <w:rPr>
          <w:rFonts w:eastAsia="Times New Roman"/>
          <w:color w:val="000000"/>
          <w:sz w:val="16"/>
          <w:szCs w:val="21"/>
          <w:lang w:eastAsia="fr-FR"/>
        </w:rPr>
        <w:t>)</w:t>
      </w:r>
    </w:p>
    <w:p w:rsidR="00FE7FD3" w:rsidRDefault="00FD2FFC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>Préciser l’expérience de formateur (-</w:t>
      </w:r>
      <w:proofErr w:type="spellStart"/>
      <w:r>
        <w:rPr>
          <w:rFonts w:eastAsia="Times New Roman"/>
          <w:color w:val="000000"/>
          <w:sz w:val="16"/>
          <w:szCs w:val="21"/>
          <w:lang w:eastAsia="fr-FR"/>
        </w:rPr>
        <w:t>trice</w:t>
      </w:r>
      <w:proofErr w:type="spellEnd"/>
      <w:r>
        <w:rPr>
          <w:rFonts w:eastAsia="Times New Roman"/>
          <w:color w:val="000000"/>
          <w:sz w:val="16"/>
          <w:szCs w:val="21"/>
          <w:lang w:eastAsia="fr-FR"/>
        </w:rPr>
        <w:t>)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74" type="#_x0000_t75" style="width:18pt;height:15.6pt" o:ole="">
            <v:imagedata r:id="rId13" o:title=""/>
          </v:shape>
          <w:control r:id="rId15" w:name="DefaultOcxName1" w:shapeid="_x0000_i1074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Tuteur (-</w:t>
      </w:r>
      <w:proofErr w:type="spellStart"/>
      <w:r w:rsidRPr="00FE7FD3">
        <w:rPr>
          <w:rFonts w:eastAsia="Times New Roman"/>
          <w:color w:val="000000"/>
          <w:sz w:val="16"/>
          <w:szCs w:val="21"/>
          <w:lang w:eastAsia="fr-FR"/>
        </w:rPr>
        <w:t>trice</w:t>
      </w:r>
      <w:proofErr w:type="spellEnd"/>
      <w:r w:rsidRPr="00FE7FD3">
        <w:rPr>
          <w:rFonts w:eastAsia="Times New Roman"/>
          <w:color w:val="000000"/>
          <w:sz w:val="16"/>
          <w:szCs w:val="21"/>
          <w:lang w:eastAsia="fr-FR"/>
        </w:rPr>
        <w:t>) / Mentor</w:t>
      </w: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de </w:t>
      </w:r>
      <w:r>
        <w:rPr>
          <w:rFonts w:eastAsia="Times New Roman"/>
          <w:color w:val="000000"/>
          <w:sz w:val="16"/>
          <w:szCs w:val="21"/>
          <w:lang w:eastAsia="fr-FR"/>
        </w:rPr>
        <w:t>tuteur</w:t>
      </w:r>
      <w:r>
        <w:rPr>
          <w:rFonts w:eastAsia="Times New Roman"/>
          <w:color w:val="000000"/>
          <w:sz w:val="16"/>
          <w:szCs w:val="21"/>
          <w:lang w:eastAsia="fr-FR"/>
        </w:rPr>
        <w:t xml:space="preserve"> (-</w:t>
      </w:r>
      <w:proofErr w:type="spellStart"/>
      <w:r>
        <w:rPr>
          <w:rFonts w:eastAsia="Times New Roman"/>
          <w:color w:val="000000"/>
          <w:sz w:val="16"/>
          <w:szCs w:val="21"/>
          <w:lang w:eastAsia="fr-FR"/>
        </w:rPr>
        <w:t>trice</w:t>
      </w:r>
      <w:proofErr w:type="spellEnd"/>
      <w:r>
        <w:rPr>
          <w:rFonts w:eastAsia="Times New Roman"/>
          <w:color w:val="000000"/>
          <w:sz w:val="16"/>
          <w:szCs w:val="21"/>
          <w:lang w:eastAsia="fr-FR"/>
        </w:rPr>
        <w:t>)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 xml:space="preserve"> / Mentor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73" type="#_x0000_t75" style="width:18pt;height:15.6pt" o:ole="">
            <v:imagedata r:id="rId13" o:title=""/>
          </v:shape>
          <w:control r:id="rId16" w:name="DefaultOcxName2" w:shapeid="_x0000_i1073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Président (-e) / Vice-président (-e) de jury</w:t>
      </w: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de 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>p</w:t>
      </w:r>
      <w:r w:rsidR="00F21A51" w:rsidRPr="00FE7FD3">
        <w:rPr>
          <w:rFonts w:eastAsia="Times New Roman"/>
          <w:color w:val="000000"/>
          <w:sz w:val="16"/>
          <w:szCs w:val="21"/>
          <w:lang w:eastAsia="fr-FR"/>
        </w:rPr>
        <w:t xml:space="preserve">résident (-e) / 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>v</w:t>
      </w:r>
      <w:r w:rsidR="00F21A51" w:rsidRPr="00FE7FD3">
        <w:rPr>
          <w:rFonts w:eastAsia="Times New Roman"/>
          <w:color w:val="000000"/>
          <w:sz w:val="16"/>
          <w:szCs w:val="21"/>
          <w:lang w:eastAsia="fr-FR"/>
        </w:rPr>
        <w:t>ice-président (-e) de jury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72" type="#_x0000_t75" style="width:18pt;height:15.6pt" o:ole="">
            <v:imagedata r:id="rId13" o:title=""/>
          </v:shape>
          <w:control r:id="rId17" w:name="DefaultOcxName3" w:shapeid="_x0000_i1072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Membre de jury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de 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>m</w:t>
      </w:r>
      <w:r w:rsidR="00F21A51" w:rsidRPr="00FE7FD3">
        <w:rPr>
          <w:rFonts w:eastAsia="Times New Roman"/>
          <w:color w:val="000000"/>
          <w:sz w:val="16"/>
          <w:szCs w:val="21"/>
          <w:lang w:eastAsia="fr-FR"/>
        </w:rPr>
        <w:t>embre de jury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71" type="#_x0000_t75" style="width:18pt;height:15.6pt" o:ole="">
            <v:imagedata r:id="rId13" o:title=""/>
          </v:shape>
          <w:control r:id="rId18" w:name="DefaultOcxName4" w:shapeid="_x0000_i1071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Assistant (-e) de prévention</w:t>
      </w:r>
    </w:p>
    <w:p w:rsidR="00FE7FD3" w:rsidRDefault="00FD2FFC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>Préciser l’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>expérience d’a</w:t>
      </w:r>
      <w:r w:rsidR="00F21A51" w:rsidRPr="00FE7FD3">
        <w:rPr>
          <w:rFonts w:eastAsia="Times New Roman"/>
          <w:color w:val="000000"/>
          <w:sz w:val="16"/>
          <w:szCs w:val="21"/>
          <w:lang w:eastAsia="fr-FR"/>
        </w:rPr>
        <w:t>ssistant (-e) de prévention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70" type="#_x0000_t75" style="width:18pt;height:15.6pt" o:ole="">
            <v:imagedata r:id="rId13" o:title=""/>
          </v:shape>
          <w:control r:id="rId19" w:name="DefaultOcxName5" w:shapeid="_x0000_i1070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Elu (-e)</w:t>
      </w: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</w:t>
      </w:r>
      <w:r w:rsidR="00F21A51">
        <w:rPr>
          <w:rFonts w:eastAsia="Times New Roman"/>
          <w:color w:val="000000"/>
          <w:sz w:val="16"/>
          <w:szCs w:val="21"/>
          <w:lang w:eastAsia="fr-FR"/>
        </w:rPr>
        <w:t>d’élu (-e)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69" type="#_x0000_t75" style="width:18pt;height:15.6pt" o:ole="">
            <v:imagedata r:id="rId13" o:title=""/>
          </v:shape>
          <w:control r:id="rId20" w:name="DefaultOcxName6" w:shapeid="_x0000_i1069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Validation des Acquis d’Expérience</w:t>
      </w: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 w:rsidRPr="00FE7FD3">
        <w:rPr>
          <w:rFonts w:eastAsia="Times New Roman"/>
          <w:color w:val="000000"/>
          <w:sz w:val="16"/>
          <w:szCs w:val="21"/>
          <w:lang w:eastAsia="fr-FR"/>
        </w:rPr>
        <w:object w:dxaOrig="225" w:dyaOrig="225">
          <v:shape id="_x0000_i1068" type="#_x0000_t75" style="width:18pt;height:15.6pt" o:ole="">
            <v:imagedata r:id="rId13" o:title=""/>
          </v:shape>
          <w:control r:id="rId21" w:name="DefaultOcxName7" w:shapeid="_x0000_i1068"/>
        </w:object>
      </w:r>
      <w:r w:rsidRPr="00FE7FD3">
        <w:rPr>
          <w:rFonts w:eastAsia="Times New Roman"/>
          <w:color w:val="000000"/>
          <w:sz w:val="16"/>
          <w:szCs w:val="21"/>
          <w:lang w:eastAsia="fr-FR"/>
        </w:rPr>
        <w:t> Autre acquis de l’expérience professionnelle</w:t>
      </w:r>
    </w:p>
    <w:p w:rsidR="00FD2FFC" w:rsidRDefault="00FD2FFC" w:rsidP="00FD2FFC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  <w:r>
        <w:rPr>
          <w:rFonts w:eastAsia="Times New Roman"/>
          <w:color w:val="000000"/>
          <w:sz w:val="16"/>
          <w:szCs w:val="21"/>
          <w:lang w:eastAsia="fr-FR"/>
        </w:rPr>
        <w:t xml:space="preserve">Préciser l’expérience </w:t>
      </w: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Pr="00FE7FD3" w:rsidRDefault="00FE7FD3" w:rsidP="00FE7FD3">
      <w:pPr>
        <w:widowControl/>
        <w:shd w:val="clear" w:color="auto" w:fill="F1F1F1"/>
        <w:autoSpaceDE/>
        <w:autoSpaceDN/>
        <w:rPr>
          <w:rFonts w:eastAsia="Times New Roman"/>
          <w:color w:val="000000"/>
          <w:sz w:val="16"/>
          <w:szCs w:val="21"/>
          <w:lang w:eastAsia="fr-FR"/>
        </w:rPr>
      </w:pPr>
    </w:p>
    <w:p w:rsidR="00FE7FD3" w:rsidRDefault="00FE7FD3">
      <w:pPr>
        <w:pStyle w:val="Corpsdetexte"/>
        <w:spacing w:line="254" w:lineRule="auto"/>
        <w:ind w:left="101" w:right="268"/>
      </w:pPr>
    </w:p>
    <w:p w:rsidR="00F21A51" w:rsidRDefault="00F21A51">
      <w:pPr>
        <w:rPr>
          <w:b/>
          <w:bCs/>
          <w:sz w:val="27"/>
          <w:szCs w:val="16"/>
        </w:rPr>
      </w:pPr>
      <w:r>
        <w:rPr>
          <w:sz w:val="27"/>
        </w:rPr>
        <w:br w:type="page"/>
      </w:r>
    </w:p>
    <w:p w:rsidR="00AC0D3A" w:rsidRDefault="00AC0D3A">
      <w:pPr>
        <w:pStyle w:val="Corpsdetexte"/>
        <w:spacing w:before="1"/>
        <w:rPr>
          <w:sz w:val="27"/>
        </w:rPr>
      </w:pPr>
      <w:bookmarkStart w:id="0" w:name="_GoBack"/>
      <w:bookmarkEnd w:id="0"/>
    </w:p>
    <w:p w:rsidR="00AC0D3A" w:rsidRDefault="00F21A51">
      <w:pPr>
        <w:pStyle w:val="Titre3"/>
        <w:tabs>
          <w:tab w:val="left" w:pos="10673"/>
        </w:tabs>
        <w:spacing w:before="97"/>
      </w:pPr>
      <w:r>
        <w:rPr>
          <w:rFonts w:ascii="Times New Roman" w:hAnsi="Times New Roman"/>
          <w:color w:val="FFFFFF"/>
          <w:w w:val="102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OBJECTIFS</w:t>
      </w:r>
      <w:r>
        <w:rPr>
          <w:color w:val="FFFFFF"/>
          <w:spacing w:val="-25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FIXÉS</w:t>
      </w:r>
      <w:r>
        <w:rPr>
          <w:color w:val="FFFFFF"/>
          <w:spacing w:val="-24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POUR</w:t>
      </w:r>
      <w:r>
        <w:rPr>
          <w:color w:val="FFFFFF"/>
          <w:spacing w:val="-25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LA</w:t>
      </w:r>
      <w:r>
        <w:rPr>
          <w:color w:val="FFFFFF"/>
          <w:spacing w:val="-24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NOUVELLE</w:t>
      </w:r>
      <w:r>
        <w:rPr>
          <w:color w:val="FFFFFF"/>
          <w:spacing w:val="-25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ANNÉE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b w:val="0"/>
          <w:sz w:val="12"/>
        </w:rPr>
      </w:pPr>
    </w:p>
    <w:p w:rsidR="00AC0D3A" w:rsidRDefault="00F21A51">
      <w:pPr>
        <w:pStyle w:val="Corpsdetexte"/>
        <w:tabs>
          <w:tab w:val="left" w:pos="10673"/>
        </w:tabs>
        <w:spacing w:before="92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Objectifs d'activités</w:t>
      </w:r>
      <w:r>
        <w:rPr>
          <w:color w:val="FFFFFF"/>
          <w:spacing w:val="-20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attendus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9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C335" id="Freeform 69" o:spid="_x0000_s1026" style="position:absolute;margin-left:33.1pt;margin-top:16pt;width:528.6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SM+Q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CnI09EWYrQVjGnFUZJqfU69XAPsS/9ZaA9l/8TzPyQshJMVPZGAQbvTL7wA&#10;M/SguNHkXIpWvwneorOR/vkiPTsrlMPDZInnhACFHNaWCYz0BnRt380PUv3EuLFDj09SDYErYGRk&#10;L0buGZgo2wZi+P0MRQhjMp+jJCFjoC8wbGHfhSiL0AnhaLF8gyIWZYzNSYTg/9rU3ILAlIZUCL8x&#10;FFuMMbRI49U1UguL0qRiH6nEot4jtbSgd0jBp+lIBSJd45RakOa08nHCU9k9SmFXdZ9UIN4NtLCr&#10;eoaJl9hU+fmcXAshdpXXmGsxxFPhfUHErvQZTrzMpvL7mLn6+5jp78aJpDfpiat/BqnqS/tpCDzU&#10;iBsCL7Wp/n5qbgQy4k1+Mg2CJ9GIGwM30aCi7G3NoJUtI/m5G+sIjBDVR1dkKlfPpa5YGegGZSmb&#10;j0UJULroeMDgiQYvbwJDeDUYvoyh3r1vWme9gS9ug4MMBm7qOPj+vnWdHhoOgb2FDBkdBbEd+LDL&#10;KKeA8/f1ySsCBCfvTr9D1z1VOgp2iE7QQ5hCjCoYEROElh9Zxg1E6WhowMDUHhIviKZzkQuygnQB&#10;lyzQLtt7bwzC13MjZijs4KI1YO+Doct+/4J78eBm4GsP8oZLNsiuNTRn5UVMHQPnvJS8qYtt3TRa&#10;Qyn2u0+NQEcKHVFifmP4JrDGZHjH9WvDNsMTOK/HeOmT23Q4f6WYxNFHks62yWo5i7fxYpYuo9Us&#10;wunHNIniNH7c/q1DieN1VRcF657qjtluC8e3dTNj3zf0Sabf0tmSLiANjV9eJyPzu+ak4IeuMHlY&#10;MVr8OI4VrZthHE4ZG5HBbXs3QpgmSPc9Q6O048Uz9ECCD50mdMYwqLj4GqATdJmbQP55oIIFqPm5&#10;gzYuxXEM6afMJIYOBCbCXdm5K7TLwdQmUAEUKT38pIZW9tCLel/BTtho0fEfoPcqa90kGX4Dq3EC&#10;naTxYOx6davqzg3qpTd/+AcAAP//AwBQSwMEFAAGAAgAAAAhAE3t16neAAAACQEAAA8AAABkcnMv&#10;ZG93bnJldi54bWxMj8FqwzAQRO+F/oPYQm+NHDmY4loOJVDoqRA3l9xka2M7sVbGUhKnX9/NqT3u&#10;zDD7pljPbhAXnELvScNykYBAarztqdWw+/54eQURoiFrBk+o4YYB1uXjQ2Fy66+0xUsVW8ElFHKj&#10;oYtxzKUMTYfOhIUfkdg7+MmZyOfUSjuZK5e7QaokyaQzPfGHzoy46bA5VWen4ave7Pv05+Dn7WdU&#10;t+lY7VZYaf38NL+/gYg4x78w3PEZHUpmqv2ZbBCDhixTnNSQKp5095cqXYGoWUkVyLKQ/xeUvwAA&#10;AP//AwBQSwECLQAUAAYACAAAACEAtoM4kv4AAADhAQAAEwAAAAAAAAAAAAAAAAAAAAAAW0NvbnRl&#10;bnRfVHlwZXNdLnhtbFBLAQItABQABgAIAAAAIQA4/SH/1gAAAJQBAAALAAAAAAAAAAAAAAAAAC8B&#10;AABfcmVscy8ucmVsc1BLAQItABQABgAIAAAAIQDK7kSM+QMAAOMLAAAOAAAAAAAAAAAAAAAAAC4C&#10;AABkcnMvZTJvRG9jLnhtbFBLAQItABQABgAIAAAAIQBN7dep3gAAAAkBAAAPAAAAAAAAAAAAAAAA&#10;AFMGAABkcnMvZG93bnJldi54bWxQSwUGAAAAAAQABADzAAAAXg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t>Intitulé de l’objectif</w:t>
      </w:r>
    </w:p>
    <w:p w:rsidR="00AC0D3A" w:rsidRDefault="00F21A51">
      <w:pPr>
        <w:pStyle w:val="Corpsdetexte"/>
        <w:spacing w:before="4" w:after="57" w:line="254" w:lineRule="auto"/>
        <w:ind w:left="193" w:right="5578"/>
      </w:pPr>
      <w:r>
        <w:t>Démarche envisagée, et moyens à prévoir dont la formation, pour faciliter l'atteinte de cet objectif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4445"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8E969" id="Group 67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7f2wMAABALAAAOAAAAZHJzL2Uyb0RvYy54bWykVtuO2zYQfS/QfyD0WMCry8qyJaw3aLLx&#10;osC2CZDNB9AUdUElUSVpy9ui/97hUNLKXjsRUj9IpHk0nDlnyJm7d8e6IgcuVSmajePfeA7hDRNp&#10;2eQb5+vzdrF2iNK0SWklGr5xXrhy3t3//NNd1yY8EIWoUi4JGGlU0rUbp9C6TVxXsYLXVN2Iljew&#10;mAlZUw1TmbuppB1Yrys38LzI7YRMWykYVwr+fbCLzj3azzLO9KcsU1yTauOAbxqfEp8783Tv72iS&#10;S9oWJevdoD/gRU3LBjYdTT1QTclelm9M1SWTQolM3zBRuyLLSsYxBojG986ieZRi32IsedLl7UgT&#10;UHvG0w+bZX8cPktSphtnDUo1tAaNcFsSrQw5XZsngHmU7Zf2s7QRwvBJsD8VLLvn62aeWzDZdb+L&#10;FOzRvRZIzjGTtTEBYZMjavAyasCPmjD4M1r5t0EAUjFYW0UwQolYATq++YgVH/vPfG+5CuxHfmA+&#10;cWlit0MXe5dMPJBn6pVK9f+o/FLQlqNCytA0UBkPVG4l5yZ5SbS2bCJsoFJNeZysGCcV0P1dBhe+&#10;Q95SeJ0LmrC90o9coAz08KQ0spunMEJx0z4HnkGBrK7gLPziEjRIOvu2euQjEFwYgR4piKUfTsKI&#10;AF1GxDJYR9cs3U5wly2FJ4grDi1PQJccik4QV8ysJiDfvxgYnJhZgUE6jLgrpvz5fE8Jv2ZtSvm3&#10;1btMOpyeMSdoMaQJOzZ9nsCIUHPFe3iwW6HM2TRJA+n47PcHEFAmqa6AwUcDvp0FBuUNeDkLDPoa&#10;MF5gEMm33QARDTieZdnIZND+vBDhLFj4SZDWpZ5JCSXqvDhJh0Bx2hmPaNJSbQQYhqSDMmsvuwJG&#10;AfJfiwN/FgjRRogeAJ7i9QkbviKqZoo05xF9HIDD8vBu0aANew5mZGYwMLytoXG/7+BeI5gNPPeO&#10;VUJxWwkMh1gSRjKNBpOrUImqTLdlVRkOlcx3HypJDhSahgh/fXKcwCpM7kaYz+w29h+oZL1epqZh&#10;E/BP7Aeh9z6IF9tovVqE23C5iFfeeuH58fs48sI4fNj+a6T0w6Qo05Q3T2XDh4bED+dVqb41sq0E&#10;tiQmW+JlsMQsOfH+JEgPf5eChA6kSTEPC07Tj/1Y07KyY/fUYyQZwh7eSARUYFvPbPndifQFapsU&#10;thmD5hEGhZB/O6SDRmzjqL/2VHKHVL81UJ5jPwwh/TROQqjyMJHTld10hTYMTG0c7cD9ZIYftO32&#10;9q0s8wJ28pGLRvwKXUlWmvqH/lmv+gl0CDjCtgtj6VtE09dN54h6bWTv/wMAAP//AwBQSwMEFAAG&#10;AAgAAAAhAFQYHdPcAAAABAEAAA8AAABkcnMvZG93bnJldi54bWxMj81qwzAQhO+FvoPYQm+NbJe0&#10;wbUcQmh7CoX8QMhtY21sE2tlLMV23r5KLu1lmWWWmW+z+Wga0VPnassK4kkEgriwuuZSwW779TID&#10;4TyyxsYyKbiSg3n++JBhqu3Aa+o3vhQhhF2KCirv21RKV1Rk0E1sSxy8k+0M+rB2pdQdDiHcNDKJ&#10;ojdpsObQUGFLy4qK8+ZiFHwPOCxe489+dT4tr4ft9Ge/ikmp56dx8QHC0+j/juGGH9AhD0xHe2Ht&#10;RKMgPOLv8+ZF0/cExDGoBGSeyf/w+S8AAAD//wMAUEsBAi0AFAAGAAgAAAAhALaDOJL+AAAA4QEA&#10;ABMAAAAAAAAAAAAAAAAAAAAAAFtDb250ZW50X1R5cGVzXS54bWxQSwECLQAUAAYACAAAACEAOP0h&#10;/9YAAACUAQAACwAAAAAAAAAAAAAAAAAvAQAAX3JlbHMvLnJlbHNQSwECLQAUAAYACAAAACEANTv+&#10;39sDAAAQCwAADgAAAAAAAAAAAAAAAAAuAgAAZHJzL2Uyb0RvYy54bWxQSwECLQAUAAYACAAAACEA&#10;VBgd09wAAAAEAQAADwAAAAAAAAAAAAAAAAA1BgAAZHJzL2Rvd25yZXYueG1sUEsFBgAAAAAEAAQA&#10;8wAAAD4HAAAAAA==&#10;">
                <v:shape id="Freeform 68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EuwwAAANsAAAAPAAAAZHJzL2Rvd25yZXYueG1sRI9Bi8Iw&#10;FITvwv6H8Ba8aaorol2jLMKCJ8Hai7dn82y7Ni8lyWr11xtB8DjMzDfMYtWZRlzI+dqygtEwAUFc&#10;WF1zqSDf/w5mIHxA1thYJgU38rBafvQWmGp75R1dslCKCGGfooIqhDaV0hcVGfRD2xJH72SdwRCl&#10;K6V2eI1w08hxkkylwZrjQoUtrSsqztm/UbA9rg/11/1ku90mjG/uL8snlCnV/+x+vkEE6sI7/Gpv&#10;tILZHJ5f4g+QywcAAAD//wMAUEsBAi0AFAAGAAgAAAAhANvh9svuAAAAhQEAABMAAAAAAAAAAAAA&#10;AAAAAAAAAFtDb250ZW50X1R5cGVzXS54bWxQSwECLQAUAAYACAAAACEAWvQsW78AAAAVAQAACwAA&#10;AAAAAAAAAAAAAAAfAQAAX3JlbHMvLnJlbHNQSwECLQAUAAYACAAAACEAwdYBLs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spacing w:line="20" w:lineRule="exact"/>
        <w:rPr>
          <w:sz w:val="2"/>
        </w:rPr>
        <w:sectPr w:rsidR="00AC0D3A">
          <w:pgSz w:w="11900" w:h="16840"/>
          <w:pgMar w:top="1080" w:right="560" w:bottom="560" w:left="560" w:header="570" w:footer="362" w:gutter="0"/>
          <w:cols w:space="720"/>
        </w:sectPr>
      </w:pPr>
    </w:p>
    <w:p w:rsidR="00AC0D3A" w:rsidRDefault="00AC0D3A">
      <w:pPr>
        <w:pStyle w:val="Corpsdetexte"/>
        <w:spacing w:before="1"/>
        <w:rPr>
          <w:sz w:val="24"/>
        </w:rPr>
      </w:pPr>
    </w:p>
    <w:p w:rsidR="00AC0D3A" w:rsidRDefault="00F21A51">
      <w:pPr>
        <w:pStyle w:val="Titre3"/>
        <w:tabs>
          <w:tab w:val="left" w:pos="10673"/>
        </w:tabs>
      </w:pPr>
      <w:r>
        <w:rPr>
          <w:rFonts w:ascii="Times New Roman" w:hAnsi="Times New Roman"/>
          <w:color w:val="FFFFFF"/>
          <w:w w:val="102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hd w:val="clear" w:color="auto" w:fill="891438"/>
        </w:rPr>
        <w:t xml:space="preserve"> </w:t>
      </w:r>
      <w:proofErr w:type="gramStart"/>
      <w:r>
        <w:rPr>
          <w:color w:val="FFFFFF"/>
          <w:shd w:val="clear" w:color="auto" w:fill="891438"/>
        </w:rPr>
        <w:t>PERSPECTIVES  D’ÉVOLUTION</w:t>
      </w:r>
      <w:proofErr w:type="gramEnd"/>
      <w:r>
        <w:rPr>
          <w:color w:val="FFFFFF"/>
          <w:spacing w:val="5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PROFESSIONNELLE</w:t>
      </w:r>
      <w:r>
        <w:rPr>
          <w:color w:val="FFFFFF"/>
          <w:shd w:val="clear" w:color="auto" w:fill="891438"/>
        </w:rPr>
        <w:tab/>
      </w:r>
    </w:p>
    <w:p w:rsidR="00AC0D3A" w:rsidRDefault="00F21A51">
      <w:pPr>
        <w:pStyle w:val="Titre4"/>
        <w:numPr>
          <w:ilvl w:val="0"/>
          <w:numId w:val="1"/>
        </w:numPr>
        <w:tabs>
          <w:tab w:val="left" w:pos="255"/>
        </w:tabs>
        <w:spacing w:before="166"/>
        <w:ind w:hanging="154"/>
      </w:pPr>
      <w:r>
        <w:t>- Evolution des activités (préciser l’échéance</w:t>
      </w:r>
      <w:r>
        <w:rPr>
          <w:spacing w:val="1"/>
        </w:rPr>
        <w:t xml:space="preserve"> </w:t>
      </w:r>
      <w:r>
        <w:t>envisagée)</w:t>
      </w: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rPr>
          <w:sz w:val="18"/>
        </w:rPr>
      </w:pPr>
    </w:p>
    <w:p w:rsidR="00AC0D3A" w:rsidRDefault="00AC0D3A">
      <w:pPr>
        <w:pStyle w:val="Corpsdetexte"/>
        <w:spacing w:before="4"/>
      </w:pPr>
    </w:p>
    <w:p w:rsidR="00AC0D3A" w:rsidRDefault="00F21A51">
      <w:pPr>
        <w:pStyle w:val="Paragraphedeliste"/>
        <w:numPr>
          <w:ilvl w:val="0"/>
          <w:numId w:val="1"/>
        </w:numPr>
        <w:tabs>
          <w:tab w:val="left" w:pos="255"/>
        </w:tabs>
        <w:ind w:hanging="154"/>
        <w:rPr>
          <w:b/>
          <w:sz w:val="18"/>
        </w:rPr>
      </w:pPr>
      <w:r>
        <w:rPr>
          <w:b/>
          <w:sz w:val="18"/>
        </w:rPr>
        <w:t>- Evolution de carrière</w:t>
      </w:r>
    </w:p>
    <w:p w:rsidR="00AC0D3A" w:rsidRDefault="00AC0D3A">
      <w:pPr>
        <w:pStyle w:val="Corpsdetexte"/>
        <w:spacing w:before="11"/>
        <w:rPr>
          <w:sz w:val="14"/>
        </w:rPr>
      </w:pPr>
    </w:p>
    <w:p w:rsidR="00AC0D3A" w:rsidRDefault="00F21A51">
      <w:pPr>
        <w:spacing w:line="292" w:lineRule="auto"/>
        <w:ind w:left="101" w:right="487"/>
        <w:rPr>
          <w:b/>
          <w:i/>
          <w:sz w:val="13"/>
        </w:rPr>
      </w:pPr>
      <w:r>
        <w:rPr>
          <w:b/>
          <w:w w:val="105"/>
          <w:sz w:val="13"/>
        </w:rPr>
        <w:t xml:space="preserve">ATTENTION : à compléter </w:t>
      </w:r>
      <w:r>
        <w:rPr>
          <w:b/>
          <w:w w:val="105"/>
          <w:sz w:val="13"/>
          <w:u w:val="single"/>
        </w:rPr>
        <w:t>obligatoirement</w:t>
      </w:r>
      <w:r>
        <w:rPr>
          <w:b/>
          <w:w w:val="105"/>
          <w:sz w:val="13"/>
        </w:rPr>
        <w:t xml:space="preserve"> pour les agent(-e)s ayant atteint le dernier échelon de leur grade depuis au moins trois ans au 31/12 de l'année au titre de la présente évaluation, et lorsque la nomination à ce grade ne résulte pas d'un avancement de grade ou d'un accès à celui-ci par c</w:t>
      </w:r>
      <w:r>
        <w:rPr>
          <w:b/>
          <w:w w:val="105"/>
          <w:sz w:val="13"/>
        </w:rPr>
        <w:t xml:space="preserve">oncours ou promotion internes </w:t>
      </w:r>
      <w:r>
        <w:rPr>
          <w:b/>
          <w:i/>
          <w:w w:val="105"/>
          <w:sz w:val="13"/>
        </w:rPr>
        <w:t>(Décret n° 2017-722 du 02/05/2017 relatif aux modalités d'appréciation de la valeur et de l'expérience professionnelles de certains fonctionnaires éligibles à un avancement de grade)</w:t>
      </w:r>
    </w:p>
    <w:p w:rsidR="00AC0D3A" w:rsidRDefault="00AC0D3A">
      <w:pPr>
        <w:pStyle w:val="Corpsdetexte"/>
        <w:rPr>
          <w:i/>
          <w:sz w:val="20"/>
        </w:rPr>
      </w:pPr>
    </w:p>
    <w:p w:rsidR="00AC0D3A" w:rsidRDefault="00AC0D3A">
      <w:pPr>
        <w:pStyle w:val="Corpsdetexte"/>
        <w:rPr>
          <w:i/>
          <w:sz w:val="20"/>
        </w:rPr>
      </w:pPr>
    </w:p>
    <w:p w:rsidR="00AC0D3A" w:rsidRDefault="00AC0D3A">
      <w:pPr>
        <w:pStyle w:val="Corpsdetexte"/>
        <w:rPr>
          <w:i/>
          <w:sz w:val="20"/>
        </w:rPr>
      </w:pPr>
    </w:p>
    <w:p w:rsidR="00AC0D3A" w:rsidRDefault="00AC0D3A">
      <w:pPr>
        <w:pStyle w:val="Corpsdetexte"/>
        <w:rPr>
          <w:i/>
          <w:sz w:val="20"/>
        </w:rPr>
      </w:pPr>
    </w:p>
    <w:p w:rsidR="00AC0D3A" w:rsidRDefault="00AC0D3A">
      <w:pPr>
        <w:pStyle w:val="Corpsdetexte"/>
        <w:spacing w:before="6"/>
        <w:rPr>
          <w:i/>
          <w:sz w:val="29"/>
        </w:rPr>
      </w:pPr>
    </w:p>
    <w:p w:rsidR="00AC0D3A" w:rsidRDefault="00F21A51">
      <w:pPr>
        <w:pStyle w:val="Titre3"/>
        <w:tabs>
          <w:tab w:val="left" w:pos="10673"/>
        </w:tabs>
        <w:spacing w:before="97"/>
      </w:pPr>
      <w:r>
        <w:rPr>
          <w:rFonts w:ascii="Times New Roman" w:hAnsi="Times New Roman"/>
          <w:color w:val="FFFFFF"/>
          <w:w w:val="102"/>
          <w:shd w:val="clear" w:color="auto" w:fill="891438"/>
        </w:rPr>
        <w:t xml:space="preserve"> </w:t>
      </w:r>
      <w:r>
        <w:rPr>
          <w:rFonts w:ascii="Times New Roman" w:hAnsi="Times New Roman"/>
          <w:color w:val="FFFFFF"/>
          <w:spacing w:val="-10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OBSERVATIONS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GÉNÉRALES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SUR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LE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DÉROUL</w:t>
      </w:r>
      <w:r>
        <w:rPr>
          <w:color w:val="FFFFFF"/>
          <w:w w:val="105"/>
          <w:shd w:val="clear" w:color="auto" w:fill="891438"/>
        </w:rPr>
        <w:t>EMENT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DE</w:t>
      </w:r>
      <w:r>
        <w:rPr>
          <w:color w:val="FFFFFF"/>
          <w:spacing w:val="-31"/>
          <w:w w:val="105"/>
          <w:shd w:val="clear" w:color="auto" w:fill="891438"/>
        </w:rPr>
        <w:t xml:space="preserve"> </w:t>
      </w:r>
      <w:r>
        <w:rPr>
          <w:color w:val="FFFFFF"/>
          <w:w w:val="105"/>
          <w:shd w:val="clear" w:color="auto" w:fill="891438"/>
        </w:rPr>
        <w:t>L'ENTRETIEN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spacing w:before="3"/>
        <w:rPr>
          <w:b w:val="0"/>
          <w:sz w:val="14"/>
        </w:rPr>
      </w:pPr>
    </w:p>
    <w:p w:rsidR="00AC0D3A" w:rsidRDefault="00F21A51">
      <w:pPr>
        <w:pStyle w:val="Corpsdetexte"/>
        <w:tabs>
          <w:tab w:val="left" w:pos="10673"/>
        </w:tabs>
        <w:spacing w:before="66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Observations</w:t>
      </w:r>
      <w:r>
        <w:rPr>
          <w:color w:val="FFFFFF"/>
          <w:spacing w:val="-10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et</w:t>
      </w:r>
      <w:r>
        <w:rPr>
          <w:color w:val="FFFFFF"/>
          <w:spacing w:val="-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remarques</w:t>
      </w:r>
      <w:r>
        <w:rPr>
          <w:color w:val="FFFFFF"/>
          <w:spacing w:val="-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complémentaires</w:t>
      </w:r>
      <w:r>
        <w:rPr>
          <w:color w:val="FFFFFF"/>
          <w:spacing w:val="-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de</w:t>
      </w:r>
      <w:r>
        <w:rPr>
          <w:color w:val="FFFFFF"/>
          <w:spacing w:val="-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l'agent(-e)</w:t>
      </w:r>
      <w:r>
        <w:rPr>
          <w:color w:val="FFFFFF"/>
          <w:spacing w:val="-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évaluateur(-</w:t>
      </w:r>
      <w:proofErr w:type="spellStart"/>
      <w:r>
        <w:rPr>
          <w:color w:val="FFFFFF"/>
          <w:shd w:val="clear" w:color="auto" w:fill="891438"/>
        </w:rPr>
        <w:t>trice</w:t>
      </w:r>
      <w:proofErr w:type="spellEnd"/>
      <w:r>
        <w:rPr>
          <w:color w:val="FFFFFF"/>
          <w:shd w:val="clear" w:color="auto" w:fill="891438"/>
        </w:rPr>
        <w:t>)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sectPr w:rsidR="00AC0D3A">
          <w:pgSz w:w="11900" w:h="16840"/>
          <w:pgMar w:top="1080" w:right="560" w:bottom="560" w:left="560" w:header="570" w:footer="362" w:gutter="0"/>
          <w:cols w:space="720"/>
        </w:sect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2" w:after="1"/>
        <w:rPr>
          <w:sz w:val="22"/>
        </w:rPr>
      </w:pPr>
    </w:p>
    <w:p w:rsidR="00AC0D3A" w:rsidRDefault="00044B16">
      <w:pPr>
        <w:pStyle w:val="Corpsdetexte"/>
        <w:ind w:left="101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06235" cy="799465"/>
                <wp:effectExtent l="10795" t="10795" r="7620" b="8890"/>
                <wp:docPr id="8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99465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DU (-DE LA) SUPÉRIEUR(-E) HIÉRARCHIQUE DIRECT(-E) N+1</w:t>
                            </w:r>
                          </w:p>
                          <w:p w:rsidR="00AC0D3A" w:rsidRDefault="00F21A51">
                            <w:pPr>
                              <w:spacing w:before="102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de l'entretien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8" type="#_x0000_t202" style="width:528.05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aOiwIAACEFAAAOAAAAZHJzL2Uyb0RvYy54bWysVN1u2yAUvp+0d0Dcp7YT10msOFUXJ9Ok&#10;7kdq9wAEcIyGwQMSu5v27jvgOG3Xm2maL/CBc87H+fkOq5u+kejEjRVaFTi5ijHiimom1KHAXx92&#10;kwVG1hHFiNSKF/iRW3yzfvtm1bU5n+paS8YNAhBl864tcO1cm0eRpTVviL3SLVegrLRpiIOtOUTM&#10;kA7QGxlN4ziLOm1YazTl1sJpOSjxOuBXFafuc1VZ7pAsMMTmwmrCuvdrtF6R/GBIWwt6DoP8QxQN&#10;EQouvUCVxBF0NOIVVCOo0VZX7orqJtJVJSgPOUA2SfxHNvc1aXnIBYpj20uZ7P+DpZ9OXwwSrMCL&#10;OUaKNNCjB9479E73KMt8fbrW5mB234Kh6+Ec+hxyte2dpt8sUnpTE3Xgt8boruaEQXyJ94yeuQ44&#10;1oPsu4+awT3k6HQA6ivT+OJBORCgQ58eL73xsVA4zOZxNp1dY0RBN18u0+w6XEHy0bs11r3nukFe&#10;KLCB3gd0crqzzkdD8tHEX6b0TkgZ+i8V6gB0CpBeY7UUzCvDxhz2G2nQiQCDFssknS3O974w88gl&#10;sfVgF1TejOSNcEBwKRrwjv03HPsybRULJo4IOcgQolTeC7KGoM/SQKSfy3i5XWwX6SSdZttJGpfl&#10;5Ha3SSfZLplfl7NysymTXz6BJM1rwRhXPoeR1En6d6Q5j9dAxwutX+Rqn5dkF77XJYlehhHKD1mN&#10;/5Bd4IenxEAO1+/7QMWph/Pc2Wv2CIQxephbeGdAqLX5gVEHM1tg+/1IDMdIflBAOj/go2BGYT8K&#10;RFFwLbDDaBA3bngIjq0RhxqQB1orfQvErETgzFMUZzrDHIYczm+GH/Tn+2D19LKtfwMAAP//AwBQ&#10;SwMEFAAGAAgAAAAhAOR7VjPbAAAABgEAAA8AAABkcnMvZG93bnJldi54bWxMj0FvwjAMhe+T+A+R&#10;J3EbKUh00DVFsInTpElj2z00pulInKox0P37hV3GxXrWs977XK4G78QZ+9gGUjCdZCCQ6mBaahR8&#10;fmwfFiAiazLaBUIFPxhhVY3uSl2YcKF3PO+4ESmEYqEVWOaukDLWFr2Ok9AhJe8Qeq85rX0jTa8v&#10;Kdw7OcuyXHrdUmqwusNni/Vxd/IKXt5sPMrXxbfJ10vnDo+bL+4Gpcb3w/oJBOPA/8dwxU/oUCWm&#10;fTiRicIpSI/w37x62TyfgtgnNZsvQValvMWvfgEAAP//AwBQSwECLQAUAAYACAAAACEAtoM4kv4A&#10;AADhAQAAEwAAAAAAAAAAAAAAAAAAAAAAW0NvbnRlbnRfVHlwZXNdLnhtbFBLAQItABQABgAIAAAA&#10;IQA4/SH/1gAAAJQBAAALAAAAAAAAAAAAAAAAAC8BAABfcmVscy8ucmVsc1BLAQItABQABgAIAAAA&#10;IQBv0CaOiwIAACEFAAAOAAAAAAAAAAAAAAAAAC4CAABkcnMvZTJvRG9jLnhtbFBLAQItABQABgAI&#10;AAAAIQDke1Yz2wAAAAYBAAAPAAAAAAAAAAAAAAAAAOUEAABkcnMvZG93bnJldi54bWxQSwUGAAAA&#10;AAQABADzAAAA7QUAAAAA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DU (-DE LA) SUPÉRIEUR(-E) HIÉRARCHIQUE DIRECT(-E) N+1</w:t>
                      </w:r>
                    </w:p>
                    <w:p w:rsidR="00AC0D3A" w:rsidRDefault="00F21A51">
                      <w:pPr>
                        <w:spacing w:before="102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de l'entretien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0D3A" w:rsidRDefault="00044B16">
      <w:pPr>
        <w:pStyle w:val="Corpsdetexte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130810</wp:posOffset>
                </wp:positionV>
                <wp:extent cx="6706235" cy="734060"/>
                <wp:effectExtent l="0" t="0" r="0" b="0"/>
                <wp:wrapTopAndBottom/>
                <wp:docPr id="8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3406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OBSERVATIONS DE L’AGENT(-E) SUR SON ÉVALUATION</w:t>
                            </w:r>
                          </w:p>
                          <w:p w:rsidR="00AC0D3A" w:rsidRDefault="00F21A51">
                            <w:pPr>
                              <w:spacing w:before="102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un délai d’une semaine à compter de la date de transmission du compte rendu)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Sur l’entretien :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Sur les perspectives de carrière et de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3.35pt;margin-top:10.3pt;width:528.05pt;height:57.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DiAIAACEFAAAOAAAAZHJzL2Uyb0RvYy54bWysVG1v2yAQ/j5p/wHxPbWdOG5qxam6OJkm&#10;dS9Sux9AMI7RMDAgsbtq/30HjtOu1aRpmj/gA46He+6eY3ndtwIdmbFcyQInFzFGTFJVcbkv8Nf7&#10;7WSBkXVEVkQoyQr8wCy+Xr19s+x0zqaqUaJiBgGItHmnC9w4p/MosrRhLbEXSjMJm7UyLXEwNfuo&#10;MqQD9FZE0zjOok6ZShtFmbWwWg6beBXw65pR97muLXNIFBhic2E0Ydz5MVotSb43RDecnsIg/xBF&#10;S7iES89QJXEEHQx/BdVyapRVtbugqo1UXXPKAgdgk8Qv2Nw1RLPABZJj9TlN9v/B0k/HLwbxqsCL&#10;DCNJWqjRPesdeqd6lM19fjptc3C70+DoeliHOgeuVt8q+s0iqdYNkXt2Y4zqGkYqiC/xJ6NnRwcc&#10;60F23UdVwT3k4FQA6mvT+uRBOhCgQ50ezrXxsVBYzC7jbDqbY0Rh73KWxlkoXkTy8bQ21r1nqkXe&#10;KLCB2gd0cry1zkdD8tHFXybVlgsR6i8k6gB0Cnz9jlWCV34zTMx+txYGHQkoaHGVpLNFoPbCzSOX&#10;xDaDX0AYtNVyBwIXvIXTsf+GZZ+mjazC9Y5wMdgQopD+VmANQZ+sQUiPV/HVZrFZpJN0mm0maVyW&#10;k5vtOp1k2+RyXs7K9bpMfnoCSZo3vKqY9BxGUSfp34nm1F6DHM+y/nNKtuF7nZLo9zBC+oHV+A/s&#10;gj68JAZxuH7XBynOPJzXzk5VDyAYo4a+hXcGjEaZHxh10LMFtt8PxDCMxAcJovMNPhpmNHajQSSF&#10;owV2GA3m2g0PwUEbvm8AeZC1VDcgzJoHzTxFcZIz9GHgcHozfKM/nwevp5dt9QsAAP//AwBQSwME&#10;FAAGAAgAAAAhANQFeq7dAAAACgEAAA8AAABkcnMvZG93bnJldi54bWxMj8FOwzAQRO9I/IO1SNyo&#10;0yC5JcSpCogTEhIF7m68jUPtdRS7bfh7tid629GMZt/Uqyl4ccQx9ZE0zGcFCKQ22p46DV+fr3dL&#10;ECkbssZHQg2/mGDVXF/VprLxRB943OROcAmlymhwOQ+VlKl1GEyaxQGJvV0cg8ksx07a0Zy4PHhZ&#10;FoWSwfTEH5wZ8Nlhu98cgoaXd5f28m35Y9X6wfvd4uk7D5PWtzfT+hFExin/h+GMz+jQMNM2Hsgm&#10;4TUoteCkhrJQIM7+vCx5y5ave1WCbGp5OaH5AwAA//8DAFBLAQItABQABgAIAAAAIQC2gziS/gAA&#10;AOEBAAATAAAAAAAAAAAAAAAAAAAAAABbQ29udGVudF9UeXBlc10ueG1sUEsBAi0AFAAGAAgAAAAh&#10;ADj9If/WAAAAlAEAAAsAAAAAAAAAAAAAAAAALwEAAF9yZWxzLy5yZWxzUEsBAi0AFAAGAAgAAAAh&#10;ACAdHIOIAgAAIQUAAA4AAAAAAAAAAAAAAAAALgIAAGRycy9lMm9Eb2MueG1sUEsBAi0AFAAGAAgA&#10;AAAhANQFeq7dAAAACgEAAA8AAAAAAAAAAAAAAAAA4gQAAGRycy9kb3ducmV2LnhtbFBLBQYAAAAA&#10;BAAEAPMAAADsBQAAAAA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OBSERVATIONS DE L’AGENT(-E) SUR SON ÉVALUATION</w:t>
                      </w:r>
                    </w:p>
                    <w:p w:rsidR="00AC0D3A" w:rsidRDefault="00F21A51">
                      <w:pPr>
                        <w:spacing w:before="102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dans</w:t>
                      </w:r>
                      <w:proofErr w:type="gramEnd"/>
                      <w:r>
                        <w:rPr>
                          <w:sz w:val="16"/>
                        </w:rPr>
                        <w:t xml:space="preserve"> un délai d’une semaine à compter de la date de transmission du compte rendu)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Sur l’entretien :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Sur les perspectives de carrière et de mobilité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1017270</wp:posOffset>
                </wp:positionV>
                <wp:extent cx="6706235" cy="799465"/>
                <wp:effectExtent l="0" t="0" r="0" b="0"/>
                <wp:wrapTopAndBottom/>
                <wp:docPr id="8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99465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DE L’AGENT(-E)</w:t>
                            </w: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AC0D3A" w:rsidRDefault="00F21A51">
                            <w:pPr>
                              <w:ind w:left="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La date et la signature ont pour seul objet de témoigner de la tenue de l’entretien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33.35pt;margin-top:80.1pt;width:528.05pt;height:62.9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1aigIAACEFAAAOAAAAZHJzL2Uyb0RvYy54bWysVN1u2yAUvp+0d0Dcp7ZT102sOlUXJ9Ok&#10;/UntHoAAjtEweEBid9PefQeIs3a9mab5Ah8453ycn+9wczt2Eh25sUKrCmcXKUZcUc2E2lf4y8N2&#10;tsDIOqIYkVrxCj9yi29Xr1/dDH3J57rVknGDAETZcugr3DrXl0liacs7Yi90zxUoG2064mBr9gkz&#10;ZAD0TibzNC2SQRvWG025tXBaRyVeBfym4dR9ahrLHZIVhthcWE1Yd35NVjek3BvSt4KewiD/EEVH&#10;hIJLz1A1cQQdjHgB1QlqtNWNu6C6S3TTCMpDDpBNlv6RzX1Leh5ygeLY/lwm+/9g6cfjZ4MEq/Di&#10;CiNFOujRAx8deqNHVOS+PkNvSzC778HQjXAOfQ652v69pl8tUnrdErXnd8booeWEQXyZ90yeuEYc&#10;60F2wwfN4B5ycDoAjY3pfPGgHAjQoU+P5974WCgcFtdpMb+EGCnorpfLvLgKV5By8u6NdW+57pAX&#10;Kmyg9wGdHN9b56Mh5WTiL1N6K6QM/ZcKDQA6B0ivsVoK5pVhY/a7tTToSIBBi2WWXy5O9z4z88g1&#10;sW20CypvRspOOCC4FB14p/6Lx75MG8WCiSNCRhlClMp7QdYQ9EmKRPqxTJebxWaRz/J5sZnlaV3P&#10;7rbrfFZss+ur+rJer+vsp08gy8tWMMaVz2EidZb/HWlO4xXpeKb1s1zt05Jsw/eyJMnzMEL5Iavp&#10;H7IL/PCUiORw424MVDzTbqfZIxDG6Di38M6A0GrzHaMBZrbC9tuBGI6RfKeAdH7AJ8FMwm4SiKLg&#10;WmGHURTXLj4Eh96IfQvIkdZK3wExGxE44xkcozjRGeYw5HB6M/ygP90Hq98v2+oXAAAA//8DAFBL&#10;AwQUAAYACAAAACEAFSC3QN0AAAALAQAADwAAAGRycy9kb3ducmV2LnhtbEyPwU7DMAyG70h7h8iT&#10;uLG0OWSlNJ0GiBMSEgPuWZM1ZYlTNdlW3h7vBEfbn35/f7OZg2dnO6UhooJyVQCz2EUzYK/g8+Pl&#10;rgKWskajfUSr4Mcm2LSLm0bXJl7w3Z53uWcUgqnWClzOY8156pwNOq3iaJFuhzgFnWmcem4mfaHw&#10;4LkoCsmDHpA+OD3aJ2e74+4UFDy/uXTkr9W3kdt77w/rx688zkrdLuftA7Bs5/wHw1Wf1KElp308&#10;oUnMK5ByTSTtZSGAXYFSCCqzVyAqWQJvG/6/Q/sLAAD//wMAUEsBAi0AFAAGAAgAAAAhALaDOJL+&#10;AAAA4QEAABMAAAAAAAAAAAAAAAAAAAAAAFtDb250ZW50X1R5cGVzXS54bWxQSwECLQAUAAYACAAA&#10;ACEAOP0h/9YAAACUAQAACwAAAAAAAAAAAAAAAAAvAQAAX3JlbHMvLnJlbHNQSwECLQAUAAYACAAA&#10;ACEAVOgNWooCAAAhBQAADgAAAAAAAAAAAAAAAAAuAgAAZHJzL2Uyb0RvYy54bWxQSwECLQAUAAYA&#10;CAAAACEAFSC3QN0AAAALAQAADwAAAAAAAAAAAAAAAADkBAAAZHJzL2Rvd25yZXYueG1sUEsFBgAA&#10;AAAEAAQA8wAAAO4FAAAAAA=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DE L’AGENT(-E)</w:t>
                      </w: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  <w:spacing w:before="6"/>
                        <w:rPr>
                          <w:sz w:val="19"/>
                        </w:rPr>
                      </w:pPr>
                    </w:p>
                    <w:p w:rsidR="00AC0D3A" w:rsidRDefault="00F21A51">
                      <w:pPr>
                        <w:ind w:left="9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La date et la signature ont pour seul objet de témoigner de la tenue de l’entretien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1969135</wp:posOffset>
                </wp:positionV>
                <wp:extent cx="6706235" cy="923290"/>
                <wp:effectExtent l="0" t="0" r="0" b="0"/>
                <wp:wrapTopAndBottom/>
                <wp:docPr id="8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2329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VISA DU (-DE LA) SUPÉRIEUR(-E) HIÉRARCHIQUE N+2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Commentaires du (de la) N+2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33.35pt;margin-top:155.05pt;width:528.05pt;height:72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gojQIAACEFAAAOAAAAZHJzL2Uyb0RvYy54bWysVNuOmzAQfa/Uf7D8nnAJYRO0ZJWGpKq0&#10;vUi7/QAHTLBqbGo7gW3Vf+/YDtls96WqygMMnvHxnJkzvr0bWo5OVGkmRY6jaYgRFaWsmDjk+Ovj&#10;brLASBsiKsKloDl+ohrfrd6+ue27jMaykbyiCgGI0Fnf5bgxpsuCQJcNbYmeyo4KcNZStcTArzoE&#10;lSI9oLc8iMMwDXqpqk7JkmoNq4V34pXDr2tams91ralBPMeQm3Fv5d57+w5WtyQ7KNI1rDynQf4h&#10;i5YwAYdeoApiCDoq9gqqZaWSWtZmWso2kHXNSuo4AJso/IPNQ0M66rhAcXR3KZP+f7Dlp9MXhViV&#10;40WCkSAt9OiRDga9kwNKZ7Y+faczCHvoINAMsA59dlx1dy/LbxoJuWmIONC1UrJvKKkgv8juDK62&#10;ehxtQfb9R1nBOeRopAMaatXa4kE5EKBDn54uvbG5lLCY3oRpPJtjVIJvGc/ipWteQLJxd6e0eU9l&#10;i6yRYwW9d+jkdK+NzYZkY4g9TMgd49z1nwvU5/gmTueel+Sssk4bptVhv+EKnQgoaLGMktnCUQPP&#10;dZhFLohufJxzeW21zIDAOWthd2gfv2zLtBWVO94Qxr0NKXJhTwXWkPTZ8kL6uQyX28V2kUySON1O&#10;krAoJuvdJpmku+hmXsyKzaaIflkCUZI1rKqosBxGUUfJ34nmPF5ejhdZv+D6oiQ797wuSfAyDVd+&#10;YDV+HTunDysJLw4z7AcnxbmFs9rZy+oJBKOkn1u4Z8BopPqBUQ8zm2P9/UgUxYh/ECA6O+CjoUZj&#10;PxpElLA1xwYjb26MvwiOnWKHBpC9rIVcgzBr5jTznMVZzjCHjsP5zrCDfv3vop5vttVvAAAA//8D&#10;AFBLAwQUAAYACAAAACEA3WDdYN8AAAALAQAADwAAAGRycy9kb3ducmV2LnhtbEyPwU7DMBBE70j8&#10;g7VI3KiTQNISsqkKqCckJArc3XibhNrrKHbb8Pd1T3Bc7dPMm2o5WSOONPreMUI6S0AQN0733CJ8&#10;fa7vFiB8UKyVcUwIv+RhWV9fVarU7sQfdNyEVsQQ9qVC6EIYSil905FVfuYG4vjbudGqEM+xlXpU&#10;pxhujcySpJBW9RwbOjXQS0fNfnOwCK/vnd/Lt8WPLlaPxuzmz99hmBBvb6bVE4hAU/iD4aIf1aGO&#10;Tlt3YO2FQSiKeSQR7tMkBXEB0iyLY7YID3meg6wr+X9DfQYAAP//AwBQSwECLQAUAAYACAAAACEA&#10;toM4kv4AAADhAQAAEwAAAAAAAAAAAAAAAAAAAAAAW0NvbnRlbnRfVHlwZXNdLnhtbFBLAQItABQA&#10;BgAIAAAAIQA4/SH/1gAAAJQBAAALAAAAAAAAAAAAAAAAAC8BAABfcmVscy8ucmVsc1BLAQItABQA&#10;BgAIAAAAIQDu82gojQIAACEFAAAOAAAAAAAAAAAAAAAAAC4CAABkcnMvZTJvRG9jLnhtbFBLAQIt&#10;ABQABgAIAAAAIQDdYN1g3wAAAAsBAAAPAAAAAAAAAAAAAAAAAOcEAABkcnMvZG93bnJldi54bWxQ&#10;SwUGAAAAAAQABADzAAAA8wUAAAAA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VISA DU (-DE LA) SUPÉRIEUR(-E) HIÉRARCHIQUE N+2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Commentaires du (de la) N+2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3044190</wp:posOffset>
                </wp:positionV>
                <wp:extent cx="6706235" cy="923290"/>
                <wp:effectExtent l="0" t="0" r="0" b="0"/>
                <wp:wrapTopAndBottom/>
                <wp:docPr id="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2329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DE L'AUTORITÉ HIÉRARCHIQUE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Commentaires de l'autorité hiérarchique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3.35pt;margin-top:239.7pt;width:528.05pt;height:72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9fjQIAACEFAAAOAAAAZHJzL2Uyb0RvYy54bWysVNtu2zAMfR+wfxD0nvoS102MOkUXJ8OA&#10;7gK0+wBFlmNhsuRJSuxu2L+PkuK0XV+GYX6waZE64iEPdX0zdgIdmTZcyRInFzFGTFJVc7kv8deH&#10;7WyBkbFE1kQoyUr8yAy+Wb19cz30BUtVq0TNNAIQaYqhL3FrbV9EkaEt64i5UD2T4GyU7oiFX72P&#10;ak0GQO9ElMZxHg1K171WlBkDq1Vw4pXHbxpG7eemMcwiUWLIzfq39u+de0era1LsNelbTk9pkH/I&#10;oiNcwqFnqIpYgg6av4LqONXKqMZeUNVFqmk4ZZ4DsEniP9jct6RnngsUx/TnMpn/B0s/Hb9oxOsS&#10;L+YYSdJBjx7YaNE7NaI8dfUZelNA2H0PgXaEdeiz52r6O0W/GSTVuiVyz261VkPLSA35JW5n9Gxr&#10;wDEOZDd8VDWcQw5WeaCx0Z0rHpQDATr06fHcG5cLhcX8Ks7T+SVGFHzLdJ4uffMiUky7e23se6Y6&#10;5IwSa+i9RyfHO2NdNqSYQtxhUm25EL7/QqKhxFdpfhl4KcFr53RhRu93a6HRkYCCFsskmy88NfA8&#10;D3PIFTFtiPOuoK2OWxC44B3sjt0Tll2ZNrL2x1vCRbAhRSHdqcAakj5ZQUg/l/Fys9gsslmW5ptZ&#10;FlfV7Ha7zmb5Nrm6rObVel0lvxyBJCtaXtdMOg6TqJPs70RzGq8gx7OsX3B9UZKtf16XJHqZhi8/&#10;sJq+np3Xh5NEEIcdd6OXYu7gnHZ2qn4EwWgV5hbuGTBapX9gNMDMlth8PxDNMBIfJIjODfhk6MnY&#10;TQaRFLaW2GIUzLUNF8Gh13zfAnKQtVS3IMyGe808ZXGSM8yh53C6M9ygP//3UU832+o3AAAA//8D&#10;AFBLAwQUAAYACAAAACEAQ0DAVN4AAAALAQAADwAAAGRycy9kb3ducmV2LnhtbEyPwU7DMBBE70j8&#10;g7VI3KjTKErSEKcqIE5ISBS4u/E2CbXXUey24e/ZnuhxNU+zb+r17Kw44RQGTwqWiwQEUuvNQJ2C&#10;r8/XhxJEiJqMtp5QwS8GWDe3N7WujD/TB562sRNcQqHSCvoYx0rK0PbodFj4EYmzvZ+cjnxOnTST&#10;PnO5szJNklw6PRB/6PWIzz22h+3RKXh578NBvpU/Jt+srN0XT99xnJW6v5s3jyAizvEfhos+q0PD&#10;Tjt/JBOEVZDnBZMKsmKVgbgAyzTlMTuO0qwE2dTyekPzBwAA//8DAFBLAQItABQABgAIAAAAIQC2&#10;gziS/gAAAOEBAAATAAAAAAAAAAAAAAAAAAAAAABbQ29udGVudF9UeXBlc10ueG1sUEsBAi0AFAAG&#10;AAgAAAAhADj9If/WAAAAlAEAAAsAAAAAAAAAAAAAAAAALwEAAF9yZWxzLy5yZWxzUEsBAi0AFAAG&#10;AAgAAAAhAIfjH1+NAgAAIQUAAA4AAAAAAAAAAAAAAAAALgIAAGRycy9lMm9Eb2MueG1sUEsBAi0A&#10;FAAGAAgAAAAhAENAwFTeAAAACwEAAA8AAAAAAAAAAAAAAAAA5wQAAGRycy9kb3ducmV2LnhtbFBL&#10;BQYAAAAABAAEAPMAAADyBQAAAAA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DE L'AUTORITÉ HIÉRARCHIQUE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Commentaires de l'autorité hiérarchique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D3A" w:rsidRDefault="00AC0D3A">
      <w:pPr>
        <w:pStyle w:val="Corpsdetexte"/>
        <w:spacing w:before="10"/>
        <w:rPr>
          <w:sz w:val="13"/>
        </w:rPr>
      </w:pPr>
    </w:p>
    <w:p w:rsidR="00AC0D3A" w:rsidRDefault="00AC0D3A">
      <w:pPr>
        <w:pStyle w:val="Corpsdetexte"/>
        <w:spacing w:before="10"/>
        <w:rPr>
          <w:sz w:val="13"/>
        </w:rPr>
      </w:pPr>
    </w:p>
    <w:p w:rsidR="00AC0D3A" w:rsidRDefault="00AC0D3A">
      <w:pPr>
        <w:pStyle w:val="Corpsdetexte"/>
        <w:spacing w:before="10"/>
        <w:rPr>
          <w:sz w:val="13"/>
        </w:rPr>
      </w:pPr>
    </w:p>
    <w:p w:rsidR="00AC0D3A" w:rsidRDefault="00AC0D3A">
      <w:pPr>
        <w:pStyle w:val="Corpsdetexte"/>
        <w:spacing w:before="4"/>
        <w:rPr>
          <w:sz w:val="27"/>
        </w:rPr>
      </w:pPr>
    </w:p>
    <w:p w:rsidR="00AC0D3A" w:rsidRDefault="00F21A51">
      <w:pPr>
        <w:pStyle w:val="Corpsdetexte"/>
        <w:spacing w:before="67"/>
        <w:ind w:left="101"/>
      </w:pPr>
      <w:r>
        <w:t>Modalités de recours :</w:t>
      </w:r>
    </w:p>
    <w:p w:rsidR="00AC0D3A" w:rsidRDefault="00F21A51">
      <w:pPr>
        <w:pStyle w:val="Corpsdetexte"/>
        <w:spacing w:before="10"/>
        <w:ind w:left="101"/>
      </w:pPr>
      <w:r>
        <w:t>- recours spécifique (Article 6 du décret n° 2010-888 du 28 juillet 2010) :</w:t>
      </w:r>
    </w:p>
    <w:p w:rsidR="00AC0D3A" w:rsidRDefault="00F21A51">
      <w:pPr>
        <w:spacing w:before="11" w:line="254" w:lineRule="auto"/>
        <w:ind w:left="101" w:right="386"/>
        <w:rPr>
          <w:sz w:val="16"/>
        </w:rPr>
      </w:pPr>
      <w:r>
        <w:rPr>
          <w:sz w:val="16"/>
        </w:rPr>
        <w:t>L’agent</w:t>
      </w:r>
      <w:r w:rsidR="00524380">
        <w:rPr>
          <w:sz w:val="16"/>
        </w:rPr>
        <w:t>(-e)</w:t>
      </w:r>
      <w:r>
        <w:rPr>
          <w:sz w:val="16"/>
        </w:rPr>
        <w:t xml:space="preserve"> peut saisir l’autorité hiérarchique d’une demande de révision de son compte rendu d’entretien professi</w:t>
      </w:r>
      <w:r>
        <w:rPr>
          <w:sz w:val="16"/>
        </w:rPr>
        <w:t>onnel. Ce recours hiérarchique doit être exercé dans le délai de 15 jours francs suivant la notification du compte rendu d’entretien professionnel.</w:t>
      </w:r>
    </w:p>
    <w:p w:rsidR="00AC0D3A" w:rsidRDefault="00F21A51">
      <w:pPr>
        <w:spacing w:line="254" w:lineRule="auto"/>
        <w:ind w:left="101" w:right="216"/>
        <w:rPr>
          <w:sz w:val="16"/>
        </w:rPr>
      </w:pPr>
      <w:r>
        <w:rPr>
          <w:sz w:val="16"/>
        </w:rPr>
        <w:t>La réponse de l’autorité hiérarchique doit être notifiée dans un délai de 15 jours francs à compter de la da</w:t>
      </w:r>
      <w:r>
        <w:rPr>
          <w:sz w:val="16"/>
        </w:rPr>
        <w:t>te de réception de la demande de révision du compte rendu de l’entretien professionnel.</w:t>
      </w:r>
    </w:p>
    <w:p w:rsidR="00AC0D3A" w:rsidRDefault="00F21A51">
      <w:pPr>
        <w:spacing w:line="254" w:lineRule="auto"/>
        <w:ind w:left="101" w:right="178"/>
        <w:rPr>
          <w:sz w:val="16"/>
        </w:rPr>
      </w:pPr>
      <w:r>
        <w:rPr>
          <w:sz w:val="16"/>
        </w:rPr>
        <w:t>A compter de la date de la notification de cette réponse l’agent peut saisir la commission administrative paritaire dans un délai d'un mois. Le recours hiérarchique est</w:t>
      </w:r>
      <w:r>
        <w:rPr>
          <w:sz w:val="16"/>
        </w:rPr>
        <w:t xml:space="preserve"> le préalable obligatoire à la saisine de la CAP.</w:t>
      </w:r>
    </w:p>
    <w:p w:rsidR="00AC0D3A" w:rsidRDefault="00F21A51">
      <w:pPr>
        <w:pStyle w:val="Corpsdetexte"/>
        <w:spacing w:line="183" w:lineRule="exact"/>
        <w:ind w:left="101"/>
      </w:pPr>
      <w:r>
        <w:t>- recours de droit commun :</w:t>
      </w:r>
    </w:p>
    <w:p w:rsidR="00AC0D3A" w:rsidRDefault="00F21A51">
      <w:pPr>
        <w:spacing w:before="8" w:line="254" w:lineRule="auto"/>
        <w:ind w:left="101" w:right="101"/>
        <w:rPr>
          <w:sz w:val="16"/>
        </w:rPr>
      </w:pPr>
      <w:r>
        <w:rPr>
          <w:sz w:val="16"/>
        </w:rPr>
        <w:t>L’agent</w:t>
      </w:r>
      <w:r w:rsidR="00524380">
        <w:rPr>
          <w:sz w:val="16"/>
        </w:rPr>
        <w:t>(-e)</w:t>
      </w:r>
      <w:r>
        <w:rPr>
          <w:sz w:val="16"/>
        </w:rPr>
        <w:t xml:space="preserve"> qui souhaite contester son compte rendu d’entretien professionnel peut exercer un recours de droit commun devant le juge administratif dans les 2 mois suivant la notification du compte rendu de l’entretien professionnel, sans exercer de recours gra</w:t>
      </w:r>
      <w:r>
        <w:rPr>
          <w:sz w:val="16"/>
        </w:rPr>
        <w:t>cieux ou hiérarchique (et sans saisir la CAP) ou après avoir exercé un recours administratif de droit commun (gracieux ou hiérarchique).</w:t>
      </w:r>
    </w:p>
    <w:p w:rsidR="00AC0D3A" w:rsidRDefault="00F21A51">
      <w:pPr>
        <w:spacing w:line="254" w:lineRule="auto"/>
        <w:ind w:left="101" w:right="359"/>
        <w:rPr>
          <w:sz w:val="16"/>
        </w:rPr>
      </w:pPr>
      <w:r>
        <w:rPr>
          <w:sz w:val="16"/>
        </w:rPr>
        <w:t>Il peut enfin saisir le juge administratif à l’issue de la procédure spécifique définie par l’article 6 précité. Le dél</w:t>
      </w:r>
      <w:r>
        <w:rPr>
          <w:sz w:val="16"/>
        </w:rPr>
        <w:t>ai de recours contentieux, suspendu durant cette procédure, repart à compter de la notification de la décision finale de l’administration faisant suite à l’avis rendu par la CAP.</w:t>
      </w:r>
    </w:p>
    <w:p w:rsidR="00AC0D3A" w:rsidRDefault="00AC0D3A">
      <w:pPr>
        <w:spacing w:line="254" w:lineRule="auto"/>
        <w:rPr>
          <w:sz w:val="16"/>
        </w:rPr>
        <w:sectPr w:rsidR="00AC0D3A">
          <w:pgSz w:w="11900" w:h="16840"/>
          <w:pgMar w:top="1080" w:right="560" w:bottom="560" w:left="560" w:header="570" w:footer="362" w:gutter="0"/>
          <w:cols w:space="720"/>
        </w:sectPr>
      </w:pPr>
    </w:p>
    <w:p w:rsidR="00AC0D3A" w:rsidRDefault="00F21A51">
      <w:pPr>
        <w:spacing w:before="37"/>
        <w:ind w:left="3533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420072</wp:posOffset>
            </wp:positionH>
            <wp:positionV relativeFrom="paragraph">
              <wp:posOffset>31610</wp:posOffset>
            </wp:positionV>
            <wp:extent cx="2092419" cy="65388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19" cy="65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ANNEXE C5 bis</w:t>
      </w: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AC0D3A">
      <w:pPr>
        <w:pStyle w:val="Corpsdetexte"/>
        <w:rPr>
          <w:b w:val="0"/>
          <w:sz w:val="20"/>
        </w:rPr>
      </w:pPr>
    </w:p>
    <w:p w:rsidR="00AC0D3A" w:rsidRDefault="00F21A51">
      <w:pPr>
        <w:pStyle w:val="Titre1"/>
        <w:spacing w:before="181" w:line="288" w:lineRule="auto"/>
        <w:ind w:left="4334" w:right="2640" w:hanging="1751"/>
        <w:jc w:val="left"/>
      </w:pPr>
      <w:r>
        <w:t>COMPTE-RENDU D'ENTRETIEN DE FORMATION A</w:t>
      </w:r>
      <w:r>
        <w:t xml:space="preserve">nnée : </w:t>
      </w:r>
      <w:r>
        <w:rPr>
          <w:color w:val="3366FF"/>
        </w:rPr>
        <w:t>2020-2021</w:t>
      </w:r>
    </w:p>
    <w:p w:rsidR="00AC0D3A" w:rsidRDefault="00AC0D3A">
      <w:pPr>
        <w:pStyle w:val="Corpsdetexte"/>
        <w:spacing w:before="8"/>
        <w:rPr>
          <w:sz w:val="2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8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A616" id="Freeform 61" o:spid="_x0000_s1026" style="position:absolute;margin-left:33.1pt;margin-top:16pt;width:528.6pt;height: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CQ+gMAAOMLAAAOAAAAZHJzL2Uyb0RvYy54bWysVu2OozYU/V+p72Dxs1UG7BASosmsujtN&#10;VWl2u9LSB3DABFTA1HY+Zqu+e68NzpiZeBtVHWkSEx8u5557uT73785tg45MyJp3mwDfRQFiXc6L&#10;uttvgt+z7WwVIKloV9CGd2wTPDMZvHv4/rv7U79mhFe8KZhAEKST61O/CSql+nUYyrxiLZV3vGcd&#10;bJZctFTBpdiHhaAniN42IYmiJDxxUfSC50xK+PVx2AweTPyyZLn6rSwlU6jZBMBNmU9hPnf6M3y4&#10;p+u9oH1V5yMN+h9YtLTu4KGXUI9UUXQQ9ZtQbZ0LLnmp7nLehrws65yZHCAbHL3K5ktFe2ZyAXFk&#10;f5FJ/n9h80/HzwLVxSZYkQB1tIUabQVjWnGUYK3PqZdrgH3pPwudoeyfeP6HhI1wsqMvJGDQ7vSR&#10;FxCGHhQ3mpxL0eo7IVt0NtI/X6RnZ4Vy+DFZ4jkhUKEc9pYJrPQD6Nremx+k+oVxE4cen6QaClfA&#10;yshejNwzCFG2DdTwxxmKEMZkPkdJQsZCX2DYwn4IURahE8LRYvkGBZI4weYkQvD/OtTcgiCUhlQI&#10;vwkUW4xhtUjj1TVSC4vSpGIfqcSiTCwPqaUFfYMUvJpOdiDSNU6pBWlOKx8nPJXdQwq7qvukAvFu&#10;oIVd1TNMvMSmys/n5FoJsau8xlyrIZ4K7ysidqXPcOJlNpXfx8zV38dMvzdOJb1NT1z9M2hVX9tP&#10;S+ChRtwSeKlN9fdTcyuQEW/zk2kRPI1G3Bq4jQYTZW9nBq3sGMnP3ThHYIWoProiM7l6LvXEykA3&#10;GEvZfBxKgNJDxwOGTDR4eRMYyqvB8GYM8+7boXXXG/jiNjjIYODpTXDdHhoOhb2FDBkTBbEdOCgM&#10;OYxyCjh/X5+8IkBw8u70PXTdU6WrYJfoBB7CDGJUwYqYIrT8yDJuIEpXQwMGpvaQeEE0nYtckBW0&#10;C6RkgXbbfvcmILw9N2KGwQ4p2gD2ewh0ed6/4F4yuBn4OoO84ZINsmsNzVl5EVPXwDkvJW/qYls3&#10;jdZQiv3uQyPQkYIjSszfWL4JrDEd3nF92/CY4Rc4r8d66ZPbOJy/Ukzi6D1JZ9tktZzF23gxS5fR&#10;ahbh9H2aRHEaP27/1qXE8bqqi4J1T3XHrNvC8W1uZvR9g08yfkt3S7qANjR5eZOMzN+1JAU/dIXp&#10;w4rR4udxrWjdDOtwytiIDGnbbyOEMUHa9wxGaceLZ/BAgg9OE5wxLCouvgboBC5zE8g/D1SwADW/&#10;dmDjUhzH0H7KXMTgQOBCuDs7d4d2OYTaBCqAIaWXH9RgZQ+9qPcVPAkbLTr+E3ivstYmyfAbWI0X&#10;4CRNBqPr1VbVvTaoF2/+8A8AAAD//wMAUEsDBBQABgAIAAAAIQBN7dep3gAAAAkBAAAPAAAAZHJz&#10;L2Rvd25yZXYueG1sTI/BasMwEETvhf6D2EJvjRw5mOJaDiVQ6KkQN5fcZGtjO7FWxlISp1/fzak9&#10;7sww+6ZYz24QF5xC70nDcpGAQGq87anVsPv+eHkFEaIhawZPqOGGAdbl40NhcuuvtMVLFVvBJRRy&#10;o6GLccylDE2HzoSFH5HYO/jJmcjn1Eo7mSuXu0GqJMmkMz3xh86MuOmwOVVnp+Gr3uz79Ofg5+1n&#10;VLfpWO1WWGn9/DS/v4GIOMe/MNzxGR1KZqr9mWwQg4YsU5zUkCqedPeXKl2BqFlJFciykP8XlL8A&#10;AAD//wMAUEsBAi0AFAAGAAgAAAAhALaDOJL+AAAA4QEAABMAAAAAAAAAAAAAAAAAAAAAAFtDb250&#10;ZW50X1R5cGVzXS54bWxQSwECLQAUAAYACAAAACEAOP0h/9YAAACUAQAACwAAAAAAAAAAAAAAAAAv&#10;AQAAX3JlbHMvLnJlbHNQSwECLQAUAAYACAAAACEASy2wkPoDAADjCwAADgAAAAAAAAAAAAAAAAAu&#10;AgAAZHJzL2Uyb0RvYy54bWxQSwECLQAUAAYACAAAACEATe3Xqd4AAAAJAQAADwAAAAAAAAAAAAAA&#10;AABUBgAAZHJzL2Rvd25yZXYueG1sUEsFBgAAAAAEAAQA8wAAAF8HAAAAAA==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t>AGENT(-E)</w:t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Nom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d'usage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3175"/>
                <wp:docPr id="8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5E7E1" id="Group 59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t42gMAABALAAAOAAAAZHJzL2Uyb0RvYy54bWykVm1v2zYQ/j5g/4HQxwGOXiLLlhCnWJs6&#10;GJCtBZr+AFqiXjCJ1Ejacjbsv+94lBTZsVuh0wfpKD483j135N3du2NTkwOTqhJ84/g3nkMYT0VW&#10;8WLjfH3eLtYOUZryjNaCs43zwpTz7v7nn+66NmGBKEWdMUlACVdJ126cUus2cV2Vlqyh6ka0jMNk&#10;LmRDNQxl4WaSdqC9qd3A8yK3EzJrpUiZUvD3wU4696g/z1mqP+W5YprUGwds0/iW+N6Zt3t/R5NC&#10;0ras0t4M+gNWNLTisOmo6oFqSvayeqOqqVIplMj1TSoaV+R5lTL0AbzxvTNvHqXYt+hLkXRFO9IE&#10;1J7x9MNq0z8OnyWpso2zBno4bSBGuC1Zxoacri0SwDzK9kv7WVoPQXwS6Z8Kpt3zeTMuLJjsut9F&#10;BvroXgsk55jLxqgAt8kRY/AyxoAdNUnhZ7Tyb4MAbElhbhWBhCFKS4jjm0Vp+bFf5nvLVWAX+YFZ&#10;4tLEbocm9iYZfyDP1CuV6v9R+aWkLcMIKUPTQKU/ULmVjJnkJRH6YXYH2EClmvI4mTEwBXR/l8EF&#10;bPSWwutc0CTdK/3IBIaBHp6URnaLDCQMbtbnwDNEIG9qOAu/uAQVks5++yMzAsGEEeiRklj64SSM&#10;CIjLiFgG6+iaptsJ7rKm8ARxxaDlCeiSQdEJ4oqa1QTk+xcdg7ttlmPxBHdFlT+f7ynh17RNKf92&#10;9C6TDqdnzAlaDmmSHnmfJyARaq54Dw92K5Q5myZpIB2f/f4AAsok1RUw2GjAt7PAEHkDXs4CQ3wN&#10;eDULDEE0YLztwO1v22zCZND+PBfhLFj4iZN2l55JCSXqvDhJh0Bx2hnzadJSbQIwiKSDMmsvuxKk&#10;APlvxIE9C4RoE4geAJbitQMbviJqPkWa84g2DsBhevi2qNC6PQczMjMoGL5W0bjfd3CvHswGnluX&#10;1kIxWwkMh1gSRjJNDCZXoRJ1lW2rujYcKlnsPtSSHCg0DRE+fSadwGpMbi7MMruN/QOVrI+XqWnY&#10;BPwT+0HovQ/ixTZarxbhNlwu4pW3Xnh+/D6OvDAOH7b/mlD6YVJWWcb4U8XZ0JD44bwq1bdGtpXA&#10;lsRkS7wMlpglJ9afOOnhc8lJ6EB4hnlYMpp97GVNq9rK7qnFSDK4PXyRCKjAtp7Z8rsT2QvUNils&#10;MwbNIwilkH87pINGbOOov/ZUMofUv3Eoz7EfhpB+GgchVHkYyOnMbjpDeQqqNo524H4y4gdtu719&#10;K6uihJ185IKLX6EryStT/9A+a1U/gA4BJWy70Je+RTR93XSMqNdG9v4/AAAA//8DAFBLAwQUAAYA&#10;CAAAACEAVBgd09wAAAAEAQAADwAAAGRycy9kb3ducmV2LnhtbEyPzWrDMBCE74W+g9hCb41sl7TB&#10;tRxCaHsKhfxAyG1jbWwTa2UsxXbevkou7WWZZZaZb7P5aBrRU+dqywriSQSCuLC65lLBbvv1MgPh&#10;PLLGxjIpuJKDef74kGGq7cBr6je+FCGEXYoKKu/bVEpXVGTQTWxLHLyT7Qz6sHal1B0OIdw0Momi&#10;N2mw5tBQYUvLiorz5mIUfA84LF7jz351Pi2vh+30Z7+KSannp3HxAcLT6P+O4YYf0CEPTEd7Ye1E&#10;oyA84u/z5kXT9wTEMagEZJ7J//D5LwAAAP//AwBQSwECLQAUAAYACAAAACEAtoM4kv4AAADhAQAA&#10;EwAAAAAAAAAAAAAAAAAAAAAAW0NvbnRlbnRfVHlwZXNdLnhtbFBLAQItABQABgAIAAAAIQA4/SH/&#10;1gAAAJQBAAALAAAAAAAAAAAAAAAAAC8BAABfcmVscy8ucmVsc1BLAQItABQABgAIAAAAIQCh/7t4&#10;2gMAABALAAAOAAAAAAAAAAAAAAAAAC4CAABkcnMvZTJvRG9jLnhtbFBLAQItABQABgAIAAAAIQBU&#10;GB3T3AAAAAQBAAAPAAAAAAAAAAAAAAAAADQGAABkcnMvZG93bnJldi54bWxQSwUGAAAAAAQABADz&#10;AAAAPQcAAAAA&#10;">
                <v:shape id="Freeform 60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0owQAAANsAAAAPAAAAZHJzL2Rvd25yZXYueG1sRI9Bi8Iw&#10;FITvgv8hPMGbpuqySDWKCIInwerF27N5ttXmpSRRq7/eLAh7HGbmG2a+bE0tHuR8ZVnBaJiAIM6t&#10;rrhQcDxsBlMQPiBrrC2Tghd5WC66nTmm2j55T48sFCJC2KeooAyhSaX0eUkG/dA2xNG7WGcwROkK&#10;qR0+I9zUcpwkv9JgxXGhxIbWJeW37G4U7M7rUzV5X2y734bxy12z4w9lSvV77WoGIlAb/sPf9lYr&#10;mI7g70v8AXLxAQAA//8DAFBLAQItABQABgAIAAAAIQDb4fbL7gAAAIUBAAATAAAAAAAAAAAAAAAA&#10;AAAAAABbQ29udGVudF9UeXBlc10ueG1sUEsBAi0AFAAGAAgAAAAhAFr0LFu/AAAAFQEAAAsAAAAA&#10;AAAAAAAAAAAAHwEAAF9yZWxzLy5yZWxzUEsBAi0AFAAGAAgAAAAhAD+gDSjBAAAA2wAAAA8AAAAA&#10;AAAAAAAAAAAABwIAAGRycy9kb3ducmV2LnhtbFBLBQYAAAAAAwADALcAAAD1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7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8 277"/>
                            <a:gd name="T15" fmla="*/ 288 h 12"/>
                            <a:gd name="T16" fmla="+- 0 5948 662"/>
                            <a:gd name="T17" fmla="*/ T16 w 10572"/>
                            <a:gd name="T18" fmla="+- 0 288 277"/>
                            <a:gd name="T19" fmla="*/ 288 h 12"/>
                            <a:gd name="T20" fmla="+- 0 11233 662"/>
                            <a:gd name="T21" fmla="*/ T20 w 10572"/>
                            <a:gd name="T22" fmla="+- 0 288 277"/>
                            <a:gd name="T23" fmla="*/ 288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3489" id="Freeform 58" o:spid="_x0000_s1026" style="position:absolute;margin-left:33.1pt;margin-top:13.85pt;width:528.6pt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k89wMAAOMLAAAOAAAAZHJzL2Uyb0RvYy54bWysVuGOozYQ/l+p72Dxs1UW7BAI0WZPvdum&#10;qrRtTzr6AA6YgAqY2k7IXtV379jgrNkN26hqpICNP8bffDOM5/7DuanRiQlZ8Xbr4bvAQ6zNeF61&#10;h633e7pbrD0kFW1zWvOWbb1nJr0PD99+c993G0Z4yeucCQRGWrnpu61XKtVtfF9mJWuovOMda2Gx&#10;4KKhCqbi4OeC9mC9qX0SBJHfc5F3gmdMSnj6OCx6D8Z+UbBM/VYUkilUbz3gpsxVmOteX/2He7o5&#10;CNqVVTbSoP+BRUOrFja9mHqkiqKjqN6YaqpMcMkLdZfxxudFUWXM+ADe4OCVN19K2jHjC4gju4tM&#10;8v8zm/16+ixQlW+9OPFQSxuI0U4wphVHq7XWp+/kBmBfus9Ceyi7J579IWHBn6zoiQQM2ve/8BzM&#10;0KPiRpNzIRr9JniLzkb654v07KxQBg+jGC8JgQhlsBZHMNIb0I19NztK9RPjxg49PUk1BC6HkZE9&#10;H7mnYKJoaojh9wsUIIzJcomiiIyBvsCwhX3nozRAPcLBKn6DIhZljJE4RvB/bWppQWBKQ0qE3xgK&#10;LcYYWiXh+hqplUVpUuEcqcii3iMVW9A7pODTdKQCka5xgqwYQJrTeo4Tnso+oxR2VZ+TCsS7gRZ2&#10;VU8xmSU2VZ6s19dCiF3lNeZaDPFU+LkgYlf6FEezzKbyzzFz9Z9jpr8bJ5KzSU9c/VMyn/bTEMxQ&#10;I24IZqlN9Z+n5kYgJbPJT6ZBmEk04sbATTSoKAdbM2hpy0h2bsc6AiNE9dEVmMrVcakrVgq6QVlK&#10;l2NRApQuOjNg8ESDTZ2A/d4HQ3g1GL6Mod69j9ZZb+Cr2+Agg4EnN8F1emg4BPYWMmR0FMR24IPH&#10;o5wCzt/XJ6/wEJy8e/0O3XRU6SjYIeqhhzCFGJUwIiYIDT+xlBuI0tHQgIGpPSReEHXrIldkDekC&#10;LlmgXbb3zhiEr+dGzCVM1oC9D4Yu+/0L7sWDm4GvPchqLtkgu9bQnJUXMXUMnPNS8rrKd1Vdaw2l&#10;OOw/1QKdKHREkfmN4ZvAapPhLdevDdsMT+C8HuOlT27T4fyVYBIGH0my2EXreBHuwtUiiYP1IsDJ&#10;xyQKwiR83P2tQ4nDTVnlOWufqpbZbguHt3UzY9839Emm39LZkqwgDY1fs04G5nfNScGPbW7ysGQ0&#10;/3EcK1rVw9ifMjYig9v2boQwTZDue4ZGac/zZ+iBBB86TeiMYVBy8dVDPXSZW0/+eaSCeaj+uYU2&#10;LsFhCOmnzCSEDgQmwl3Zuyu0zcDU1lMeFCk9/KSGVvbYiepQwk7YaNHyH6D3KirdJBl+A6txAp2k&#10;8WDsenWr6s4N6qU3f/gHAAD//wMAUEsDBBQABgAIAAAAIQBYDAsC3wAAAAkBAAAPAAAAZHJzL2Rv&#10;d25yZXYueG1sTI/BbsIwEETvlfgHa5F6Kw4GBZrGQRVSpZ4qEbhwc+IlSRuvI9tA6NfXnMpxdkYz&#10;b/PNaHp2Qec7SxLmswQYUm11R42Ew/7jZQ3MB0Va9ZZQwg09bIrJU64yba+0w0sZGhZLyGdKQhvC&#10;kHHu6xaN8jM7IEXvZJ1RIUrXcO3UNZabnoskSblRHcWFVg24bbH+Kc9Gwle1PXaL35Mdd59B3Nx3&#10;eVhiKeXzdHx/AxZwDP9huONHdCgiU2XPpD3rJaSpiEkJYrUCdvfnYrEEVsXL+hV4kfPHD4o/AAAA&#10;//8DAFBLAQItABQABgAIAAAAIQC2gziS/gAAAOEBAAATAAAAAAAAAAAAAAAAAAAAAABbQ29udGVu&#10;dF9UeXBlc10ueG1sUEsBAi0AFAAGAAgAAAAhADj9If/WAAAAlAEAAAsAAAAAAAAAAAAAAAAALwEA&#10;AF9yZWxzLy5yZWxzUEsBAi0AFAAGAAgAAAAhAKxGGTz3AwAA4wsAAA4AAAAAAAAAAAAAAAAALgIA&#10;AGRycy9lMm9Eb2MueG1sUEsBAi0AFAAGAAgAAAAhAFgMCwLfAAAACQEAAA8AAAAAAAAAAAAAAAAA&#10;UQYAAGRycy9kb3ducmV2LnhtbFBLBQYAAAAABAAEAPMAAABdBwAAAAA=&#10;" path="m10571,l5286,,,,,11r5286,l10571,11r,-11xe" fillcolor="#666" stroked="f">
                <v:path arrowok="t" o:connecttype="custom" o:connectlocs="6712585,175895;3356610,175895;0,175895;0,182880;3356610,182880;6712585,182880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Nom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de</w:t>
      </w:r>
      <w:r w:rsidR="00F21A51">
        <w:rPr>
          <w:b/>
          <w:spacing w:val="-1"/>
          <w:sz w:val="16"/>
        </w:rPr>
        <w:t xml:space="preserve"> </w:t>
      </w:r>
      <w:r w:rsidR="00F21A51">
        <w:rPr>
          <w:b/>
          <w:sz w:val="16"/>
        </w:rPr>
        <w:t>famille</w:t>
      </w:r>
      <w:r w:rsidR="00F21A51">
        <w:rPr>
          <w:b/>
          <w:sz w:val="16"/>
        </w:rPr>
        <w:tab/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Prénom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715"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B50E3" id="Group 56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u+3gMAABALAAAOAAAAZHJzL2Uyb0RvYy54bWykVm1v2zYQ/l6g/4HQxwGOXiLJkRCnWJs6&#10;KJBtBZr9AJqiXlBJ1Ejacjbsv+94lBTZsVOj0weJFB8d757nqLvbD/umJjsuVSXaleNfeQ7hLRNZ&#10;1RYr58+n9eLGIUrTNqO1aPnKeebK+XD3/t1t36U8EKWoMy4JGGlV2ncrp9S6S11XsZI3VF2Jjrew&#10;mAvZUA1TWbiZpD1Yb2o38LzY7YXMOikYVwre3ttF5w7t5zln+o88V1yTeuWAbxrvEu8bc3fvbmla&#10;SNqVFRvcoD/hRUOrFjadTN1TTclWVq9MNRWTQolcXzHRuCLPK8YxBojG946ieZBi22EsRdoX3UQT&#10;UHvE00+bZb/vvkpSZStnuXRISxvQCLclUWzI6bsiBcyD7L51X6WNEIaPgn1XsOwer5t5YcFk0/8m&#10;MrBHt1ogOftcNsYEhE32qMHzpAHfa8LgZbz0r4MApGKwtoxhhBKxEnR89RErPw+f+V60DOxHfmA+&#10;cWlqt0MXB5dMPJBn6oVK9f+o/FbSjqNCytA0UglJb6lcS85N8pJoadlE2EilmvM4WzFOKqD7hwwu&#10;fIe8pvA8FzRlW6UfuEAZ6O5RaWS3yGCE4maD40+gQN7UcBZ+cQkaJL19Wj2KCQguTECPlMTSDydh&#10;QoAuEyIKbuJzlq5nuNOWwgPEGYeiA9Aph+IDxBkzcBwmr33/ZGAg8wR5K7Bkhjtjyr+c7znh56zN&#10;KX9bvdOkw+mZcoKWY5qwfTvkCYwINb94Dw92J5Q5myZpIB2f/OEAAsok1Rkw+GjA1xeBQXkDji4C&#10;g74GjEcOInnbDRDRgJOLLBuZDNq/LEQ4CxZ+EKR1aWBSQok6Lk7SIVCcNsYjmnZUGwHGIemhzNqf&#10;XQmjAPlvxI4/CYRoI8QAAE/x9wkbviDqdo40aYs+jsBxeXx2aNCGfQlmYmY0MD6toWm/H+BeIrgY&#10;eOwdq4XithIYDrEkTGQaDWa/QiXqKltXdW04VLLYfKol2VFoGmK8huQ4gNWY3K0wn9lt7BuoZINe&#10;pqZhE/BP4geh9zFIFuv4ZrkI12G0SJbezcLzk49J7IVJeL/+10jph2lZZRlvH6uWjw2JH15WpYbW&#10;yLYS2JKYbEmiIMIsOfD+IEgPr1NBQgfSZpiHJafZ52GsaVXbsXvoMZIMYY9PJAIqsK1ntvxuRPYM&#10;tU0K24xB8wiDUsi/HdJDI7Zy1F9bKrlD6i8tlOfED0NIP42TEKo8TOR8ZTNfoS0DUytHO/B/MsNP&#10;2nZ7205WRQk7+chFK36FriSvTP1D/6xXwwQ6BBxh24WxDC2i6evmc0S9NLJ3/wEAAP//AwBQSwME&#10;FAAGAAgAAAAhAFQYHdPcAAAABAEAAA8AAABkcnMvZG93bnJldi54bWxMj81qwzAQhO+FvoPYQm+N&#10;bJe0wbUcQmh7CoX8QMhtY21sE2tlLMV23r5KLu1lmWWWmW+z+Wga0VPnassK4kkEgriwuuZSwW77&#10;9TID4TyyxsYyKbiSg3n++JBhqu3Aa+o3vhQhhF2KCirv21RKV1Rk0E1sSxy8k+0M+rB2pdQdDiHc&#10;NDKJojdpsObQUGFLy4qK8+ZiFHwPOCxe489+dT4tr4ft9Ge/ikmp56dx8QHC0+j/juGGH9AhD0xH&#10;e2HtRKMgPOLv8+ZF0/cExDGoBGSeyf/w+S8AAAD//wMAUEsBAi0AFAAGAAgAAAAhALaDOJL+AAAA&#10;4QEAABMAAAAAAAAAAAAAAAAAAAAAAFtDb250ZW50X1R5cGVzXS54bWxQSwECLQAUAAYACAAAACEA&#10;OP0h/9YAAACUAQAACwAAAAAAAAAAAAAAAAAvAQAAX3JlbHMvLnJlbHNQSwECLQAUAAYACAAAACEA&#10;4Jfbvt4DAAAQCwAADgAAAAAAAAAAAAAAAAAuAgAAZHJzL2Uyb0RvYy54bWxQSwECLQAUAAYACAAA&#10;ACEAVBgd09wAAAAEAQAADwAAAAAAAAAAAAAAAAA4BgAAZHJzL2Rvd25yZXYueG1sUEsFBgAAAAAE&#10;AAQA8wAAAEEHAAAAAA==&#10;">
                <v:shape id="Freeform 57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SSwAAAANsAAAAPAAAAZHJzL2Rvd25yZXYueG1sRE9Ni8Iw&#10;EL0L/ocwgjdN1WVduqZFBMGTYNeLt7EZ2+42k5JErf76zUHw+Hjfq7w3rbiR841lBbNpAoK4tLrh&#10;SsHxZzv5AuEDssbWMil4kIc8Gw5WmGp75wPdilCJGMI+RQV1CF0qpS9rMuintiOO3MU6gyFCV0nt&#10;8B7DTSvnSfIpDTYcG2rsaFNT+VdcjYL9eXNqFs+L7Q+7MH+43+L4QYVS41G//gYRqA9v8cu90wqW&#10;cWz8En+AzP4BAAD//wMAUEsBAi0AFAAGAAgAAAAhANvh9svuAAAAhQEAABMAAAAAAAAAAAAAAAAA&#10;AAAAAFtDb250ZW50X1R5cGVzXS54bWxQSwECLQAUAAYACAAAACEAWvQsW78AAAAVAQAACwAAAAAA&#10;AAAAAAAAAAAfAQAAX3JlbHMvLnJlbHNQSwECLQAUAAYACAAAACEAm0/UksAAAADbAAAADwAAAAAA&#10;AAAAAAAAAAAHAgAAZHJzL2Rvd25yZXYueG1sUEsFBgAAAAADAAMAtwAAAPQ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7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AAAC" id="Freeform 55" o:spid="_x0000_s1026" style="position:absolute;margin-left:33.1pt;margin-top:13.85pt;width:528.6pt;height: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Lk/AMAAOMLAAAOAAAAZHJzL2Uyb0RvYy54bWysVu2OqzYQ/V+p72Dxs1UW7BASos1e9d5t&#10;qkrb9kqXPoADJqACprbzsa367h0bnDW78d6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MskQB1tIUZbwZhWHC0WWp9TL9cA+9J/FtpD2T/x/A8JC+FkRU8kYNDu9Asv&#10;wAw9KG40OZei1W+Ct+hspH++SM/OCuXwMFniOSEQoRzWlgmM9AZ0bd/ND1L9xLixQ49PUg2BK2Bk&#10;ZC9G7hmYKNsGYvj9DEUIYzKfoyQhY6AvMGxh34Uoi9AJ4WixfIMiFmWMkeUSwf+1qbkFgSkNqRB+&#10;Yyi2GGNokcara6QWFqVJxT5SECfHQw+ppQW9Qwo+TccQiHSNU2pBmtPKxwlPZfeQwq7qPqlAvBto&#10;YVf1DBMvsanyZJVeCyF2ldeYazHEU+F9QcSu9BlOvMym8vuYufr7mOnvxomkN+mJq39G/Gk/DYGH&#10;GnFD4KU21d9PzY1ARrzJT6ZB8CQacWPgJhpUlL2tGbSyZSQ/d2MdgRGi+uiKTOXqudQVKwPdoCxl&#10;87EoAUoXHQ8YPNFgUydgv/fBEF4Nhi9jqHfvo3XWG7gpzF81rlPRwNObrOv00HAI7C1kyOgoiO3A&#10;B1KjnALO39cnrwgQnLw7/Q5d91TpKNghOkEPYQoxqmBETBBafmQZNxClo6EBA1N7SLwgms5FLsgK&#10;0gVcskC7bO+9MQhfz42YobCDi9aAvQ+GLvt9Bffiwc3A1x7kDZdskF1raM7Ki5g6Bs55KXlTF9u6&#10;abSGUux3nxqBjhQ6osT8xvBNYI3J8I7r14ZthidwXo/x0ie36XD+TjGJo48knW2T1XIWb+PFLF1G&#10;q1mE049pEsVp/Lj9R4cSx+uqLgrWPdUds90Wjm/rZsa+b+iTTL+lsyVdQBoav7xORuZ3zUnBD11h&#10;8rBitPhxHCtaN8M4nDI2IoPb9m6EME2Q7nuGRmnHi2fogQQfOk3ojGFQcfFXgE7QZW4C+eeBChag&#10;5ucO2rgUxzGknzKTGDoQmAh3Zeeu0C4HU5tABVCk9PCTGlrZQy/qfQU7YaNFx3+A3qusdZNk+A2s&#10;xgl0ksaDsevVrao7N6iX3vzhXwAAAP//AwBQSwMEFAAGAAgAAAAhAFgMCwLfAAAACQEAAA8AAABk&#10;cnMvZG93bnJldi54bWxMj8FuwjAQRO+V+AdrkXorDgYFmsZBFVKlnioRuHBz4iVJG68j20Do19ec&#10;ynF2RjNv881oenZB5ztLEuazBBhSbXVHjYTD/uNlDcwHRVr1llDCDT1sislTrjJtr7TDSxkaFkvI&#10;Z0pCG8KQce7rFo3yMzsgRe9knVEhStdw7dQ1lpueiyRJuVEdxYVWDbhtsf4pz0bCV7U9dovfkx13&#10;n0Hc3Hd5WGIp5fN0fH8DFnAM/2G440d0KCJTZc+kPeslpKmISQlitQJ29+disQRWxcv6FXiR88cP&#10;ij8AAAD//wMAUEsBAi0AFAAGAAgAAAAhALaDOJL+AAAA4QEAABMAAAAAAAAAAAAAAAAAAAAAAFtD&#10;b250ZW50X1R5cGVzXS54bWxQSwECLQAUAAYACAAAACEAOP0h/9YAAACUAQAACwAAAAAAAAAAAAAA&#10;AAAvAQAAX3JlbHMvLnJlbHNQSwECLQAUAAYACAAAACEAGh9i5PwDAADjCwAADgAAAAAAAAAAAAAA&#10;AAAuAgAAZHJzL2Uyb0RvYy54bWxQSwECLQAUAAYACAAAACEAWAwLAt8AAAAJAQAADwAAAAAAAAAA&#10;AAAAAABWBgAAZHJzL2Rvd25yZXYueG1sUEsFBgAAAAAEAAQA8wAAAGI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Date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de</w:t>
      </w:r>
      <w:r w:rsidR="00F21A51">
        <w:rPr>
          <w:b/>
          <w:spacing w:val="-3"/>
          <w:sz w:val="16"/>
        </w:rPr>
        <w:t xml:space="preserve"> </w:t>
      </w:r>
      <w:r w:rsidR="00F21A51">
        <w:rPr>
          <w:b/>
          <w:sz w:val="16"/>
        </w:rPr>
        <w:t>naissance</w:t>
      </w:r>
      <w:r w:rsidR="00F21A51">
        <w:rPr>
          <w:b/>
          <w:sz w:val="16"/>
        </w:rPr>
        <w:tab/>
      </w:r>
    </w:p>
    <w:p w:rsidR="00AC0D3A" w:rsidRDefault="00F21A51">
      <w:pPr>
        <w:pStyle w:val="Corpsdetexte"/>
        <w:spacing w:before="4" w:after="69"/>
        <w:ind w:left="193"/>
      </w:pPr>
      <w:r>
        <w:t>Corps-grade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080"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2DE5A" id="Group 53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Yt3wMAABALAAAOAAAAZHJzL2Uyb0RvYy54bWykVm1v2zYQ/l6g/4HgxwGOXiLbkRCnWJs6&#10;KJBtBZr9AFqiXlCJ1Ejacjbsv+94lBTZsVOj8weJNB8d757nyLvbD/umJjuudCXFigZXPiVcpDKr&#10;RLGifz6tZzeUaMNExmop+Io+c00/3L1/d9u1CQ9lKeuMKwJGhE66dkVLY9rE83Ra8obpK9lyAYu5&#10;VA0zMFWFlynWgfWm9kLfX3idVFmrZMq1hn/v3SK9Q/t5zlPzR55rbki9ouCbwafC58Y+vbtblhSK&#10;tWWV9m6wn/CiYZWATUdT98wwslXVK1NNlSqpZW6uUtl4Ms+rlGMMEE3gH0XzoOS2xViKpCvakSag&#10;9oinnzab/r77qkiVregyokSwBjTCbcn82pLTtUUCmAfVfmu/KhchDB9l+l3Dsne8bueFA5NN95vM&#10;wB7bGonk7HPVWBMQNtmjBs+jBnxvSAp/LpbBdRiCVCmsLRcwQonSEnR89VFafu4/C/z5MnQfBaH9&#10;xGOJ2w5d7F2y8UCe6Rcq9f+j8lvJWo4KaUvTQOV8oHKtOLfJS+aRYxNhA5V6yuNkxTqpge4fMjgL&#10;KHlN4XkuWJJutXngEmVgu0dtkN0igxGKm/U58AQK5E0NZ+EXj6BB0rm306MYgeDCCPRJSRz9cBJG&#10;BOgyIubhzeKcpesJ7rQlSNHRkn/ODJA/AZ1yaHGAOBPXcgIKgpOBwd027vRWYPEEd8ZUcDnfU8LP&#10;WZtS/rZ6p0mH0zPmBCuHNEn3os8TGBFmr3gfD3YrtT2bNmkgHZ+C/gACyibVGTD4aMF4zcB+b4NB&#10;eQueX2QZ9LXg5UVgENGC44vAViaLDi4LEc6Cgx8E6YLtmVRQoo6Lk6IEitPGesSSlhkrwDAkHZRZ&#10;d9mVMAqR/0bu+JNEiLFC9ADwFK9P2PAFUYsp0qYt+jgAh+Xh3aJBF/YlmJGZwcDwdobG/X6Ae4ng&#10;YuCxd2ktNXeVwHKIJWEk02owuQq1rKtsXdW15VCrYvOpVmTHoGlY4K9PjgNYjcktpP3MbeP+gUrW&#10;62VrGjYB/8RBGPkfw3i2XtwsZ9E6ms/ipX8z84P4Y7zwozi6X/9rpQyipKyyjIvHSvChIQmiy6pU&#10;3xq5VgJbEpst8TycY5YceH8QpI+/U0FCByIyzMOSs+xzPzasqt3YO/QYSYawhzcSARXY1TNXfjcy&#10;e4bapqRrxqB5hEEp1d+UdNCIraj+a8sUp6T+IqA8x0EUQfoZnERQ5WGipiub6QoTKZhaUUPhfrLD&#10;T8Z1e9tWVUUJOwXIhZC/QleSV7b+oX/Oq34CHQKOsO3CWPoW0fZ10zmiXhrZu/8AAAD//wMAUEsD&#10;BBQABgAIAAAAIQBUGB3T3AAAAAQBAAAPAAAAZHJzL2Rvd25yZXYueG1sTI/NasMwEITvhb6D2EJv&#10;jWyXtMG1HEJoewqF/EDIbWNtbBNrZSzFdt6+Si7tZZlllplvs/loGtFT52rLCuJJBIK4sLrmUsFu&#10;+/UyA+E8ssbGMim4koN5/viQYartwGvqN74UIYRdigoq79tUSldUZNBNbEscvJPtDPqwdqXUHQ4h&#10;3DQyiaI3abDm0FBhS8uKivPmYhR8DzgsXuPPfnU+La+H7fRnv4pJqeencfEBwtPo/47hhh/QIQ9M&#10;R3th7USjIDzi7/PmRdP3BMQxqARknsn/8PkvAAAA//8DAFBLAQItABQABgAIAAAAIQC2gziS/gAA&#10;AOEBAAATAAAAAAAAAAAAAAAAAAAAAABbQ29udGVudF9UeXBlc10ueG1sUEsBAi0AFAAGAAgAAAAh&#10;ADj9If/WAAAAlAEAAAsAAAAAAAAAAAAAAAAALwEAAF9yZWxzLy5yZWxzUEsBAi0AFAAGAAgAAAAh&#10;ABrY1i3fAwAAEAsAAA4AAAAAAAAAAAAAAAAALgIAAGRycy9lMm9Eb2MueG1sUEsBAi0AFAAGAAgA&#10;AAAhAFQYHdPcAAAABAEAAA8AAAAAAAAAAAAAAAAAOQYAAGRycy9kb3ducmV2LnhtbFBLBQYAAAAA&#10;BAAEAPMAAABCBwAAAAA=&#10;">
                <v:shape id="Freeform 54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sMwwAAANsAAAAPAAAAZHJzL2Rvd25yZXYueG1sRI9Bi8Iw&#10;FITvgv8hvIW9abqurlKNIoLgacHqZW/P5tlWm5eSRK37640geBxm5htmtmhNLa7kfGVZwVc/AUGc&#10;W11xoWC/W/cmIHxA1lhbJgV38rCYdzszTLW98ZauWShEhLBPUUEZQpNK6fOSDPq+bYijd7TOYIjS&#10;FVI7vEW4qeUgSX6kwYrjQokNrUrKz9nFKPg9rP6q7/+jbbebMLi7U7YfUqbU50e7nIII1IZ3+NXe&#10;aAXjETy/xB8g5w8AAAD//wMAUEsBAi0AFAAGAAgAAAAhANvh9svuAAAAhQEAABMAAAAAAAAAAAAA&#10;AAAAAAAAAFtDb250ZW50X1R5cGVzXS54bWxQSwECLQAUAAYACAAAACEAWvQsW78AAAAVAQAACwAA&#10;AAAAAAAAAAAAAAAfAQAAX3JlbHMvLnJlbHNQSwECLQAUAAYACAAAACEAdU57DM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pStyle w:val="Corpsdetexte"/>
      </w:pPr>
    </w:p>
    <w:p w:rsidR="00AC0D3A" w:rsidRDefault="00AC0D3A">
      <w:pPr>
        <w:pStyle w:val="Corpsdetexte"/>
        <w:spacing w:before="10"/>
        <w:rPr>
          <w:sz w:val="22"/>
        </w:rPr>
      </w:pPr>
    </w:p>
    <w:p w:rsidR="00AC0D3A" w:rsidRDefault="00044B16">
      <w:pPr>
        <w:pStyle w:val="Corpsdetexte"/>
        <w:spacing w:before="1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161290</wp:posOffset>
                </wp:positionV>
                <wp:extent cx="6713220" cy="7620"/>
                <wp:effectExtent l="0" t="0" r="0" b="0"/>
                <wp:wrapTopAndBottom/>
                <wp:docPr id="7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4 254"/>
                            <a:gd name="T3" fmla="*/ 254 h 12"/>
                            <a:gd name="T4" fmla="+- 0 5948 662"/>
                            <a:gd name="T5" fmla="*/ T4 w 10572"/>
                            <a:gd name="T6" fmla="+- 0 254 254"/>
                            <a:gd name="T7" fmla="*/ 254 h 12"/>
                            <a:gd name="T8" fmla="+- 0 662 662"/>
                            <a:gd name="T9" fmla="*/ T8 w 10572"/>
                            <a:gd name="T10" fmla="+- 0 254 254"/>
                            <a:gd name="T11" fmla="*/ 254 h 12"/>
                            <a:gd name="T12" fmla="+- 0 662 662"/>
                            <a:gd name="T13" fmla="*/ T12 w 10572"/>
                            <a:gd name="T14" fmla="+- 0 266 254"/>
                            <a:gd name="T15" fmla="*/ 266 h 12"/>
                            <a:gd name="T16" fmla="+- 0 5948 662"/>
                            <a:gd name="T17" fmla="*/ T16 w 10572"/>
                            <a:gd name="T18" fmla="+- 0 266 254"/>
                            <a:gd name="T19" fmla="*/ 266 h 12"/>
                            <a:gd name="T20" fmla="+- 0 11233 662"/>
                            <a:gd name="T21" fmla="*/ T20 w 10572"/>
                            <a:gd name="T22" fmla="+- 0 266 254"/>
                            <a:gd name="T23" fmla="*/ 266 h 12"/>
                            <a:gd name="T24" fmla="+- 0 11233 662"/>
                            <a:gd name="T25" fmla="*/ T24 w 10572"/>
                            <a:gd name="T26" fmla="+- 0 254 254"/>
                            <a:gd name="T27" fmla="*/ 25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4F8C" id="Freeform 52" o:spid="_x0000_s1026" style="position:absolute;margin-left:33.1pt;margin-top:12.7pt;width:528.6pt;height: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nM+gMAAOMLAAAOAAAAZHJzL2Uyb0RvYy54bWysVuGOozYQ/l+p72Dxs1UW7AAJ0WZPvdum&#10;qrRtTzr6AA6YgAqY2k7IXtV379jgLOzG26hqpICNP8bffDOM5/7DuanRiQlZ8Xbr4bvAQ6zNeF61&#10;h633e7pbrD0kFW1zWvOWbb1nJr0PD99+c993G0Z4yeucCQRGWrnpu61XKtVtfF9mJWuovOMda2Gx&#10;4KKhCqbi4OeC9mC9qX0SBLHfc5F3gmdMSnj6OCx6D8Z+UbBM/VYUkilUbz3gpsxVmOteX/2He7o5&#10;CNqVVTbSoP+BRUOrFja9mHqkiqKjqN6YaqpMcMkLdZfxxudFUWXM+ADe4OCVN19K2jHjC4gju4tM&#10;8v8zm/16+ixQlW+91dJDLW0gRjvBmFYcRUTr03dyA7Av3WehPZTdE8/+kLDgz1b0RAIG7ftfeA5m&#10;6FFxo8m5EI1+E7xFZyP980V6dlYog4fxCi8JgQhlsLaKYaQ3oBv7bnaU6ifGjR16epJqCFwOIyN7&#10;PnJPwUTR1BDD7xcoQBiT5RLFsXEEonOBYQv7zkdpgHqEg2j1BkUsyhgjUYjgP+bMxRToNuwIpjSk&#10;RPiNodBijKEoCdfXSEUWpUmFLlKxRb1HamVB75CCT3MiFYh0jVNiQZrT2sUJz2V3KIWnqrukAvFu&#10;oIWnqqeYOInNlSdxfC2EeKq8xlyLIZ4L7woinkqf4tjJbC6/i9lUfxcz/d1MIulMejLVPyXutJ+H&#10;wEGNTEPgpDbX301tGoGUOJOfzIPgSDQyjcE00aCiHGzNoKUtI9m5HesIjBDVR1dgKlfHpa5YKegG&#10;ZSldjkUJULroOMDgiQavbgJDeDUYvoyh3r1vWme9gUe3wUEGA09uguv00HAI7C1kyOgoiD2Bg8Lg&#10;wyingPP39ckrPAQn716/QzcdVToKdoh66CFMIUYljIgJQsNPLOUGonQ0NGBgag+JF0TdTpERWUO6&#10;gEsWaJftvTMG4eu5ETMUdnDRGrD3wdBlv3/BvXhwM/C1B1nNJRtk1xqas/Iipo7B5LyUvK7yXVXX&#10;WkMpDvtPtUAnCh1RbH5j+Gaw2mR4y/VrwzbDEzivx3jpk9t0OH8lmITBR5IsdvF6tQh3YbRIVsF6&#10;EeDkYxIHYRI+7v7WocThpqzynLVPVctst4XD27qZse8b+iTTb+lsSSJIQ+OX08nA/K45KfixzU0e&#10;lozmP45jRat6GPtzxkZkcNvejRCmCdJ9z9Ao7Xn+DD2Q4EOnCZ0xDEouvnqohy5z68k/j1QwD9U/&#10;t9DGJTgMIf2UmYTQgcBETFf20xXaZmBq6ykPipQeflJDK3vsRHUoYSdstGj5D9B7FZVukgy/gdU4&#10;gU7SeDB2vbpVnc4N6qU3f/gHAAD//wMAUEsDBBQABgAIAAAAIQAUE23C3gAAAAkBAAAPAAAAZHJz&#10;L2Rvd25yZXYueG1sTI9BT8MwDIXvSPyHyEjcWLpuRKg0ndAkJE5IK7twSxuvLTROlWRbx6/HO8HN&#10;9nt6/l65md0oThji4EnDcpGBQGq9HajTsP94fXgCEZMha0ZPqOGCETbV7U1pCuvPtMNTnTrBIRQL&#10;o6FPaSqkjG2PzsSFn5BYO/jgTOI1dNIGc+ZwN8o8y5R0ZiD+0JsJtz223/XRaXhvtp/D6ufg591b&#10;yi/hq96vsdb6/m5+eQaRcE5/ZrjiMzpUzNT4I9koRg1K5ezUkD+uQVz1Zb7iqeGLUiCrUv5vUP0C&#10;AAD//wMAUEsBAi0AFAAGAAgAAAAhALaDOJL+AAAA4QEAABMAAAAAAAAAAAAAAAAAAAAAAFtDb250&#10;ZW50X1R5cGVzXS54bWxQSwECLQAUAAYACAAAACEAOP0h/9YAAACUAQAACwAAAAAAAAAAAAAAAAAv&#10;AQAAX3JlbHMvLnJlbHNQSwECLQAUAAYACAAAACEAY/I5zPoDAADjCwAADgAAAAAAAAAAAAAAAAAu&#10;AgAAZHJzL2Uyb0RvYy54bWxQSwECLQAUAAYACAAAACEAFBNtwt4AAAAJAQAADwAAAAAAAAAAAAAA&#10;AABUBgAAZHJzL2Rvd25yZXYueG1sUEsFBgAAAAAEAAQA8wAAAF8HAAAAAA==&#10;" path="m10571,l5286,,,,,12r5286,l10571,12r,-12xe" fillcolor="#666" stroked="f">
                <v:path arrowok="t" o:connecttype="custom" o:connectlocs="6712585,161290;3356610,161290;0,161290;0,168910;3356610,168910;6712585,168910;6712585,161290" o:connectangles="0,0,0,0,0,0,0"/>
                <w10:wrap type="topAndBottom" anchorx="page"/>
              </v:shape>
            </w:pict>
          </mc:Fallback>
        </mc:AlternateContent>
      </w:r>
      <w:r w:rsidR="00F21A51">
        <w:t>SUPÉRIEUR(-E) HIÉRARCHIQUE DIRECT(-E)</w:t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Nom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080"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AECE4" id="Group 50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cb2wMAABALAAAOAAAAZHJzL2Uyb0RvYy54bWykVttu2zgQfS+w/0DocQFHl0h2JMQptk0d&#10;FMhuCzT9AJqiLlhJ1JK05bTYf9/hUFJkx26Frh6koXg4nDkz5Mzt20NdkT2XqhTN2vGvPIfwhom0&#10;bPK18/Vps7hxiNK0SWklGr52nrly3t799ua2axMeiEJUKZcElDQq6dq1U2jdJq6rWMFrqq5EyxuY&#10;zISsqYahzN1U0g6015UbeN7S7YRMWykYVwr+3ttJ5w71Zxln+lOWKa5JtXbANo1vie+tebt3tzTJ&#10;JW2LkvVm0F+woqZlA5uOqu6ppmQny1eq6pJJoUSmr5ioXZFlJePoA3jjeyfePEixa9GXPOnydqQJ&#10;qD3h6ZfVsr/2nyUp07Wz8h3S0BpihNuSCMnp2jwBzINsv7SfpfUQxEfB/lbAnXs6b8a5BZNt96dI&#10;QR/daYHkHDJZGxXgNjlgDJ7HGPCDJgx+Llf+dRBAqBjMrZYgYYhYAXF8tYgVH/plvhetArvID8wS&#10;lyZ2OzSxN8mkBeSZeqFS/T8qvxS05RghZWgaqARLLJUbyblJXhL5xiizO8AGKtWUx8mMgSmg+6cM&#10;LiBmrym8zAVN2E7pBy4wDHT/qDSym6cgYXDT3vAniEBWV3AWfncJKiSd/fZHZgSCCSPQIwWx9MNJ&#10;GBHAxoiIgpvlJU3XE9x5TeER4oJB0RHonEHLI8QFNasJyPfPOgZ32yzH4gnugip/Pt9Twi9pm1L+&#10;4+idJx1Oz5gTtBjShB2aPk9AItRc8R4e7FYoczZN0kA6PmGugwpAmaS6AAYbDfi6P60/BkPkDTia&#10;BYb4GvBqFhiCaMDxLLAJk0H781yEs2DhR05aZnomJZSo0+IkHQLFaWssoklLtQnAIJIOyqy97AqQ&#10;AuS/Fnv+JBCiTSB6AFiK1yds+IKominSnEe0cQAO08O3RYXW7TmYkZlBwfC1isb9foJ78WA28NQ6&#10;VgnFgULw3nA4CkimicHkKlSiKtNNWVWGQyXz7ftKkj2FpmGJT58cR7AKk7sRZpndxv6BStbHy9Q0&#10;bAK+x34Qeu+CeLFZ3qwW4SaMFvHKu1l4fvwuXnphHN5v/jWh9MOkKNOUN49lw4eGxA/nVam+NbKt&#10;BLYkJlviKIgwS46sP3LSw+eck9CBNCnmYcFp+qGXNS0rK7vHFiPJ4PbwtVwP9cwWwK1In6G2SWGb&#10;MWgeQSiE/OaQDhqxtaP+2VHJHVJ9bKA8x34YQvppHIRQ5WEgpzPb6QxtGKhaO9qB+8mI77Xt9nat&#10;LPMCdvKRi0b8AV1JVpr6Bx2CSqxV/QA6BJSw7UJf+hbR9HXTMaJeGtm7/wAAAP//AwBQSwMEFAAG&#10;AAgAAAAhAFQYHdPcAAAABAEAAA8AAABkcnMvZG93bnJldi54bWxMj81qwzAQhO+FvoPYQm+NbJe0&#10;wbUcQmh7CoX8QMhtY21sE2tlLMV23r5KLu1lmWWWmW+z+Wga0VPnassK4kkEgriwuuZSwW779TID&#10;4TyyxsYyKbiSg3n++JBhqu3Aa+o3vhQhhF2KCirv21RKV1Rk0E1sSxy8k+0M+rB2pdQdDiHcNDKJ&#10;ojdpsObQUGFLy4qK8+ZiFHwPOCxe489+dT4tr4ft9Ge/ikmp56dx8QHC0+j/juGGH9AhD0xHe2Ht&#10;RKMgPOLv8+ZF0/cExDGoBGSeyf/w+S8AAAD//wMAUEsBAi0AFAAGAAgAAAAhALaDOJL+AAAA4QEA&#10;ABMAAAAAAAAAAAAAAAAAAAAAAFtDb250ZW50X1R5cGVzXS54bWxQSwECLQAUAAYACAAAACEAOP0h&#10;/9YAAACUAQAACwAAAAAAAAAAAAAAAAAvAQAAX3JlbHMvLnJlbHNQSwECLQAUAAYACAAAACEAIyrX&#10;G9sDAAAQCwAADgAAAAAAAAAAAAAAAAAuAgAAZHJzL2Uyb0RvYy54bWxQSwECLQAUAAYACAAAACEA&#10;VBgd09wAAAAEAQAADwAAAAAAAAAAAAAAAAA1BgAAZHJzL2Rvd25yZXYueG1sUEsFBgAAAAAEAAQA&#10;8wAAAD4HAAAAAA==&#10;">
                <v:shape id="Freeform 51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N4xAAAANsAAAAPAAAAZHJzL2Rvd25yZXYueG1sRI/NasMw&#10;EITvhbyD2EBvjRy3tMGxEkKgkFPBbi69baz1T2KtjKQkdp++KhR6HGbmGybfjqYXN3K+s6xguUhA&#10;EFdWd9woOH6+P61A+ICssbdMCibysN3MHnLMtL1zQbcyNCJC2GeooA1hyKT0VUsG/cIOxNGrrTMY&#10;onSN1A7vEW56mSbJqzTYcVxocaB9S9WlvBoFH6f9V/f8XduxOIR0cufy+EKlUo/zcbcGEWgM/+G/&#10;9kEreEvh90v8AXLzAwAA//8DAFBLAQItABQABgAIAAAAIQDb4fbL7gAAAIUBAAATAAAAAAAAAAAA&#10;AAAAAAAAAABbQ29udGVudF9UeXBlc10ueG1sUEsBAi0AFAAGAAgAAAAhAFr0LFu/AAAAFQEAAAsA&#10;AAAAAAAAAAAAAAAAHwEAAF9yZWxzLy5yZWxzUEsBAi0AFAAGAAgAAAAhAPqn43jEAAAA2wAAAA8A&#10;AAAAAAAAAAAAAAAABwIAAGRycy9kb3ducmV2LnhtbFBLBQYAAAAAAwADALcAAAD4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7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F2D5" id="Freeform 49" o:spid="_x0000_s1026" style="position:absolute;margin-left:33.1pt;margin-top:13.85pt;width:528.6pt;height: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51+QMAAOMLAAAOAAAAZHJzL2Uyb0RvYy54bWysVuGOozYQ/l+p72Dxs1UW7BAI0WZPvdum&#10;qrRtTzr6AA6YgAqY2k7Ituq7d2xw1uyGvahqpICNP8bffDOM5/7DuanRiQlZ8Xbr4bvAQ6zNeF61&#10;h633e7pbrD0kFW1zWvOWbb1nJr0PD99+c993G0Z4yeucCQRGWrnpu61XKtVtfF9mJWuovOMda2Gx&#10;4KKhCqbi4OeC9mC9qX0SBJHfc5F3gmdMSnj6OCx6D8Z+UbBM/VYUkilUbz3gpsxVmOteX/2He7o5&#10;CNqVVTbSoP+BRUOrFja9mHqkiqKjqN6YaqpMcMkLdZfxxudFUWXM+ADe4OCVN19K2jHjC4gju4tM&#10;8v8zm/16+ixQlW+9GORpaQMx2gnGtOIoTLQ+fSc3APvSfRbaQ9k98ewPCQv+ZEVPJGDQvv+F52CG&#10;HhU3mpwL0eg3wVt0NtI/X6RnZ4UyeBjFeEkIUMhgLY5gpDegG/tudpTqJ8aNHXp6kmoIXA4jI3s+&#10;ck/BRNHUEMPvFyhAGJPlEkURGQN9gWEL+85HaYB6hINV/AZFLMoYI3GM4P/a1NKCwJSGlAi/MRRa&#10;jDG0SsL1NVIri9KkwjlSkUW9Ryq2oHdIwafpSAUiXeOUWJDmtJ7jhKeyzyiFXdXnpALxbqCFXdVT&#10;TGaJTZUn6+RaCLGrvMZciyGeCj8XROxKn+JoltlU/jlmrv5zzPR340RyNumJq39K5tN+GoIZasQN&#10;wSy1qf7z1NwIpGQ2+ck0CDOJRtwYuIkGFeVgawYtbRnJzu1YR2CEqD66AlO5Oi51xUpBNyhL6XIs&#10;SoDSRWcGDJ5osKkTsN/7YAivBsOXMdS799E66w18dRscZDBwU8e/ykWnh4ZDYG8hQ0ZHQWwHPuwy&#10;ying/H198goPwcm71+/QTUeVjoIdoh56CFOIUQkjYoLQ8BNLuYEoHQ0NGJjaQ+IFUbcuckXWkC7g&#10;kgXaZXvvjEH4em7EDIUdXLQG7H0wdNnvK7gXD24GvvYgq7lkg+xaQ3NWXsTUMXDOS8nrKt9Vda01&#10;lOKw/1QLdKLQEUXmN4ZvAqtNhrdcvzZsMzyB83qMlz65TYfzd4JJGHwkyWIXreNFuAtXiyQO1osA&#10;Jx+TKAiT8HH3jw4lDjdlleesfapaZrstHN7WzYx939AnmX5LZ0uygjQ0fs06GZjfNScFP7a5ycOS&#10;0fzHcaxoVQ9jf8rYiAxu27sRwjRBuu8ZGqU9z5+hBxJ86DShM4ZBycVfHuqhy9x68s8jFcxD9c8t&#10;tHEJDkNIP2UmIXQgMBHuyt5doW0Gprae8qBI6eEnNbSyx05UhxJ2wkaLlv8AvVdR6SbJ8BtYjRPo&#10;JI0HY9erW1V3blAvvfnDvwAAAP//AwBQSwMEFAAGAAgAAAAhAFgMCwLfAAAACQEAAA8AAABkcnMv&#10;ZG93bnJldi54bWxMj8FuwjAQRO+V+AdrkXorDgYFmsZBFVKlnioRuHBz4iVJG68j20Do19ecynF2&#10;RjNv881oenZB5ztLEuazBBhSbXVHjYTD/uNlDcwHRVr1llDCDT1sislTrjJtr7TDSxkaFkvIZ0pC&#10;G8KQce7rFo3yMzsgRe9knVEhStdw7dQ1lpueiyRJuVEdxYVWDbhtsf4pz0bCV7U9dovfkx13n0Hc&#10;3Hd5WGIp5fN0fH8DFnAM/2G440d0KCJTZc+kPeslpKmISQlitQJ29+disQRWxcv6FXiR88cPij8A&#10;AAD//wMAUEsBAi0AFAAGAAgAAAAhALaDOJL+AAAA4QEAABMAAAAAAAAAAAAAAAAAAAAAAFtDb250&#10;ZW50X1R5cGVzXS54bWxQSwECLQAUAAYACAAAACEAOP0h/9YAAACUAQAACwAAAAAAAAAAAAAAAAAv&#10;AQAAX3JlbHMvLnJlbHNQSwECLQAUAAYACAAAACEAPXZOdfkDAADjCwAADgAAAAAAAAAAAAAAAAAu&#10;AgAAZHJzL2Uyb0RvYy54bWxQSwECLQAUAAYACAAAACEAWAwLAt8AAAAJAQAADwAAAAAAAAAAAAAA&#10;AABTBgAAZHJzL2Rvd25yZXYueG1sUEsFBgAAAAAEAAQA8wAAAF8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Prénom</w:t>
      </w:r>
      <w:r w:rsidR="00F21A51">
        <w:rPr>
          <w:b/>
          <w:sz w:val="16"/>
        </w:rPr>
        <w:tab/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b/>
          <w:sz w:val="16"/>
        </w:rPr>
        <w:t>Corps-grade</w:t>
      </w:r>
      <w:r>
        <w:rPr>
          <w:b/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1270" r="635" b="635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69" name="Freeform 4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25A8C" id="Group 47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t2wMAABALAAAOAAAAZHJzL2Uyb0RvYy54bWykVtuO2zYQfS/QfyD0WMCry8qyJaw3aLLx&#10;osC2CZDNB9AUdUElUSVpy9ui/97hUNLKXjsRUj9IpHk0nDlnyJm7d8e6IgcuVSmajePfeA7hDRNp&#10;2eQb5+vzdrF2iNK0SWklGr5xXrhy3t3//NNd1yY8EIWoUi4JGGlU0rUbp9C6TVxXsYLXVN2Iljew&#10;mAlZUw1TmbuppB1Yrys38LzI7YRMWykYVwr+fbCLzj3azzLO9KcsU1yTauOAbxqfEp8783Tv72iS&#10;S9oWJevdoD/gRU3LBjYdTT1QTclelm9M1SWTQolM3zBRuyLLSsYxBojG986ieZRi32IsedLl7UgT&#10;UHvG0w+bZX8cPktSphsnAqUaWoNGuC0JV4acrs0TwDzK9kv7WdoIYfgk2J8Klt3zdTPPLZjsut9F&#10;CvboXgsk55jJ2piAsMkRNXgZNeBHTRj8Ga382yAAqRisrSIYoUSsAB3ffMSKj/1nvrdcBfYjPzCf&#10;uDSx26GLvUsmHsgz9Uql+n9Ufiloy1EhZWgaqIwHKreSc5O8JFxbNhE2UKmmPE5WjJMK6P4ugwvf&#10;IW8pvM4FTdhe6UcuUAZ6eFIa2c1TGKG4aZ8Dz6BAVldwFn5xCRoknX1bPfIRCC6MQI8UxNIPJ2FE&#10;gC4jYhmso2uWbie4y5bCE8QVh5YnoEsORSeIK2ZWE5DvXwwMTsyswCAdRtwVU/58vqeEX7M2pfzb&#10;6l0mHU7PmBO0GNKEHZs+T2BEqLniPTzYrVDmbJqkgXR89vsDCCiTVFfA4KMB384Cg/IGvJwFBn0N&#10;GC8wiOTbboCIBhzPsmxkMmh/XohwFiz8JEjrUs+khBJ1XpykQ6A47YxHNGmpNgIMQ9JBmbWXXQGj&#10;APmvxYE/C4RoI0QPAE/x+oQNXxFVM0Wa84g+DsBheXi3aNCGPQczMjMYGN7W0Ljfd3CvEcwGnnvH&#10;KqG4rQSGQywJI5lGg8lVqERVptuyqgyHSua7D5UkBwpNQ4S/PjlOYBUmdyPMZ3Yb+w9Usl4vU9Ow&#10;Cfgn9oPQex/Ei220Xi3CbbhcxCtvvfD8+H0ceWEcPmz/NVL6YVKUacqbp7LhQ0Pih/OqVN8a2VYC&#10;WxKTLfEyWGKWnHh/EqSHv0tBQgfSpJiHBafpx36saVnZsXvqMZIMYQ9vJAIqsK1ntvzuRPoCtU0K&#10;24xB8wiDQsi/HdJBI7Zx1F97KrlDqt8aKM+xH4aQfhonIVR5mMjpym66QhsGpjaOduB+MsMP2nZ7&#10;+1aWeQE7+chFI36FriQrTf1D/6xX/QQ6BBxh24Wx9C2i6eumc0S9NrL3/wEAAP//AwBQSwMEFAAG&#10;AAgAAAAhAFQYHdPcAAAABAEAAA8AAABkcnMvZG93bnJldi54bWxMj81qwzAQhO+FvoPYQm+NbJe0&#10;wbUcQmh7CoX8QMhtY21sE2tlLMV23r5KLu1lmWWWmW+z+Wga0VPnassK4kkEgriwuuZSwW779TID&#10;4TyyxsYyKbiSg3n++JBhqu3Aa+o3vhQhhF2KCirv21RKV1Rk0E1sSxy8k+0M+rB2pdQdDiHcNDKJ&#10;ojdpsObQUGFLy4qK8+ZiFHwPOCxe489+dT4tr4ft9Ge/ikmp56dx8QHC0+j/juGGH9AhD0xHe2Ht&#10;RKMgPOLv8+ZF0/cExDGoBGSeyf/w+S8AAAD//wMAUEsBAi0AFAAGAAgAAAAhALaDOJL+AAAA4QEA&#10;ABMAAAAAAAAAAAAAAAAAAAAAAFtDb250ZW50X1R5cGVzXS54bWxQSwECLQAUAAYACAAAACEAOP0h&#10;/9YAAACUAQAACwAAAAAAAAAAAAAAAAAvAQAAX3JlbHMvLnJlbHNQSwECLQAUAAYACAAAACEApy2C&#10;LdsDAAAQCwAADgAAAAAAAAAAAAAAAAAuAgAAZHJzL2Uyb0RvYy54bWxQSwECLQAUAAYACAAAACEA&#10;VBgd09wAAAAEAQAADwAAAAAAAAAAAAAAAAA1BgAAZHJzL2Rvd25yZXYueG1sUEsFBgAAAAAEAAQA&#10;8wAAAD4HAAAAAA==&#10;">
                <v:shape id="Freeform 48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fUwgAAANsAAAAPAAAAZHJzL2Rvd25yZXYueG1sRI9Bi8Iw&#10;FITvgv8hPMGbpuoiWo0iwoKnBasXb8/m2Vabl5Jkte6v3wiCx2FmvmGW69bU4k7OV5YVjIYJCOLc&#10;6ooLBcfD92AGwgdkjbVlUvAkD+tVt7PEVNsH7+mehUJECPsUFZQhNKmUPi/JoB/ahjh6F+sMhihd&#10;IbXDR4SbWo6TZCoNVhwXSmxoW1J+y36Ngp/z9lRN/i623e/C+Omu2fGLMqX6vXazABGoDZ/wu73T&#10;CqZzeH2JP0Cu/gEAAP//AwBQSwECLQAUAAYACAAAACEA2+H2y+4AAACFAQAAEwAAAAAAAAAAAAAA&#10;AAAAAAAAW0NvbnRlbnRfVHlwZXNdLnhtbFBLAQItABQABgAIAAAAIQBa9CxbvwAAABUBAAALAAAA&#10;AAAAAAAAAAAAAB8BAABfcmVscy8ucmVsc1BLAQItABQABgAIAAAAIQBx2ufUwgAAANsAAAAPAAAA&#10;AAAAAAAAAAAAAAcCAABkcnMvZG93bnJldi54bWxQSwUGAAAAAAMAAwC3AAAA9gIAAAAA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6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1256" id="Freeform 46" o:spid="_x0000_s1026" style="position:absolute;margin-left:33.1pt;margin-top:13.85pt;width:528.6pt;height:.6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ra+g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MkyQB1tIUZbwZhWHMWJ1ufUyzXAvvSfhfZQ9k88/0PCQjhZ0RMJGLQ7/cIL&#10;MEMPihtNzqVo9ZvgLTob6Z8v0rOzQjk8TJZ4TghEKIe1ZQIjvQFd23fzg1Q/MW7s0OOTVEPgChgZ&#10;2YuRewYmyraBGH4/QxHCmMznKEnIGOgLDFvYdyHKInRCOFos36CIRRljZLlE8H9tam5BYEpDKoTf&#10;GIotxhhapPHqGqmFRWlSsY9UYlHvkYJgDjK8Qwo+TUcqEOkap9SCNKeVjxOeyu5RCruq+6QC8W6g&#10;hV3VM0y8xKbKk1V6LYTYVV5jrsUQT4X3BRG70mc48TKbyu9j5urvY6a/GyeS3qQnrv4Z8af9NAQe&#10;asQNgZfaVH8/NTcCGfEmP5kGwZNoxI2Bm2hQUfa2ZtDKlpH83I11BEaI6qMrMpWr51JXrAx0g7KU&#10;zceiBChddDxg8ESDTZ2A/d4HQ3g1GL6Mod69j9ZZb+CL2+Agg4GnN8F1emg4BPYWMmR0FMR24IPH&#10;o5wCzt/XJ68IEJy8O/0OXfdU6SjYITpBD2EKMapgREwQWn5kGTcQpaOhAQNTe0i8IJrORS7ICtIF&#10;XLJAu2zvvTEIX8+NmKGwg4vWgL0Phi77/QvuxYObga89yBsu2SC71tCclRcxdQyc81Lypi62ddNo&#10;DaXY7z41Ah0pdESJ+Y3hm8Aak+Ed168N2wxP4Lwe46VPbtPh/JViEkcfSTrbJqvlLN7Gi1m6jFaz&#10;CKcf0ySK0/hx+7cOJY7XVV0UrHuqO2a7LRzf1s2Mfd/QJ5l+S2dLuoA0NH55nYzM75qTgh+6wuRh&#10;xWjx4zhWtG6GcThlbEQGt+3dCGGaIN33DI3SjhfP0AMJPnSa0BnDoOLia4BO0GVuAvnngQoWoObn&#10;Dtq4FMcxpJ8ykxg6EJgId2XnrtAuB1ObQAVQpPTwkxpa2UMv6n0FO2GjRcd/gN6rrHWTZPgNrMYJ&#10;dJLGg7Hr1a2qOzeol9784R8AAAD//wMAUEsDBBQABgAIAAAAIQBYDAsC3wAAAAkBAAAPAAAAZHJz&#10;L2Rvd25yZXYueG1sTI/BbsIwEETvlfgHa5F6Kw4GBZrGQRVSpZ4qEbhwc+IlSRuvI9tA6NfXnMpx&#10;dkYzb/PNaHp2Qec7SxLmswQYUm11R42Ew/7jZQ3MB0Va9ZZQwg09bIrJU64yba+0w0sZGhZLyGdK&#10;QhvCkHHu6xaN8jM7IEXvZJ1RIUrXcO3UNZabnoskSblRHcWFVg24bbH+Kc9Gwle1PXaL35Mdd59B&#10;3Nx3eVhiKeXzdHx/AxZwDP9huONHdCgiU2XPpD3rJaSpiEkJYrUCdvfnYrEEVsXL+hV4kfPHD4o/&#10;AAAA//8DAFBLAQItABQABgAIAAAAIQC2gziS/gAAAOEBAAATAAAAAAAAAAAAAAAAAAAAAABbQ29u&#10;dGVudF9UeXBlc10ueG1sUEsBAi0AFAAGAAgAAAAhADj9If/WAAAAlAEAAAsAAAAAAAAAAAAAAAAA&#10;LwEAAF9yZWxzLy5yZWxzUEsBAi0AFAAGAAgAAAAhAGVdqtr6AwAA4wsAAA4AAAAAAAAAAAAAAAAA&#10;LgIAAGRycy9lMm9Eb2MueG1sUEsBAi0AFAAGAAgAAAAhAFgMCwLfAAAACQEAAA8AAAAAAAAAAAAA&#10;AAAAVAYAAGRycy9kb3ducmV2LnhtbFBLBQYAAAAABAAEAPMAAABgBwAAAAA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Structure</w:t>
      </w:r>
      <w:r w:rsidR="00F21A51">
        <w:rPr>
          <w:b/>
          <w:sz w:val="16"/>
        </w:rPr>
        <w:tab/>
      </w:r>
    </w:p>
    <w:p w:rsidR="00AC0D3A" w:rsidRDefault="00F21A51">
      <w:pPr>
        <w:pStyle w:val="Corpsdetexte"/>
        <w:spacing w:before="4" w:after="69"/>
        <w:ind w:left="193"/>
      </w:pPr>
      <w:r>
        <w:t xml:space="preserve">Intitulé </w:t>
      </w:r>
      <w:r>
        <w:t>de la fonction :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3810"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3F09F" id="Group 44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kR3gMAABALAAAOAAAAZHJzL2Uyb0RvYy54bWykVm1v2zYQ/l6g/4HgxwGOXiLbkRCnWJs6&#10;KJBtBZr9AFqiXlCJ1Ejacjbsv+94lBTZsVOj8weJNB8d757nyLvbD/umJjuudCXFigZXPiVcpDKr&#10;RLGifz6tZzeUaMNExmop+Io+c00/3L1/d9u1CQ9lKeuMKwJGhE66dkVLY9rE83Ra8obpK9lyAYu5&#10;VA0zMFWFlynWgfWm9kLfX3idVFmrZMq1hn/v3SK9Q/t5zlPzR55rbki9ouCbwafC58Y+vbtblhSK&#10;tWWV9m6wn/CiYZWATUdT98wwslXVK1NNlSqpZW6uUtl4Ms+rlGMMEE3gH0XzoOS2xViKpCvakSag&#10;9oinnzab/r77qkiVrehiTolgDWiE25IosuR0bZEA5kG139qvykUIw0eZftew7B2v23nhwGTT/SYz&#10;sMe2RiI5+1w11gSETfaowfOoAd8bksKfi2VwHYYgVQprywWMUKK0BB1ffZSWn/vPAn++DN1HQWg/&#10;8VjitkMXe5dsPJBn+oVK/f+o/FaylqNC2tI0ULkYqFwrzm3ykmju2ETYQKWe8jhZsU5qoPuHDM4C&#10;Sl5TeJ4LlqRbbR64RBnY7lEbZLfIYITiZn0OPIECeVPDWfjFI2iQdO7t9ChGILgwAn1SEkc/nIQR&#10;AbqMiHl4szhn6XqCO20pOkCccQjyeNzutBmQZ4I4Y2Y5AQXBycDgbhvtvBVYPMGdMRVczveU8HPW&#10;ppS/rd5p0uH0jDnByiFN0r3o8wRGhNkr3seD3Uptz6ZNGkjHp6A/gICySXUGDD5a8PVFYFDegvEU&#10;gXNvWwZ9LXh5kWUQ0YLji8BWJosOLgsRzoKDHwTp/O+ZVFCijouTogSK08Z6xJKWGSvAMCQdlFl3&#10;2ZUwCpH/Ru74k0SIsUL0APAUr0/Y8AVRiynSpi36OACH5eHdokEX9iWYkZnBwPB2hsb9foB7ieBi&#10;4LF3aS01d5XAcoglYSTTajC5CrWsq2xd1bXlUKti86lWZMegaVjgr0+OA1iNyS2k/cxt4/6BStbr&#10;ZWsaNgH/xEEY+R/DeLZe3Cxn0Tqaz+KlfzPzg/hjvPCjOLpf/2ulDKKkrLKMi8dK8KEhCaLLqlTf&#10;GrlWAlsSmy3xPJxjlhx4fxCkj79TQUIHIjLMw5Kz7HM/Nqyq3dg79BhJhrCHNxIBFdjVM1d+NzJ7&#10;htqmpGvGoHmEQSnV35R00IitqP5ryxSnpP4ioDzHQRRB+hmcRFDlYaKmK5vpChMpmFpRQ+F+ssNP&#10;xnV721ZVRQk7BciFkL9CV5JXtv6hf86rfgIdAo6w7cJY+hbR9nXTOaJeGtm7/wAAAP//AwBQSwME&#10;FAAGAAgAAAAhAFQYHdPcAAAABAEAAA8AAABkcnMvZG93bnJldi54bWxMj81qwzAQhO+FvoPYQm+N&#10;bJe0wbUcQmh7CoX8QMhtY21sE2tlLMV23r5KLu1lmWWWmW+z+Wga0VPnassK4kkEgriwuuZSwW77&#10;9TID4TyyxsYyKbiSg3n++JBhqu3Aa+o3vhQhhF2KCirv21RKV1Rk0E1sSxy8k+0M+rB2pdQdDiHc&#10;NDKJojdpsObQUGFLy4qK8+ZiFHwPOCxe489+dT4tr4ft9Ge/ikmp56dx8QHC0+j/juGGH9AhD0xH&#10;e2HtRKMgPOLv8+ZF0/cExDGoBGSeyf/w+S8AAAD//wMAUEsBAi0AFAAGAAgAAAAhALaDOJL+AAAA&#10;4QEAABMAAAAAAAAAAAAAAAAAAAAAAFtDb250ZW50X1R5cGVzXS54bWxQSwECLQAUAAYACAAAACEA&#10;OP0h/9YAAACUAQAACwAAAAAAAAAAAAAAAAAvAQAAX3JlbHMvLnJlbHNQSwECLQAUAAYACAAAACEA&#10;EvrJEd4DAAAQCwAADgAAAAAAAAAAAAAAAAAuAgAAZHJzL2Uyb0RvYy54bWxQSwECLQAUAAYACAAA&#10;ACEAVBgd09wAAAAEAQAADwAAAAAAAAAAAAAAAAA4BgAAZHJzL2Rvd25yZXYueG1sUEsFBgAAAAAE&#10;AAQA8wAAAEEHAAAAAA==&#10;">
                <v:shape id="Freeform 45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OmwgAAANsAAAAPAAAAZHJzL2Rvd25yZXYueG1sRI9Bi8Iw&#10;FITvwv6H8Bb2ZlN1KVKNIoLgSbB68fZsnm21eSlJ1Lq/frOw4HGYmW+Y+bI3rXiQ841lBaMkBUFc&#10;Wt1wpeB42AynIHxA1thaJgUv8rBcfAzmmGv75D09ilCJCGGfo4I6hC6X0pc1GfSJ7Yijd7HOYIjS&#10;VVI7fEa4aeU4TTNpsOG4UGNH65rKW3E3Cnbn9amZ/Fxsv9+G8ctdi+M3FUp9ffarGYhAfXiH/9tb&#10;rSDL4O9L/AFy8QsAAP//AwBQSwECLQAUAAYACAAAACEA2+H2y+4AAACFAQAAEwAAAAAAAAAAAAAA&#10;AAAAAAAAW0NvbnRlbnRfVHlwZXNdLnhtbFBLAQItABQABgAIAAAAIQBa9CxbvwAAABUBAAALAAAA&#10;AAAAAAAAAAAAAB8BAABfcmVscy8ucmVsc1BLAQItABQABgAIAAAAIQAARXOmwgAAANsAAAAPAAAA&#10;AAAAAAAAAAAAAAcCAABkcnMvZG93bnJldi54bWxQSwUGAAAAAAMAAwC3AAAA9gIAAAAA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pStyle w:val="Corpsdetexte"/>
        <w:rPr>
          <w:sz w:val="22"/>
        </w:rPr>
      </w:pPr>
    </w:p>
    <w:p w:rsidR="00AC0D3A" w:rsidRDefault="00F21A51">
      <w:pPr>
        <w:pStyle w:val="Corpsdetexte"/>
        <w:ind w:left="101"/>
      </w:pPr>
      <w:r>
        <w:t>Date de l'entretien de formation: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044B16">
      <w:pPr>
        <w:pStyle w:val="Corpsdetexte"/>
        <w:spacing w:before="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137160</wp:posOffset>
                </wp:positionV>
                <wp:extent cx="6713220" cy="233045"/>
                <wp:effectExtent l="0" t="0" r="0" b="0"/>
                <wp:wrapTopAndBottom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33045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spacing w:before="41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BILAN DES FORMATIONS SUIVIES ET BESOINS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3.1pt;margin-top:10.8pt;width:528.6pt;height:18.3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84gQIAAAgFAAAOAAAAZHJzL2Uyb0RvYy54bWysVFtv2yAUfp+0/4B4T32Jc7EVp2raZZrU&#10;XaR2P4AAjtEweEBid9X++w44TttdpGlaHpwDHL5z+b7D6rJvJDpyY4VWJU4uYoy4opoJtS/x5/vt&#10;ZImRdUQxIrXiJX7gFl+uX79adW3BU11rybhBAKJs0bUlrp1riyiytOYNsRe65QoOK20a4mBp9hEz&#10;pAP0RkZpHM+jThvWGk25tbB7MxzidcCvKk7dx6qy3CFZYsjNha8J353/RusVKfaGtLWgpzTIP2TR&#10;EKEg6BnqhjiCDkb8AtUIarTVlbuguol0VQnKQw1QTRL/VM1dTVoeaoHm2PbcJvv/YOmH4yeDBCvx&#10;PMNIkQY4uue9Qxvdo2zq+9O1tgC3uxYcXQ/7wHOo1ba3mn6xSOnrmqg9vzJGdzUnDPJL/M3o2dUB&#10;x3qQXfdeM4hDDk4HoL4yjW8etAMBOvD0cObG50Jhc75IpmkKRxTO0uk0zmYhBCnG262x7i3XDfJG&#10;iQ1wH9DJ8dY6nw0pRhcfzGop2FZIGRZmv7uWBh0J6GSZJ9l0eUJ/4SaVd1baXxsQhx1IEmL4M59u&#10;4P0xT9Is3qT5ZDtfLibZNptN8kW8nMRJvsnncZZnN9vvPsEkK2rBGFe3QvFRg0n2dxyfpmFQT1Ah&#10;6kqcz9LZQNEfi4zD73dFNsLBSErRQCfOTqTwxL5RDMomhSNCDnb0Mv3QZejB+B+6EmTgmR804Ppd&#10;HxS38NG9RHaaPYAujAbagGF4TsCotfmGUQejWWL79UAMx0i+U6AtP8ejYUZjNxpEUbhaYofRYF67&#10;Yd4PrRH7GpAH9Sp9BfqrRJDGUxYn1cK4hRpOT4Of5+fr4PX0gK1/AAAA//8DAFBLAwQUAAYACAAA&#10;ACEAEO9ywt4AAAAJAQAADwAAAGRycy9kb3ducmV2LnhtbEyPQUvDQBSE74L/YXmCN7tJ2oYS81KK&#10;UMSbjYJ622afSUj27ZLdtvHfuz3pcZhh5ptyO5tRnGnyvWWEdJGAIG6s7rlFeH/bP2xA+KBYq9Ey&#10;IfyQh211e1OqQtsLH+hch1bEEvaFQuhCcIWUvunIKL+wjjh633YyKkQ5tVJP6hLLzSizJMmlUT3H&#10;hU45euqoGeqTQaCP/c4PL8+r2r0O7D4P65C2X4j3d/PuEUSgOfyF4Yof0aGKTEd7Yu3FiJDnWUwi&#10;ZGkO4uqn2XIF4oiw3ixBVqX8/6D6BQAA//8DAFBLAQItABQABgAIAAAAIQC2gziS/gAAAOEBAAAT&#10;AAAAAAAAAAAAAAAAAAAAAABbQ29udGVudF9UeXBlc10ueG1sUEsBAi0AFAAGAAgAAAAhADj9If/W&#10;AAAAlAEAAAsAAAAAAAAAAAAAAAAALwEAAF9yZWxzLy5yZWxzUEsBAi0AFAAGAAgAAAAhALDSXziB&#10;AgAACAUAAA4AAAAAAAAAAAAAAAAALgIAAGRycy9lMm9Eb2MueG1sUEsBAi0AFAAGAAgAAAAhABDv&#10;csLeAAAACQEAAA8AAAAAAAAAAAAAAAAA2wQAAGRycy9kb3ducmV2LnhtbFBLBQYAAAAABAAEAPMA&#10;AADmBQAAAAA=&#10;" fillcolor="#891438" stroked="f">
                <v:textbox inset="0,0,0,0">
                  <w:txbxContent>
                    <w:p w:rsidR="00AC0D3A" w:rsidRDefault="00F21A51">
                      <w:pPr>
                        <w:spacing w:before="41"/>
                        <w:ind w:left="91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BILAN DES FORMATIONS SUIVIES ET BESOINS DE 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434975</wp:posOffset>
                </wp:positionV>
                <wp:extent cx="6713220" cy="182245"/>
                <wp:effectExtent l="0" t="0" r="0" b="0"/>
                <wp:wrapTopAndBottom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82245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rPr>
                                <w:color w:val="FFFFFF"/>
                              </w:rPr>
                              <w:t>1.1 - Bilan des formations suivies sur la période écoulée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33.1pt;margin-top:34.25pt;width:528.6pt;height:14.3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L8gA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pxgp0gFH93zw6EoPqMhDfXrjKnC7M+DoB1gHnmOuztxq+sUhpa9borb80lrdt5wwiC8LJ5NnR0cc&#10;F0A2/XvN4B6y8zoCDY3tQvGgHAjQgaeHIzchFgqLi7PsNM9hi8JetszzYh6vINV02ljn33LdoWDU&#10;2AL3EZ3sb50P0ZBqcgmXOS0FWwsp48RuN9fSoj0BnSzLrDhdHtBfuEkVnJUOx0bEcQWChDvCXgg3&#10;8v5YZnmRXuXlbL1Yns2KdTGflWfpcpZm5VW5SIuyuFl/DwFmRdUKxri6FYpPGsyKv+P40A2jeqIK&#10;UV/jcp7PR4r+mGQav98l2QkPLSlFB5U4OpEqEPtGMUibVJ4IOdrJy/BjlaEG0z9WJcogMD9qwA+b&#10;ISouljhIZKPZA+jCaqANGIbnBIxW228Y9dCaNXZfd8RyjOQ7BdoKfTwZdjI2k0EUhaM19hiN5rUf&#10;+31nrNi2gDyqV+lL0F8jojSeojioFtot5nB4GkI/P59Hr6cHbPUDAAD//wMAUEsDBBQABgAIAAAA&#10;IQBVAtnf4AAAAAkBAAAPAAAAZHJzL2Rvd25yZXYueG1sTI/BbsIwEETvlfoP1lbqrThJIaUhDkKV&#10;UNUbpJWgNxMvSZR4bcUG0r/HnOhptJrRzNt8OeqenXFwrSEB8SQChlQZ1VIt4Od7/TIH5rwkJXtD&#10;KOAPHSyLx4dcZspcaIvn0tcslJDLpIDGe5tx7qoGtXQTY5GCdzSDlj6cQ83VIC+hXPc8iaKUa9lS&#10;WGikxY8Gq648aQG4W69c9/U5Le2mI7vfznxc/wrx/DSuFsA8jv4ehht+QIciMB3MiZRjvYA0TUIy&#10;6HwG7ObHyesU2EHA+1sCvMj5/w+KKwAAAP//AwBQSwECLQAUAAYACAAAACEAtoM4kv4AAADhAQAA&#10;EwAAAAAAAAAAAAAAAAAAAAAAW0NvbnRlbnRfVHlwZXNdLnhtbFBLAQItABQABgAIAAAAIQA4/SH/&#10;1gAAAJQBAAALAAAAAAAAAAAAAAAAAC8BAABfcmVscy8ucmVsc1BLAQItABQABgAIAAAAIQArXlL8&#10;gAIAAAgFAAAOAAAAAAAAAAAAAAAAAC4CAABkcnMvZTJvRG9jLnhtbFBLAQItABQABgAIAAAAIQBV&#10;Atnf4AAAAAkBAAAPAAAAAAAAAAAAAAAAANoEAABkcnMvZG93bnJldi54bWxQSwUGAAAAAAQABADz&#10;AAAA5wUAAAAA&#10;" fillcolor="#891438" stroked="f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rPr>
                          <w:color w:val="FFFFFF"/>
                        </w:rPr>
                        <w:t>1.1 - Bilan des formations suivies sur la période écoulée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D3A" w:rsidRDefault="00AC0D3A">
      <w:pPr>
        <w:pStyle w:val="Corpsdetexte"/>
        <w:spacing w:before="6"/>
        <w:rPr>
          <w:sz w:val="5"/>
        </w:rPr>
      </w:pPr>
    </w:p>
    <w:p w:rsidR="00AC0D3A" w:rsidRDefault="00AC0D3A">
      <w:pPr>
        <w:pStyle w:val="Corpsdetexte"/>
        <w:spacing w:before="7"/>
        <w:rPr>
          <w:sz w:val="9"/>
        </w:rPr>
      </w:pPr>
    </w:p>
    <w:p w:rsidR="00AC0D3A" w:rsidRDefault="00044B16">
      <w:pPr>
        <w:tabs>
          <w:tab w:val="left" w:pos="5478"/>
        </w:tabs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6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DFBD" id="Freeform 41" o:spid="_x0000_s1026" style="position:absolute;margin-left:33.1pt;margin-top:16pt;width:528.6pt;height:.6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jW+QMAAOMLAAAOAAAAZHJzL2Uyb0RvYy54bWysVu2OozYU/V+p72Dxs1UG7BASosmsujtN&#10;VWl2u9LSB3DABFTA1HY+Zqu+e68NzpiZeBtVHWkSEx8u5557uT73785tg45MyJp3mwDfRQFiXc6L&#10;uttvgt+z7WwVIKloV9CGd2wTPDMZvHv4/rv7U79mhFe8KZhAEKST61O/CSql+nUYyrxiLZV3vGcd&#10;bJZctFTBpdiHhaAniN42IYmiJDxxUfSC50xK+PVx2AweTPyyZLn6rSwlU6jZBMBNmU9hPnf6M3y4&#10;p+u9oH1V5yMN+h9YtLTu4KGXUI9UUXQQ9ZtQbZ0LLnmp7nLehrws65yZHCAbHL3K5ktFe2ZyAXFk&#10;f5FJ/n9h80/HzwLVxSZISIA62kKNtoIxrTiKsdbn1Ms1wL70n4XOUPZPPP9DwkY42dEXEjBod/rI&#10;CwhDD4obTc6laPWdkC06G+mfL9Kzs0I5/Jgs8ZwQqFAOe8sEVvoBdG3vzQ9S/cK4iUOPT1INhStg&#10;ZWQvRu4ZhCjbBmr44wxFCGMyn6MEchvxFoYt7IcQZRE6IRwtlm9QIIkTbE4iBP+vQ80tCEJpSIXw&#10;m0CxxRhWizReXSO1sChNKvaRSizKxPKQWlrQN0jBq+lkByJd45RakOa08nHCU9k9pLCruk8qEO8G&#10;WthVPcPES2yq/HxOrpUQu8przLUa4qnwviJiV/oMJ15mU/l9zFz9fcz0e+NU0tv0xNU/g1b1tf20&#10;BB5qxC2Bl9pUfz81twIZ8TY/mRbB02jErYHbaDBR9nZm0MqOkfzcjXMEVojqoysyk6vnUk+sDHSD&#10;sZTNx6EEKD10PGDIRIOXN4GhvBoMb8Yw774dWne9gS9ug4MMBp7eBNftoeFQ2FvIkDFRENuBg8KQ&#10;wyingPP39ckrAgQn707fQ9c9VboKdolO4CHMIEYVrIgpQsuPLOMGonQ1NGBgag+JF0TTucgFWUG7&#10;QEoWaLftd28CwttzI2YY7JCiDWC/h0CX5/0L7iWDm4GvM8gbLtkgu9bQnJUXMXUNnPNS8qYutnXT&#10;aA2l2O8+NAIdKTiixPyN5ZvAGtPhHde3DY8ZfoHzeqyXPrmNw/krxSSO3pN0tk1Wy1m8jRezdBmt&#10;ZhFO36dJFKfx4/ZvXUocr6u6KFj3VHfMui0c3+ZmRt83+CTjt3S3pAtoQ5OXN8nI/F1LUvBDV5g+&#10;rBgtfh7XitbNsA6njI3IkLb9NkIYE6R9z2CUdrx4Bg8k+OA0wRnDouLia4BO4DI3gfzzQAULUPNr&#10;BzYuxXEM7afMRQwOBC6Eu7Nzd2iXQ6hNoAIYUnr5QQ1W9tCLel/Bk7DRouM/gfcqa22SDL+B1XgB&#10;TtJkMLpebVXda4N68eYP/wAAAP//AwBQSwMEFAAGAAgAAAAhAE3t16neAAAACQEAAA8AAABkcnMv&#10;ZG93bnJldi54bWxMj8FqwzAQRO+F/oPYQm+NHDmY4loOJVDoqRA3l9xka2M7sVbGUhKnX9/NqT3u&#10;zDD7pljPbhAXnELvScNykYBAarztqdWw+/54eQURoiFrBk+o4YYB1uXjQ2Fy66+0xUsVW8ElFHKj&#10;oYtxzKUMTYfOhIUfkdg7+MmZyOfUSjuZK5e7QaokyaQzPfGHzoy46bA5VWen4ave7Pv05+Dn7WdU&#10;t+lY7VZYaf38NL+/gYg4x78w3PEZHUpmqv2ZbBCDhixTnNSQKp5095cqXYGoWUkVyLKQ/xeUvwAA&#10;AP//AwBQSwECLQAUAAYACAAAACEAtoM4kv4AAADhAQAAEwAAAAAAAAAAAAAAAAAAAAAAW0NvbnRl&#10;bnRfVHlwZXNdLnhtbFBLAQItABQABgAIAAAAIQA4/SH/1gAAAJQBAAALAAAAAAAAAAAAAAAAAC8B&#10;AABfcmVscy8ucmVsc1BLAQItABQABgAIAAAAIQDa7njW+QMAAOMLAAAOAAAAAAAAAAAAAAAAAC4C&#10;AABkcnMvZTJvRG9jLnhtbFBLAQItABQABgAIAAAAIQBN7dep3gAAAAkBAAAPAAAAAAAAAAAAAAAA&#10;AFMGAABkcnMvZG93bnJldi54bWxQSwUGAAAAAAQABADzAAAAXg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Intitulé</w:t>
      </w:r>
      <w:r w:rsidR="00F21A51">
        <w:rPr>
          <w:b/>
          <w:sz w:val="16"/>
        </w:rPr>
        <w:tab/>
      </w:r>
    </w:p>
    <w:p w:rsidR="00AC0D3A" w:rsidRDefault="00F21A51">
      <w:pPr>
        <w:tabs>
          <w:tab w:val="left" w:pos="5478"/>
        </w:tabs>
        <w:spacing w:before="4" w:after="69"/>
        <w:ind w:left="193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080"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AC925" id="Group 39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zR2gMAABALAAAOAAAAZHJzL2Uyb0RvYy54bWykVttu2zgQfS+w/0DocQFHl8hyJMQptk0d&#10;FMhuCzT9AFqiLliJ1JK05bTYf9/hUFJkx26Frh6koXg4nDkz5Mzt20NTkz2TqhJ87fhXnkMYT0VW&#10;8WLtfH3aLG4cojTlGa0FZ2vnmSnn7d1vb267NmGBKEWdMUlACVdJ166dUus2cV2Vlqyh6kq0jMNk&#10;LmRDNQxl4WaSdqC9qd3A8yK3EzJrpUiZUvD33k46d6g/z1mqP+W5YprUawds0/iW+N6at3t3S5NC&#10;0ras0t4M+gtWNLTisOmo6p5qSnayeqWqqVIplMj1VSoaV+R5lTL0AbzxvRNvHqTYtehLkXRFO9IE&#10;1J7w9Mtq07/2nyWpsrUTAT2cNhAj3JZcx4acri0SwDzI9kv7WVoPQXwU6d8Kpt3TeTMuLJhsuz9F&#10;BvroTgsk55DLxqgAt8kBY/A8xoAdNEnhZ7Tyr4MAbElhbhWBhCFKS4jjq0Vp+aFf5nvLVWAX+YFZ&#10;4tLEbocm9iYZfyDP1AuV6v9R+aWkLcMIKUPTQKU/ULmRjJnkJSH6YXYH2EClmvI4mTEwBXT/lMEF&#10;bPSawstc0CTdKf3ABIaB7h+VRnaLDCQMbtbnwBNEIG9qOAu/uwQVks5++yMzAsGEEeiRklj64SSM&#10;CIjLiFgGN9ElTdcT3HlN4RHigkHLI9A5g6IjxAU1qwnI9886BnfbLMfiCe6CKn8+31PCL2mbUv7j&#10;6J0nHU7PmBO0HNIkPfA+T0Ai1FzxHh7sVihzNk3SQDo++f0BBJRJqgtgsNGAr2eBIfIGvJwFhvga&#10;8GoWGIJowHjbgds/ttmEyaD9eS7CWbDwIyftLj2TEkrUaXGSDoHitDXm06Sl2gRgEEkHZdZediVI&#10;AfLfiD17EgjRJhA9ACzFawc2fEHUfIo05xFtHIDD9PBtUaF1ew5mZGZQMHytonG/n+BePJgNPLUu&#10;rYVithIYDrEkjGSaGEyuQiXqKttUdW04VLLYvq8l2VNoGiJ8+kw6gtWY3FyYZXYb+wcqWR8vU9Ow&#10;Cfge+0HovQvixSa6WS3CTbhcxCvvZuH58bs48sI4vN/8a0Lph0lZZRnjjxVnQ0Pih/OqVN8a2VYC&#10;WxKTLfEyWGKWHFl/5KSHzzknoQPhGeZhyWj2oZc1rWoru8cWI8ng9vBFIqAC23pmy+9WZM9Q26Sw&#10;zRg0jyCUQn5zSAeN2NpR/+yoZA6pP3Ioz7EfQvEkGgchVHkYyOnMdjpDeQqq1o524H4y4nttu71d&#10;K6uihJ185IKLP6AryStT/9A+a1U/gA4BJWy70Je+RTR93XSMqJdG9u4/AAAA//8DAFBLAwQUAAYA&#10;CAAAACEAVBgd09wAAAAEAQAADwAAAGRycy9kb3ducmV2LnhtbEyPzWrDMBCE74W+g9hCb41sl7TB&#10;tRxCaHsKhfxAyG1jbWwTa2UsxXbevkou7WWZZZaZb7P5aBrRU+dqywriSQSCuLC65lLBbvv1MgPh&#10;PLLGxjIpuJKDef74kGGq7cBr6je+FCGEXYoKKu/bVEpXVGTQTWxLHLyT7Qz6sHal1B0OIdw0Momi&#10;N2mw5tBQYUvLiorz5mIUfA84LF7jz351Pi2vh+30Z7+KSannp3HxAcLT6P+O4YYf0CEPTEd7Ye1E&#10;oyA84u/z5kXT9wTEMagEZJ7J//D5LwAAAP//AwBQSwECLQAUAAYACAAAACEAtoM4kv4AAADhAQAA&#10;EwAAAAAAAAAAAAAAAAAAAAAAW0NvbnRlbnRfVHlwZXNdLnhtbFBLAQItABQABgAIAAAAIQA4/SH/&#10;1gAAAJQBAAALAAAAAAAAAAAAAAAAAC8BAABfcmVscy8ucmVsc1BLAQItABQABgAIAAAAIQCEChzR&#10;2gMAABALAAAOAAAAAAAAAAAAAAAAAC4CAABkcnMvZTJvRG9jLnhtbFBLAQItABQABgAIAAAAIQBU&#10;GB3T3AAAAAQBAAAPAAAAAAAAAAAAAAAAADQGAABkcnMvZG93bnJldi54bWxQSwUGAAAAAAQABADz&#10;AAAAPQcAAAAA&#10;">
                <v:shape id="Freeform 40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vSwwAAANsAAAAPAAAAZHJzL2Rvd25yZXYueG1sRI9Ba8JA&#10;FITvBf/D8oTe6iYqUqJrEKHgSTD14u01+0yi2bdhd2uS/nq3UOhxmJlvmE0+mFY8yPnGsoJ0loAg&#10;Lq1uuFJw/vx4ewfhA7LG1jIpGMlDvp28bDDTtucTPYpQiQhhn6GCOoQuk9KXNRn0M9sRR+9qncEQ&#10;paukdthHuGnlPElW0mDDcaHGjvY1lffi2yg4fu0vzeLnaofTIcxHdyvOSyqUep0OuzWIQEP4D/+1&#10;D1rBKoXfL/EHyO0TAAD//wMAUEsBAi0AFAAGAAgAAAAhANvh9svuAAAAhQEAABMAAAAAAAAAAAAA&#10;AAAAAAAAAFtDb250ZW50X1R5cGVzXS54bWxQSwECLQAUAAYACAAAACEAWvQsW78AAAAVAQAACwAA&#10;AAAAAAAAAAAAAAAfAQAAX3JlbHMvLnJlbHNQSwECLQAUAAYACAAAACEAj6zr0s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5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9663" id="Freeform 38" o:spid="_x0000_s1026" style="position:absolute;margin-left:33.1pt;margin-top:13.85pt;width:528.6pt;height:.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mP+g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Is0QB1tIUZbwZhWHM1XWp9TL9cA+9J/FtpD2T/x/A8JC+FkRU8kYNDu9Asv&#10;wAw9KG40OZei1W+Ct+hspH++SM/OCuXwMFniOSEQoRzWlgmM9AZ0bd/ND1L9xLixQ49PUg2BK2Bk&#10;ZC9G7hmYKNsGYvj9DEUIYzKfoyQhY6AvMGxh34Uoi9AJ4WixfIMiFmWMkeUSwf+1qbkFgSkNqRB+&#10;Yyi2GGNokcara6QWFqVJxT5SiUW9R2ppQe+Qgk/TkQpEusYJsmIAaU4rHyc8ld2jFHZV90kF4t1A&#10;C7uqZ5h4iU2VJ6v0Wgixq7zGXIshngrvCyJ2pc9w4mU2ld/HzNXfx0x/N04kvUlPXP0z4k/7aQg8&#10;1IgbAi+1qf5+am4EMuJNfjINgifRiBsDN9GgouxtzaCVLSP5uRvrCIwQ1UdXZCpXz6WuWBnoBmUp&#10;m49FCVC66HjA4IkGmzoB+70PhvBqMHwZQ717H62z3sAXt8FBBgNPb4Lr9NBwCOwtZMjoKIjtwAeP&#10;RzkFnL+vT14RIDh5d/oduu6p0lGwQ3SCHsIUYlTBiJggtPzIMm4gSkdDAwam9pB4QTSdi1yQFaQL&#10;uGSBdtnee2MQvp4bMUNhBxetAXsfDF32+xfciwc3A197kDdcskF2raE5Ky9i6hg456XkTV1s66bR&#10;Gkqx331qBDpS6IgS8xvDN4E1JsM7rl8bthmewHk9xkuf3KbD+SvFJI4+knS2TVbLWbyNF7N0Ga1m&#10;EU4/pkkUp/Hj9m8dShyvq7ooWPdUd8x2Wzi+rZsZ+76hTzL9ls6WdAFpaPzyOhmZ3zUnBT90hcnD&#10;itHix3GsaN0M43DK2IgMbtu7EcI0QbrvGRqlHS+eoQcSfOg0oTOGQcXF1wCdoMvcBPLPAxUsQM3P&#10;HbRxKY5jSD9lJjF0IDAR7srOXaFdDqY2gQqgSOnhJzW0sode1PsKdsJGi47/AL1XWesmyfAbWI0T&#10;6CSNB2PXq1tVd25QL735wz8AAAD//wMAUEsDBBQABgAIAAAAIQBYDAsC3wAAAAkBAAAPAAAAZHJz&#10;L2Rvd25yZXYueG1sTI/BbsIwEETvlfgHa5F6Kw4GBZrGQRVSpZ4qEbhwc+IlSRuvI9tA6NfXnMpx&#10;dkYzb/PNaHp2Qec7SxLmswQYUm11R42Ew/7jZQ3MB0Va9ZZQwg09bIrJU64yba+0w0sZGhZLyGdK&#10;QhvCkHHu6xaN8jM7IEXvZJ1RIUrXcO3UNZabnoskSblRHcWFVg24bbH+Kc9Gwle1PXaL35Mdd59B&#10;3Nx3eVhiKeXzdHx/AxZwDP9huONHdCgiU2XPpD3rJaSpiEkJYrUCdvfnYrEEVsXL+hV4kfPHD4o/&#10;AAAA//8DAFBLAQItABQABgAIAAAAIQC2gziS/gAAAOEBAAATAAAAAAAAAAAAAAAAAAAAAABbQ29u&#10;dGVudF9UeXBlc10ueG1sUEsBAi0AFAAGAAgAAAAhADj9If/WAAAAlAEAAAsAAAAAAAAAAAAAAAAA&#10;LwEAAF9yZWxzLy5yZWxzUEsBAi0AFAAGAAgAAAAhAGn0WY/6AwAA4wsAAA4AAAAAAAAAAAAAAAAA&#10;LgIAAGRycy9lMm9Eb2MueG1sUEsBAi0AFAAGAAgAAAAhAFgMCwLfAAAACQEAAA8AAAAAAAAAAAAA&#10;AAAAVAYAAGRycy9kb3ducmV2LnhtbFBLBQYAAAAABAAEAPMAAABgBwAAAAA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Durée</w:t>
      </w:r>
      <w:r w:rsidR="00F21A51">
        <w:rPr>
          <w:spacing w:val="-2"/>
          <w:sz w:val="16"/>
        </w:rPr>
        <w:t xml:space="preserve"> </w:t>
      </w:r>
      <w:r w:rsidR="00F21A51">
        <w:rPr>
          <w:sz w:val="16"/>
        </w:rPr>
        <w:t>(h)</w:t>
      </w:r>
      <w:r w:rsidR="00F21A51">
        <w:rPr>
          <w:sz w:val="16"/>
        </w:rPr>
        <w:tab/>
      </w:r>
    </w:p>
    <w:p w:rsidR="00AC0D3A" w:rsidRDefault="00F21A51">
      <w:pPr>
        <w:spacing w:before="4" w:after="69"/>
        <w:ind w:left="193"/>
        <w:rPr>
          <w:sz w:val="16"/>
        </w:rPr>
      </w:pPr>
      <w:r>
        <w:rPr>
          <w:sz w:val="16"/>
        </w:rPr>
        <w:t>Appréciation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1270" r="635" b="635"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07BE2" id="Group 36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He3gMAABALAAAOAAAAZHJzL2Uyb0RvYy54bWykVttu4zYQfS/QfyD4WMDRxbIdCXEW3c06&#10;KJC2C2z6ATRFXVBJVEnaclr03zscSors2FljqweJFI+GM+cMNXP34VBXZC+ULmWzpsGNT4louEzL&#10;Jl/TP543s1tKtGFNyirZiDV9EZp+uP/xh7uuTUQoC1mlQhEw0uika9e0MKZNPE/zQtRM38hWNLCY&#10;SVUzA1OVe6liHVivKy/0/aXXSZW2SnKhNbx9cIv0Hu1nmeDm9yzTwpBqTcE3g3eF9629e/d3LMkV&#10;a4uS926w7/CiZmUDm46mHphhZKfKN6bqkiupZWZuuKw9mWUlFxgDRBP4J9E8KrlrMZY86fJ2pAmo&#10;PeHpu83y3/ZfFCnTNV2sKGlYDRrhtmS+tOR0bZ4A5lG1X9svykUIwyfJ/9Sw7J2u23nuwGTb/SpT&#10;sMd2RiI5h0zV1gSETQ6owcuogTgYwuHlchXMwxCk4rC2WsIIJeIF6PjmI1587j8L/MUqdB8Fof3E&#10;Y4nbDl3sXbLxQJ7pVyr1/6Pya8FagQppS9NAJSS9o3KjhLDJS+YrxybCBir1lMfJinVSA93fZHAW&#10;UPKWwstcsITvtHkUEmVg+ydtkN08hRGKm/aOP4MCWV3BWfjJI2iQdO7p9MhHILgwAn1SEEc/nIQR&#10;AbqMiEV4u7xkaT7BnbcUHSEuOLQ4Ap1zaHmEuGAGjsPodRCcDQxkHiHvBRZPcBdMBdfzPSX8krUp&#10;5e+rd550OD1jTrBiSBN+aPo8gRFh9hfv48FupbZn0yYNpONz0B9AQNmkugAGHy14fhUYlLfgxVVg&#10;0NeC8chBJO+7ASJacHyVZSuTRQfXhQhnwcGPgnQu9UwqKFGnxUlRAsVpaz1iScuMFWAYkg7KrPvZ&#10;FTAKkf9a7sWzRIixQvQA8BR/n7DhK6JqpkibtujjAByWh2eLBl3Y12BGZgYDw9MZGvf7Bu41gquB&#10;p97xSmrhKoHlEEvCSKbVYPIr1LIq001ZVZZDrfLtp0qRPYOmYYlXnxxHsAqTu5H2M7eNewOVrNfL&#10;1jRsAv6JgzDyP4bxbLO8Xc2iTbSYxSv/duYH8cd46Udx9LD510oZRElRpqlonspGDA1JEF1XpfrW&#10;yLUS2JLYbIkX4QKz5Mj7oyB9vM4FCR1Ik2IeFoKln/uxYWXlxt6xx0gyhD08kQiowK6eufK7lekL&#10;1DYlXTMGzSMMCqn+pqSDRmxN9V87pgQl1S8NlOc4iCJIP4OTCKo8TNR0ZTtdYQ0HU2tqKPyf7PCT&#10;cd3erlVlXsBOAXLRyJ+hK8lKW//QP+dVP4EOAUfYdmEsfYto+7rpHFGvjez9fwAAAP//AwBQSwME&#10;FAAGAAgAAAAhAFQYHdPcAAAABAEAAA8AAABkcnMvZG93bnJldi54bWxMj81qwzAQhO+FvoPYQm+N&#10;bJe0wbUcQmh7CoX8QMhtY21sE2tlLMV23r5KLu1lmWWWmW+z+Wga0VPnassK4kkEgriwuuZSwW77&#10;9TID4TyyxsYyKbiSg3n++JBhqu3Aa+o3vhQhhF2KCirv21RKV1Rk0E1sSxy8k+0M+rB2pdQdDiHc&#10;NDKJojdpsObQUGFLy4qK8+ZiFHwPOCxe489+dT4tr4ft9Ge/ikmp56dx8QHC0+j/juGGH9AhD0xH&#10;e2HtRKMgPOLv8+ZF0/cExDGoBGSeyf/w+S8AAAD//wMAUEsBAi0AFAAGAAgAAAAhALaDOJL+AAAA&#10;4QEAABMAAAAAAAAAAAAAAAAAAAAAAFtDb250ZW50X1R5cGVzXS54bWxQSwECLQAUAAYACAAAACEA&#10;OP0h/9YAAACUAQAACwAAAAAAAAAAAAAAAAAvAQAAX3JlbHMvLnJlbHNQSwECLQAUAAYACAAAACEA&#10;rlth3t4DAAAQCwAADgAAAAAAAAAAAAAAAAAuAgAAZHJzL2Uyb0RvYy54bWxQSwECLQAUAAYACAAA&#10;ACEAVBgd09wAAAAEAQAADwAAAAAAAAAAAAAAAAA4BgAAZHJzL2Rvd25yZXYueG1sUEsFBgAAAAAE&#10;AAQA8wAAAEEHAAAAAA==&#10;">
                <v:shape id="Freeform 37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ywAAAANsAAAAPAAAAZHJzL2Rvd25yZXYueG1sRE9Ni8Iw&#10;EL0L/ocwgjdN1V1ZuqZFBMGTYNeLt7EZ2+42k5JErf76zUHw+Hjfq7w3rbiR841lBbNpAoK4tLrh&#10;SsHxZzv5AuEDssbWMil4kIc8Gw5WmGp75wPdilCJGMI+RQV1CF0qpS9rMuintiOO3MU6gyFCV0nt&#10;8B7DTSvnSbKUBhuODTV2tKmp/CuuRsH+vDk1i+fF9oddmD/cb3H8oEKp8ahff4MI1Ie3+OXeaQWf&#10;cWz8En+AzP4BAAD//wMAUEsBAi0AFAAGAAgAAAAhANvh9svuAAAAhQEAABMAAAAAAAAAAAAAAAAA&#10;AAAAAFtDb250ZW50X1R5cGVzXS54bWxQSwECLQAUAAYACAAAACEAWvQsW78AAAAVAQAACwAAAAAA&#10;AAAAAAAAAAAfAQAAX3JlbHMvLnJlbHNQSwECLQAUAAYACAAAACEA0PqI8sAAAADbAAAADwAAAAAA&#10;AAAAAAAAAAAHAgAAZHJzL2Rvd25yZXYueG1sUEsFBgAAAAADAAMAtwAAAPQ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C7D3" id="Freeform 35" o:spid="_x0000_s1026" style="position:absolute;margin-left:33.1pt;margin-top:13.85pt;width:528.6pt;height:.6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LV/AMAAOMLAAAOAAAAZHJzL2Uyb0RvYy54bWysVu2OqzYQ/V+p72Dxs1UW7BASos1e9d5t&#10;qkrb9kqXPoADJqACprbzsa367h0bnDW78d6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IskQB1tIUZbwZhWHM0XWp9TL9cA+9J/FtpD2T/x/A8JC+FkRU8kYNDu9Asv&#10;wAw9KG40OZei1W+Ct+hspH++SM/OCuXwMFniOSEQoRzWlgmM9AZ0bd/ND1L9xLixQ49PUg2BK2Bk&#10;ZC9G7hmYKNsGYvj9DEUIYzKfoyQhY6AvMGxh34Uoi9AJ4WixfIMiFmWMkeUSwf+1qbkFgSkNqRB+&#10;Yyi2GGNokcara6QWFqVJxT5SECfHQw+ppQW9Qwo+TccQiHSNU2pBmtPKxwlPZfeQwq7qPqlAvBto&#10;YVf1DBMvsanyZJVeCyF2ldeYazHEU+F9QcSu9BlOvMym8vuYufr7mOnvxomkN+mJq39G/Gk/DYGH&#10;GnFD4KU21d9PzY1ARrzJT6ZB8CQacWPgJhpUlL2tGbSyZSQ/d2MdgRGi+uiKTOXqudQVKwPdoCxl&#10;87EoAUoXHQ8YPNFgUydgv/fBEF4Nhi9jqHfvo3XWG7gpzF81rlPRwNObrOv00HAI7C1kyOgoiO3A&#10;B1KjnALO39cnrwgQnLw7/Q5d91TpKNghOkEPYQoxqmBETBBafmQZNxClo6EBA1N7SLwgms5FLsgK&#10;0gVcskC7bO+9MQhfz42YobCDi9aAvQ+GLvt9Bffiwc3A1x7kDZdskF1raM7Ki5g6Bs55KXlTF9u6&#10;abSGUux3nxqBjhQ6osT8xvBNYI3J8I7r14ZthidwXo/x0ie36XD+TjGJo48knW2T1XIWb+PFLF1G&#10;q1mE049pEsVp/Lj9R4cSx+uqLgrWPdUds90Wjm/rZsa+b+iTTL+lsyVdQBoav7xORuZ3zUnBD11h&#10;8rBitPhxHCtaN8M4nDI2IoPb9m6EME2Q7nuGRmnHi2fogQQfOk3ojGFQcfFXgE7QZW4C+eeBChag&#10;5ucO2rgUxzGknzKTGDoQmAh3Zeeu0C4HU5tABVCk9PCTGlrZQy/qfQU7YaNFx3+A3qusdZNk+A2s&#10;xgl0ksaDsevVrao7N6iX3vzhXwAAAP//AwBQSwMEFAAGAAgAAAAhAFgMCwLfAAAACQEAAA8AAABk&#10;cnMvZG93bnJldi54bWxMj8FuwjAQRO+V+AdrkXorDgYFmsZBFVKlnioRuHBz4iVJG68j20Do19ec&#10;ynF2RjNv881oenZB5ztLEuazBBhSbXVHjYTD/uNlDcwHRVr1llDCDT1sislTrjJtr7TDSxkaFkvI&#10;Z0pCG8KQce7rFo3yMzsgRe9knVEhStdw7dQ1lpueiyRJuVEdxYVWDbhtsf4pz0bCV7U9dovfkx13&#10;n0Hc3Hd5WGIp5fN0fH8DFnAM/2G440d0KCJTZc+kPeslpKmISQlitQJ29+disQRWxcv6FXiR88cP&#10;ij8AAAD//wMAUEsBAi0AFAAGAAgAAAAhALaDOJL+AAAA4QEAABMAAAAAAAAAAAAAAAAAAAAAAFtD&#10;b250ZW50X1R5cGVzXS54bWxQSwECLQAUAAYACAAAACEAOP0h/9YAAACUAQAACwAAAAAAAAAAAAAA&#10;AAAvAQAAX3JlbHMvLnJlbHNQSwECLQAUAAYACAAAACEAaocC1fwDAADjCwAADgAAAAAAAAAAAAAA&#10;AAAuAgAAZHJzL2Uyb0RvYy54bWxQSwECLQAUAAYACAAAACEAWAwLAt8AAAAJAQAADwAAAAAAAAAA&#10;AAAAAABWBgAAZHJzL2Rvd25yZXYueG1sUEsFBgAAAAAEAAQA8wAAAGI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Mise en œuvre dans le poste</w:t>
      </w:r>
    </w:p>
    <w:p w:rsidR="00AC0D3A" w:rsidRDefault="00AC0D3A">
      <w:pPr>
        <w:pStyle w:val="Corpsdetexte"/>
        <w:spacing w:before="2"/>
        <w:rPr>
          <w:b w:val="0"/>
          <w:sz w:val="20"/>
        </w:rPr>
      </w:pPr>
    </w:p>
    <w:p w:rsidR="00AC0D3A" w:rsidRDefault="00044B16">
      <w:pPr>
        <w:tabs>
          <w:tab w:val="left" w:pos="5478"/>
        </w:tabs>
        <w:spacing w:before="1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161290</wp:posOffset>
                </wp:positionV>
                <wp:extent cx="6713220" cy="7620"/>
                <wp:effectExtent l="0" t="0" r="0" b="0"/>
                <wp:wrapTopAndBottom/>
                <wp:docPr id="5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4 254"/>
                            <a:gd name="T3" fmla="*/ 254 h 12"/>
                            <a:gd name="T4" fmla="+- 0 5948 662"/>
                            <a:gd name="T5" fmla="*/ T4 w 10572"/>
                            <a:gd name="T6" fmla="+- 0 254 254"/>
                            <a:gd name="T7" fmla="*/ 254 h 12"/>
                            <a:gd name="T8" fmla="+- 0 662 662"/>
                            <a:gd name="T9" fmla="*/ T8 w 10572"/>
                            <a:gd name="T10" fmla="+- 0 254 254"/>
                            <a:gd name="T11" fmla="*/ 254 h 12"/>
                            <a:gd name="T12" fmla="+- 0 662 662"/>
                            <a:gd name="T13" fmla="*/ T12 w 10572"/>
                            <a:gd name="T14" fmla="+- 0 266 254"/>
                            <a:gd name="T15" fmla="*/ 266 h 12"/>
                            <a:gd name="T16" fmla="+- 0 5948 662"/>
                            <a:gd name="T17" fmla="*/ T16 w 10572"/>
                            <a:gd name="T18" fmla="+- 0 266 254"/>
                            <a:gd name="T19" fmla="*/ 266 h 12"/>
                            <a:gd name="T20" fmla="+- 0 11233 662"/>
                            <a:gd name="T21" fmla="*/ T20 w 10572"/>
                            <a:gd name="T22" fmla="+- 0 266 254"/>
                            <a:gd name="T23" fmla="*/ 266 h 12"/>
                            <a:gd name="T24" fmla="+- 0 11233 662"/>
                            <a:gd name="T25" fmla="*/ T24 w 10572"/>
                            <a:gd name="T26" fmla="+- 0 254 254"/>
                            <a:gd name="T27" fmla="*/ 25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81F6" id="Freeform 34" o:spid="_x0000_s1026" style="position:absolute;margin-left:33.1pt;margin-top:12.7pt;width:528.6pt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8T+AMAAOMLAAAOAAAAZHJzL2Uyb0RvYy54bWysVmGPozYQ/V6p/8HiY6ss2AESos2eerdN&#10;VWnbnnT0BzhgAirY1HZC9qr+944NzsJu2EZVV9rExI/hzXvDeO4/nJsanZhUleBbD98FHmI8E3nF&#10;D1vv93S3WHtIacpzWgvOtt4zU96Hh2+/ue/aDSOiFHXOJIIgXG26duuVWrcb31dZyRqq7kTLOGwW&#10;QjZUw6U8+LmkHURvap8EQex3QuatFBlTCn597De9Bxu/KFimfysKxTSqtx5w0/ZT2s+9+fQf7unm&#10;IGlbVtlAg/4HFg2tODz0EuqRaoqOsnoTqqkyKZQo9F0mGl8URZUxmwNkg4NX2XwpactsLiCOai8y&#10;qf8vbPbr6bNEVb71oshDnDbg0U4yZhRHy9Do07VqA7Av7WdpMlTtk8j+ULDhT3bMhQIM2ne/iBzC&#10;0KMWVpNzIRtzJ2SLzlb654v07KxRBj/GK7wkBBzKYG8Vw8o8gG7cvdlR6Z+YsHHo6Unp3rgcVlb2&#10;fOCeQoiiqcHD7xcoQBiT5RLFMRmMvsCwg33nozRAHcJBtHqDIg5lg5EoRPD/OtTSgSCUgZQIvwkU&#10;OowNFCXh+hopcKDnbkiFc6Rih3qP1MqB3iEFr+ZIKhDpGqfEgQyn9RwnPJV9Rik8Vn1OKhDvBlp4&#10;rHqKySyxqfIkjq9ZiMfKG8w1D/FU+DkT8Vj6FMezzKbyzzEb6z/HzLw3Iydni56M9U/JfNlPLZih&#10;RsYWzFKb6j9PbexASmaLn0xNmCk0MvZgXGjQUQ6uZ9DStZHszIc+AitEzdEV2M7VCmU6Vgq6QVtK&#10;l0NTApRpOjNgyMSAVzeBwV4Dhjej73fvhzZVb+HRbXCQwcKTm+CmPAwcjL2FDBkSBbFHcFAYchjk&#10;lHD+vj55pYfg5N2be+impdq44JaogxnCNmJUwopYExpxYqmwEG3cMICeqTskXhA1HyMjsoZygZQc&#10;0G2779YGhLfnRkzf2CFFF8B994Euz/sX3EsGNwNfZ5DVQrFedqOhPSsvYhoPRuelEnWV76q6Nhoq&#10;edh/qiU6UZiIYvs32DeB1bbCuTC39Y/pf4HzevDLnNx2wvkrwSQMPpJksYvXq0W4C6NFsgrWiwAn&#10;H5M4CJPwcfe3sRKHm7LKc8afKs7ctIXD26aZYe7r5yQ7b5lqSSIoQ5vXbJKB/buWpBRHnts6LBnN&#10;fxzWmlZ1v/anjK3IkLb7tkLYIcjMPf2gtBf5M8xAUvSTJkzGsCiF/OqhDqbMraf+PFLJPFT/zGGM&#10;S3AYQvlpexHCBAIXcryzH+9QnkGorac9aFJm+Un3o+yxldWhhCdhqwUXP8DsVVRmSLL8elbDBUyS&#10;NoNh6jWj6vjaol5m84d/AAAA//8DAFBLAwQUAAYACAAAACEAFBNtwt4AAAAJAQAADwAAAGRycy9k&#10;b3ducmV2LnhtbEyPQU/DMAyF70j8h8hI3Fi6bkSoNJ3QJCROSCu7cEsbry00TpVkW8evxzvBzfZ7&#10;ev5euZndKE4Y4uBJw3KRgUBqvR2o07D/eH14AhGTIWtGT6jhghE21e1NaQrrz7TDU506wSEUC6Oh&#10;T2kqpIxtj87EhZ+QWDv44EziNXTSBnPmcDfKPMuUdGYg/tCbCbc9tt/10Wl4b7afw+rn4OfdW8ov&#10;4aver7HW+v5ufnkGkXBOf2a44jM6VMzU+CPZKEYNSuXs1JA/rkFc9WW+4qnhi1Igq1L+b1D9AgAA&#10;//8DAFBLAQItABQABgAIAAAAIQC2gziS/gAAAOEBAAATAAAAAAAAAAAAAAAAAAAAAABbQ29udGVu&#10;dF9UeXBlc10ueG1sUEsBAi0AFAAGAAgAAAAhADj9If/WAAAAlAEAAAsAAAAAAAAAAAAAAAAALwEA&#10;AF9yZWxzLy5yZWxzUEsBAi0AFAAGAAgAAAAhAJoeTxP4AwAA4wsAAA4AAAAAAAAAAAAAAAAALgIA&#10;AGRycy9lMm9Eb2MueG1sUEsBAi0AFAAGAAgAAAAhABQTbcLeAAAACQEAAA8AAAAAAAAAAAAAAAAA&#10;UgYAAGRycy9kb3ducmV2LnhtbFBLBQYAAAAABAAEAPMAAABdBwAAAAA=&#10;" path="m10571,l5286,,,,,12r5286,l10571,12r,-12xe" fillcolor="#666" stroked="f">
                <v:path arrowok="t" o:connecttype="custom" o:connectlocs="6712585,161290;3356610,161290;0,161290;0,168910;3356610,168910;6712585,168910;6712585,161290" o:connectangles="0,0,0,0,0,0,0"/>
                <w10:wrap type="topAndBottom" anchorx="page"/>
              </v:shape>
            </w:pict>
          </mc:Fallback>
        </mc:AlternateContent>
      </w:r>
      <w:r w:rsidR="00F21A51">
        <w:rPr>
          <w:b/>
          <w:sz w:val="16"/>
        </w:rPr>
        <w:t>Intitulé</w:t>
      </w:r>
      <w:r w:rsidR="00F21A51">
        <w:rPr>
          <w:b/>
          <w:sz w:val="16"/>
        </w:rPr>
        <w:tab/>
      </w:r>
    </w:p>
    <w:p w:rsidR="00AC0D3A" w:rsidRDefault="00F21A51">
      <w:pPr>
        <w:spacing w:before="4" w:after="69"/>
        <w:ind w:left="193"/>
        <w:rPr>
          <w:sz w:val="16"/>
        </w:rPr>
      </w:pPr>
      <w:r>
        <w:rPr>
          <w:sz w:val="16"/>
        </w:rPr>
        <w:t>Date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1905"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01A22" id="Group 32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kY3AMAABALAAAOAAAAZHJzL2Uyb0RvYy54bWykVttu4zYQfS/QfyD0WMDRxbIdCXEW3c06&#10;KJC2C2z6ATRFXVCJVEnaclr03zscSors2Btj6weJNI+GM+cMOXP34dDUZM+VrqRYe+FN4BEumMwq&#10;Uay9P543s1uPaENFRmsp+Np74dr7cP/jD3ddm/JIlrLOuCJgROi0a9deaUyb+r5mJW+ovpEtF7CY&#10;S9VQA1NV+JmiHVhvaj8KgqXfSZW1SjKuNfz74Ba9e7Sf55yZ3/Ncc0PqtQe+GXwqfG7t07+/o2mh&#10;aFtWrHeDfocXDa0EbDqaeqCGkp2q3phqKqaklrm5YbLxZZ5XjGMMEE0YnETzqOSuxViKtCvakSag&#10;9oSn7zbLftt/UaTK1t5i7hFBG9AItyXzyJLTtUUKmEfVfm2/KBchDJ8k+1PDsn+6bueFA5Nt96vM&#10;wB7dGYnkHHLVWBMQNjmgBi+jBvxgCIM/l6twHkUgFYO11RJGKBErQcc3H7Hyc/9ZGCxWkfsoRMd9&#10;mrrt0MXeJRsP5Jl+pVL/Pyq/lrTlqJC2NA1UxgOVG8W5TV4ynzs2ETZQqac8TlaskxrofpfBWeiR&#10;txRe5oKmbKfNI5coA90/aeMOQAYjFDfrc+AZFMibGs7CTz5Bg6Rz7/7IjEBwYQQGpCSOfjgJIwJ0&#10;GRGL6HZ5yRIk4Ig7bwl4nSAuOLQ4Ap1zaHmEuGBmNQGF4dnA4G4b3flWYMkEd8FUeD3fU8IvWZtS&#10;/m31zpMOp6cYcoKWQ5qwg+jzBEaE2is+wIPdSm3Ppk0aSMfn0OYImACUTaoLYPDRgvFgvAsG5S14&#10;cZVl0NeCV1eBQUQLTq4CW5ksOrwuRDgLDn4UpAu2Z1JBiTotTsojUJy21iOattRYAYYh6aDMusuu&#10;hFGE/Ddyz58lQowVogeAp3h9woaviFpMkTZt0ccBOCwP7xYNurCvwYzMDAaGtzM07vcO7jWCq4Gn&#10;3rFaau4S0XKIGTmSaTWYXIVa1lW2qeracqhVsf1UK7Kn0DQs8dcnxxGsxuQW0n7mtnH/QCXr9bI1&#10;DZuAf5IwioOPUTLbLG9Xs3gTL2bJKridBWHyMVkGcRI/bP61UoZxWlZZxsVTJfjQkITxdVWqb41c&#10;K4Etic2WZBEtMEuOvD8KMsDfuSChAxEZ5mHJafa5Hxta1W7sH3uMJEPYwxuJgArs6pkrv1uZvUBt&#10;U9I1Y9A8wqCU6m+PdNCIrT39144q7pH6FwHlOQnjGNLP4CSGKg8TNV3ZTleoYGBq7RkP7ic7/GRc&#10;t7drVVWUsFOIXAj5M3QleWXrH/rnvOon0CHgCNsujKVvEW1fN50j6rWRvf8PAAD//wMAUEsDBBQA&#10;BgAIAAAAIQBUGB3T3AAAAAQBAAAPAAAAZHJzL2Rvd25yZXYueG1sTI/NasMwEITvhb6D2EJvjWyX&#10;tMG1HEJoewqF/EDIbWNtbBNrZSzFdt6+Si7tZZlllplvs/loGtFT52rLCuJJBIK4sLrmUsFu+/Uy&#10;A+E8ssbGMim4koN5/viQYartwGvqN74UIYRdigoq79tUSldUZNBNbEscvJPtDPqwdqXUHQ4h3DQy&#10;iaI3abDm0FBhS8uKivPmYhR8DzgsXuPPfnU+La+H7fRnv4pJqeencfEBwtPo/47hhh/QIQ9MR3th&#10;7USjIDzi7/PmRdP3BMQxqARknsn/8PkvAAAA//8DAFBLAQItABQABgAIAAAAIQC2gziS/gAAAOEB&#10;AAATAAAAAAAAAAAAAAAAAAAAAABbQ29udGVudF9UeXBlc10ueG1sUEsBAi0AFAAGAAgAAAAhADj9&#10;If/WAAAAlAEAAAsAAAAAAAAAAAAAAAAALwEAAF9yZWxzLy5yZWxzUEsBAi0AFAAGAAgAAAAhACyN&#10;aRjcAwAAEAsAAA4AAAAAAAAAAAAAAAAALgIAAGRycy9lMm9Eb2MueG1sUEsBAi0AFAAGAAgAAAAh&#10;AFQYHdPcAAAABAEAAA8AAAAAAAAAAAAAAAAANgYAAGRycy9kb3ducmV2LnhtbFBLBQYAAAAABAAE&#10;APMAAAA/BwAAAAA=&#10;">
                <v:shape id="Freeform 33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L3xAAAANsAAAAPAAAAZHJzL2Rvd25yZXYueG1sRI9Ba8JA&#10;FITvhf6H5RV6q5vaWErqKkUQchKMuXh7zT6TaPZt2F1N4q/vFgo9DjPzDbNcj6YTN3K+tazgdZaA&#10;IK6sbrlWUB62Lx8gfEDW2FkmBRN5WK8eH5aYaTvwnm5FqEWEsM9QQRNCn0npq4YM+pntiaN3ss5g&#10;iNLVUjscItx0cp4k79Jgy3GhwZ42DVWX4moU7L43x/btfrLjPg/zyZ2LMqVCqeen8esTRKAx/If/&#10;2rlWsEjh90v8AXL1AwAA//8DAFBLAQItABQABgAIAAAAIQDb4fbL7gAAAIUBAAATAAAAAAAAAAAA&#10;AAAAAAAAAABbQ29udGVudF9UeXBlc10ueG1sUEsBAi0AFAAGAAgAAAAhAFr0LFu/AAAAFQEAAAsA&#10;AAAAAAAAAAAAAAAAHwEAAF9yZWxzLy5yZWxzUEsBAi0AFAAGAAgAAAAhAFG3gvfEAAAA2wAAAA8A&#10;AAAAAAAAAAAAAAAABwIAAGRycy9kb3ducmV2LnhtbFBLBQYAAAAAAwADALcAAAD4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tabs>
          <w:tab w:val="left" w:pos="5478"/>
        </w:tabs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99E5" id="Freeform 31" o:spid="_x0000_s1026" style="position:absolute;margin-left:33.1pt;margin-top:13.85pt;width:528.6pt;height: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lh+Q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AsSoI62EKOtYEwrjuZY63Pq5RpgX/rPQnso+yee/yFhIZys6IkEDNqdfuEF&#10;mKEHxY0m51K0+k3wFp2N9M8X6dlZoRweJks8JwQilMPaMoGR3oCu7bv5QaqfGDd26PFJqiFwBYyM&#10;7MXIPQMTZdtADL+foQhhTOZzlCRkDPQFhi3suxBlETohHC2Wb1AgiWOMLJcI/q9NzS0ITGlIhfAb&#10;Q7HFGFaLNF5dI7WwKE0q9pFKLMrY8pBaWtA7pODTdLwDka5xSi1Ic1r5OOGp7B5S2FXdJxWIdwMt&#10;7KqeYeIlNlWerNJrIcSu8hpzLYZ4KrwviNiVPsOJl9lUfh8zV38fM/3dOJH0Jj1x9c+IP+2nIfBQ&#10;I24IvNSm+vupuRHIiDf5yTQInkQjbgzcRIOKsrc1g1a2jOTnbqwjMEJUH12RqVw9l7piZaAblKVs&#10;PhYlQOmi4wGDJxps6gTs9z4YwqvB8GUM9e59tM56A1/cBgcZDDy9Ca7TQ8MhsLeQIaOjILYDHzwe&#10;5RRw/r4+eUWA4OTd6XfouqdKR8EO0Ql6CFOIUQUjYoLQ8iPLuIEoHQ0NGJjaQ+IF0XQuckFWkC7g&#10;kgXaZXvvjUH4em7EDIUdXLQG7H0wdNnvX3AvHtwMfO1B3nDJBtm1huasvIipY+Ccl5I3dbGtm0Zr&#10;KMV+96kR6EihI0rMbwzfBNaYDO+4fm3YZngC5/UYL31ymw7nrxSTOPpI0tk2WS1n8TZezNJltJpF&#10;OP2YJlGcxo/bv3Uocbyu6qJg3VPdMdtt4fi2bmbs+4Y+yfRbOlvSBaSh8cvrZGR+15wU/NAVJg8r&#10;Rosfx7GidTOMwyljIzK4be9GCNME6b5naJR2vHiGHkjwodOEzhgGFRdfA3SCLnMTyD8PVLAANT93&#10;0MalOI4h/ZSZxNCBwES4Kzt3hXY5mNoEKoAipYef1NDKHnpR7yvYCRstOv4D9F5lrZskw29gNU6g&#10;kzQejF2vblXduUG99OYP/wAAAP//AwBQSwMEFAAGAAgAAAAhAFgMCwLfAAAACQEAAA8AAABkcnMv&#10;ZG93bnJldi54bWxMj8FuwjAQRO+V+AdrkXorDgYFmsZBFVKlnioRuHBz4iVJG68j20Do19ecynF2&#10;RjNv881oenZB5ztLEuazBBhSbXVHjYTD/uNlDcwHRVr1llDCDT1sislTrjJtr7TDSxkaFkvIZ0pC&#10;G8KQce7rFo3yMzsgRe9knVEhStdw7dQ1lpueiyRJuVEdxYVWDbhtsf4pz0bCV7U9dovfkx13n0Hc&#10;3Hd5WGIp5fN0fH8DFnAM/2G440d0KCJTZc+kPeslpKmISQlitQJ29+disQRWxcv6FXiR88cPij8A&#10;AAD//wMAUEsBAi0AFAAGAAgAAAAhALaDOJL+AAAA4QEAABMAAAAAAAAAAAAAAAAAAAAAAFtDb250&#10;ZW50X1R5cGVzXS54bWxQSwECLQAUAAYACAAAACEAOP0h/9YAAACUAQAACwAAAAAAAAAAAAAAAAAv&#10;AQAAX3JlbHMvLnJlbHNQSwECLQAUAAYACAAAACEAZCAZYfkDAADjCwAADgAAAAAAAAAAAAAAAAAu&#10;AgAAZHJzL2Uyb0RvYy54bWxQSwECLQAUAAYACAAAACEAWAwLAt8AAAAJAQAADwAAAAAAAAAAAAAA&#10;AABTBgAAZHJzL2Rvd25yZXYueG1sUEsFBgAAAAAEAAQA8wAAAF8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Durée</w:t>
      </w:r>
      <w:r w:rsidR="00F21A51">
        <w:rPr>
          <w:spacing w:val="-2"/>
          <w:sz w:val="16"/>
        </w:rPr>
        <w:t xml:space="preserve"> </w:t>
      </w:r>
      <w:r w:rsidR="00F21A51">
        <w:rPr>
          <w:sz w:val="16"/>
        </w:rPr>
        <w:t>(h)</w:t>
      </w:r>
      <w:r w:rsidR="00F21A51">
        <w:rPr>
          <w:sz w:val="16"/>
        </w:rPr>
        <w:tab/>
      </w:r>
    </w:p>
    <w:p w:rsidR="00AC0D3A" w:rsidRDefault="00F21A51">
      <w:pPr>
        <w:spacing w:before="4" w:after="69"/>
        <w:ind w:left="193"/>
        <w:rPr>
          <w:sz w:val="16"/>
        </w:rPr>
      </w:pPr>
      <w:r>
        <w:rPr>
          <w:sz w:val="16"/>
        </w:rPr>
        <w:t>Appréciation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4445"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09F07" id="Group 29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4g2gMAABALAAAOAAAAZHJzL2Uyb0RvYy54bWykVttu2zgQfS+w/0DocQFHl8h2JMQptk0d&#10;FMhuCzT9AJqiLliJ1JK05bTYf9/hUFJkx26Nrh6koXg4nDkz5Mzt231Tkx1XupJi5YVXgUe4YDKr&#10;RLHyvj6tZzce0YaKjNZS8JX3zLX39u63N7ddm/JIlrLOuCKgROi0a1deaUyb+r5mJW+ovpItFzCZ&#10;S9VQA0NV+JmiHWhvaj8KgoXfSZW1SjKuNfy9d5PeHerPc87MpzzX3JB65YFtBt8K3xv79u9uaVoo&#10;2pYV682gv2BFQysBm46q7qmhZKuqV6qaiimpZW6umGx8mecV4+gDeBMGR948KLlt0Zci7Yp2pAmo&#10;PeLpl9Wyv3afFamylTcHegRtIEa4LYkSS07XFilgHlT7pf2snIcgPkr2t4Zp/3jejgsHJpvuT5mB&#10;Pro1EsnZ56qxKsBtsscYPI8x4HtDGPxcLMPrKAJbGMwtFyBhiFgJcXy1iJUf+mVhMF9GblEY2SU+&#10;Td12aGJvkvUH8ky/UKn/H5VfStpyjJC2NA1UhgOVa8W5TV5yjX7Y3QE2UKmnPE5mLEwD3T9lcAYb&#10;vabwPBc0ZVttHrjEMNDdozbIbpGBhMHN+hx4ggjkTQ1n4XefoELSuW9/ZEYgmDACA1ISRz+chBEB&#10;cRkR8+hmcU7T9QR3WlN8gDhj0PwAdMqgxQHijJrlBBSGJx2Du+0ix5IJ7oyq8HK+p4Sf0zal/MfR&#10;O006nJ4xJ2g5pAnbiz5PQCLUXvEBHuxWans2bdJAOj6F/QEElE2qM2Cw0YKvLwJD5C14fhEY4mvB&#10;y4vAEEQLxtsO3P6xzTZMFh1e5iKcBQc/cNLt0jOpoEQdFyflEShOG2s+TVtqbAAGkXRQZt1lV4IU&#10;If+N3PEniRBjA9EDwFK8dmDDF0Qtpkh7HtHGAThMD98WFTq3L8GMzAwKhq9TNO73E9yLBxcDj61j&#10;tdTcVQLLIZaEkUwbg8lVqGVdZeuqri2HWhWb97UiOwpNwwKfPpMOYDUmt5B2mdvG/YFK1sfL1jRs&#10;Ar4nYRQH76Jktl7cLGfxOp7PkmVwMwvC5F2yCOIkvl//a0MZxmlZZRkXj5XgQ0MSxpdVqb41cq0E&#10;tiQ2W5J5NMcsObD+wMkAn1NOQgciMszDktPsQy8bWtVO9g8tRpLB7eGLREAFdvXMld+NzJ6htinp&#10;mjFoHkEopfrmkQ4asZWn/9lSxT1SfxRQnpMwjiH9DA5iqPIwUNOZzXSGCgaqVp7x4H6y4nvjur1t&#10;q6qihJ1C5ELIP6AryStb/9A+Z1U/gA4BJWy70Je+RbR93XSMqJdG9u4/AAAA//8DAFBLAwQUAAYA&#10;CAAAACEAVBgd09wAAAAEAQAADwAAAGRycy9kb3ducmV2LnhtbEyPzWrDMBCE74W+g9hCb41sl7TB&#10;tRxCaHsKhfxAyG1jbWwTa2UsxXbevkou7WWZZZaZb7P5aBrRU+dqywriSQSCuLC65lLBbvv1MgPh&#10;PLLGxjIpuJKDef74kGGq7cBr6je+FCGEXYoKKu/bVEpXVGTQTWxLHLyT7Qz6sHal1B0OIdw0Momi&#10;N2mw5tBQYUvLiorz5mIUfA84LF7jz351Pi2vh+30Z7+KSannp3HxAcLT6P+O4YYf0CEPTEd7Ye1E&#10;oyA84u/z5kXT9wTEMagEZJ7J//D5LwAAAP//AwBQSwECLQAUAAYACAAAACEAtoM4kv4AAADhAQAA&#10;EwAAAAAAAAAAAAAAAAAAAAAAW0NvbnRlbnRfVHlwZXNdLnhtbFBLAQItABQABgAIAAAAIQA4/SH/&#10;1gAAAJQBAAALAAAAAAAAAAAAAAAAAC8BAABfcmVscy8ucmVsc1BLAQItABQABgAIAAAAIQDOP14g&#10;2gMAABALAAAOAAAAAAAAAAAAAAAAAC4CAABkcnMvZTJvRG9jLnhtbFBLAQItABQABgAIAAAAIQBU&#10;GB3T3AAAAAQBAAAPAAAAAAAAAAAAAAAAADQGAABkcnMvZG93bnJldi54bWxQSwUGAAAAAAQABADz&#10;AAAAPQcAAAAA&#10;">
                <v:shape id="Freeform 30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FvwwAAANsAAAAPAAAAZHJzL2Rvd25yZXYueG1sRI9Pi8Iw&#10;FMTvwn6H8Bb2pqn/FqlGWQTB04K1F29vm2dbbV5KktXqpzeC4HGYmd8wi1VnGnEh52vLCoaDBARx&#10;YXXNpYJ8v+nPQPiArLGxTApu5GG1/OgtMNX2yju6ZKEUEcI+RQVVCG0qpS8qMugHtiWO3tE6gyFK&#10;V0rt8BrhppGjJPmWBmuOCxW2tK6oOGf/RsHv3/pQj+9H2+22YXRzpyyfUKbU12f3MwcRqAvv8Ku9&#10;1QqmQ3h+iT9ALh8AAAD//wMAUEsBAi0AFAAGAAgAAAAhANvh9svuAAAAhQEAABMAAAAAAAAAAAAA&#10;AAAAAAAAAFtDb250ZW50X1R5cGVzXS54bWxQSwECLQAUAAYACAAAACEAWvQsW78AAAAVAQAACwAA&#10;AAAAAAAAAAAAAAAfAQAAX3JlbHMvLnJlbHNQSwECLQAUAAYACAAAACEAQcAhb8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spacing w:before="24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175895</wp:posOffset>
                </wp:positionV>
                <wp:extent cx="6713220" cy="762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77 277"/>
                            <a:gd name="T3" fmla="*/ 277 h 12"/>
                            <a:gd name="T4" fmla="+- 0 5948 662"/>
                            <a:gd name="T5" fmla="*/ T4 w 10572"/>
                            <a:gd name="T6" fmla="+- 0 277 277"/>
                            <a:gd name="T7" fmla="*/ 277 h 12"/>
                            <a:gd name="T8" fmla="+- 0 662 662"/>
                            <a:gd name="T9" fmla="*/ T8 w 10572"/>
                            <a:gd name="T10" fmla="+- 0 277 277"/>
                            <a:gd name="T11" fmla="*/ 277 h 12"/>
                            <a:gd name="T12" fmla="+- 0 662 662"/>
                            <a:gd name="T13" fmla="*/ T12 w 10572"/>
                            <a:gd name="T14" fmla="+- 0 289 277"/>
                            <a:gd name="T15" fmla="*/ 289 h 12"/>
                            <a:gd name="T16" fmla="+- 0 5948 662"/>
                            <a:gd name="T17" fmla="*/ T16 w 10572"/>
                            <a:gd name="T18" fmla="+- 0 289 277"/>
                            <a:gd name="T19" fmla="*/ 289 h 12"/>
                            <a:gd name="T20" fmla="+- 0 11233 662"/>
                            <a:gd name="T21" fmla="*/ T20 w 10572"/>
                            <a:gd name="T22" fmla="+- 0 289 277"/>
                            <a:gd name="T23" fmla="*/ 289 h 12"/>
                            <a:gd name="T24" fmla="+- 0 11233 662"/>
                            <a:gd name="T25" fmla="*/ T24 w 10572"/>
                            <a:gd name="T26" fmla="+- 0 277 277"/>
                            <a:gd name="T27" fmla="*/ 2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68F6" id="Freeform 28" o:spid="_x0000_s1026" style="position:absolute;margin-left:33.1pt;margin-top:13.85pt;width:528.6pt;height:.6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q2+Q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HEaoI62EKOtYEwrjshK63Pq5RpgX/rPQnso+yee/yFhIZys6IkEDNqdfuEF&#10;mKEHxY0m51K0+k3wFp2N9M8X6dlZoRweJks8JwQilMPaMoGR3oCu7bv5QaqfGDd26PFJqiFwBYyM&#10;7MXIPQMTZdtADL+foQhhTOZzlCRkDPQFhi3suxBlETohHC2Wb1DEoowxslwi+L82NbcgMKUhFcJv&#10;DMUWYwwt0nh1jdTCojSp2Ecqsaj3SC0t6B1S8Gk6UoFI1zhBVgwgzWnl44SnsnuUwq7qPqlAvBto&#10;YVf1DBMvsanyZJVeCyF2ldeYazHEU+F9QcSu9BlOvMym8vuYufr7mOnvxomkN+mJq39G/Gk/DYGH&#10;GnFD4KU21d9PzY1ARrzJT6ZB8CQacWPgJhpUlL2tGbSyZSQ/d2MdgRGi+uiKTOXqudQVKwPdoCxl&#10;87EoAUoXHQ8YPNFgUydgv/fBEF4Nhi9jqHfvo3XWG/jiNjjIYODpTXCdHhoOgb2FDBkdBbEd+ODx&#10;KKeA8/f1ySsCBCfvTr9D1z1VOgp2iE7QQ5hCjCoYEROElh9Zxg1E6WhowMDUHhIviKZzkQuygnQB&#10;lyzQLtt7bwzC13MjZijs4KI1YO+Doct+/4J78eBm4GsP8oZLNsiuNTRn5UVMHQPnvJS8qYtt3TRa&#10;Qyn2u0+NQEcKHVFifmP4JrDGZHjH9WvDNsMTOK/HeOmT23Q4f6WYxNFHks62yWo5i7fxYpYuo9Us&#10;wunHNIniNH7c/q1DieN1VRcF657qjtluC8e3dTNj3zf0Sabf0tmSLiANjV9eJyPzu+ak4IeuMHlY&#10;MVr8OI4VrZthHE4ZG5HBbXs3QpgmSPc9Q6O048Uz9ECCD50mdMYwqLj4GqATdJmbQP55oIIFqPm5&#10;gzYuxXEM6afMJIYOBCbCXdm5K7TLwdQmUAEUKT38pIZW9tCLel/BTtho0fEfoPcqa90kGX4Dq3EC&#10;naTxYOx6davqzg3qpTd/+AcAAP//AwBQSwMEFAAGAAgAAAAhAFgMCwLfAAAACQEAAA8AAABkcnMv&#10;ZG93bnJldi54bWxMj8FuwjAQRO+V+AdrkXorDgYFmsZBFVKlnioRuHBz4iVJG68j20Do19ecynF2&#10;RjNv881oenZB5ztLEuazBBhSbXVHjYTD/uNlDcwHRVr1llDCDT1sislTrjJtr7TDSxkaFkvIZ0pC&#10;G8KQce7rFo3yMzsgRe9knVEhStdw7dQ1lpueiyRJuVEdxYVWDbhtsf4pz0bCV7U9dovfkx13n0Hc&#10;3Hd5WGIp5fN0fH8DFnAM/2G440d0KCJTZc+kPeslpKmISQlitQJ29+disQRWxcv6FXiR88cPij8A&#10;AAD//wMAUEsBAi0AFAAGAAgAAAAhALaDOJL+AAAA4QEAABMAAAAAAAAAAAAAAAAAAAAAAFtDb250&#10;ZW50X1R5cGVzXS54bWxQSwECLQAUAAYACAAAACEAOP0h/9YAAACUAQAACwAAAAAAAAAAAAAAAAAv&#10;AQAAX3JlbHMvLnJlbHNQSwECLQAUAAYACAAAACEAwfmatvkDAADjCwAADgAAAAAAAAAAAAAAAAAu&#10;AgAAZHJzL2Uyb0RvYy54bWxQSwECLQAUAAYACAAAACEAWAwLAt8AAAAJAQAADwAAAAAAAAAAAAAA&#10;AABTBgAAZHJzL2Rvd25yZXYueG1sUEsFBgAAAAAEAAQA8wAAAF8HAAAAAA==&#10;" path="m10571,l5286,,,,,12r5286,l10571,12r,-12xe" fillcolor="#666" stroked="f">
                <v:path arrowok="t" o:connecttype="custom" o:connectlocs="6712585,175895;3356610,175895;0,175895;0,183515;3356610,183515;6712585,183515;6712585,175895" o:connectangles="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328295</wp:posOffset>
                </wp:positionV>
                <wp:extent cx="6713220" cy="182245"/>
                <wp:effectExtent l="0" t="0" r="0" b="0"/>
                <wp:wrapTopAndBottom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82245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rPr>
                                <w:color w:val="FFFFFF"/>
                              </w:rPr>
                              <w:t>1.2 - Autres formations suivies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3.1pt;margin-top:25.85pt;width:528.6pt;height:14.3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EcgAIAAAgFAAAOAAAAZHJzL2Uyb0RvYy54bWysVNmO2yAUfa/Uf0C8Z7zUWWyNM5qlqSpN&#10;F2mmH0AAx6gYKJDY06r/3guOMzNdpKpqHpwLXM5dzrmcXwydRAdundCqxtlZihFXVDOhdjX+dL+Z&#10;rTBynihGpFa8xg/c4Yv1yxfnval4rlstGbcIQJSrelPj1ntTJYmjLe+IO9OGKzhstO2Ih6XdJcyS&#10;HtA7meRpukh6bZmxmnLnYPdmPMTriN80nPoPTeO4R7LGkJuPXxu/2/BN1uek2lliWkGPaZB/yKIj&#10;QkHQE9QN8QTtrfgFqhPUaqcbf0Z1l+imEZTHGqCaLP2pmruWGB5rgeY4c2qT+3+w9P3ho0WC1bgA&#10;phTpgKN7Pnh0pQeUL0N/euMqcLsz4OgH2AeeY63O3Gr62SGlr1uidvzSWt23nDDILws3kydXRxwX&#10;QLb9O80gDtl7HYGGxnahedAOBOjA08OJm5ALhc3FMnuV53BE4Sxb5XkxjyFINd021vk3XHcoGDW2&#10;wH1EJ4db50M2pJpcQjCnpWAbIWVc2N32Wlp0IKCTVZkVr1ZH9GduUgVnpcO1EXHcgSQhRjgL6Ube&#10;v5VZXqRXeTnbLFbLWbEp5rNyma5maVZelYu0KIubzfeQYFZUrWCMq1uh+KTBrPg7jo/TMKonqhD1&#10;NS7n+Xyk6I9FpvH3uyI74WEkpeigEycnUgViXysGZZPKEyFHO3mefuwy9GD6j12JMgjMjxrww3aI&#10;iitD9CCRrWYPoAurgTZgGJ4TMFptv2LUw2jW2H3ZE8sxkm8VaCvM8WTYydhOBlEUrtbYYzSa136c&#10;972xYtcC8qhepS9Bf42I0njM4qhaGLdYw/FpCPP8dB29Hh+w9Q8AAAD//wMAUEsDBBQABgAIAAAA&#10;IQC7H3gP3wAAAAkBAAAPAAAAZHJzL2Rvd25yZXYueG1sTI9BS8NAFITvgv9heYI3u0lMY4l5KUUo&#10;4q2NgnrbZp9JSPZtyG7b+O/dnupxmGHmm2I9m0GcaHKdZYR4EYEgrq3uuEH4eN8+rEA4r1irwTIh&#10;/JKDdXl7U6hc2zPv6VT5RoQSdrlCaL0fcyld3ZJRbmFH4uD92MkoH+TUSD2pcyg3g0yiKJNGdRwW&#10;WjXSS0t1Xx0NAn1uN65/e02rcdfz+LVf+rj5Rry/mzfPIDzN/hqGC35AhzIwHeyRtRMDQpYlIYmw&#10;jJ9AXPw4eUxBHBBWUQqyLOT/B+UfAAAA//8DAFBLAQItABQABgAIAAAAIQC2gziS/gAAAOEBAAAT&#10;AAAAAAAAAAAAAAAAAAAAAABbQ29udGVudF9UeXBlc10ueG1sUEsBAi0AFAAGAAgAAAAhADj9If/W&#10;AAAAlAEAAAsAAAAAAAAAAAAAAAAALwEAAF9yZWxzLy5yZWxzUEsBAi0AFAAGAAgAAAAhAHu00RyA&#10;AgAACAUAAA4AAAAAAAAAAAAAAAAALgIAAGRycy9lMm9Eb2MueG1sUEsBAi0AFAAGAAgAAAAhALsf&#10;eA/fAAAACQEAAA8AAAAAAAAAAAAAAAAA2gQAAGRycy9kb3ducmV2LnhtbFBLBQYAAAAABAAEAPMA&#10;AADmBQAAAAA=&#10;" fillcolor="#891438" stroked="f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rPr>
                          <w:color w:val="FFFFFF"/>
                        </w:rPr>
                        <w:t>1.2 - Autres formations suivies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Mise en œuvre dans le poste</w:t>
      </w:r>
    </w:p>
    <w:p w:rsidR="00AC0D3A" w:rsidRDefault="00AC0D3A">
      <w:pPr>
        <w:pStyle w:val="Corpsdetexte"/>
        <w:spacing w:before="3"/>
        <w:rPr>
          <w:b w:val="0"/>
          <w:sz w:val="15"/>
        </w:rPr>
      </w:pPr>
    </w:p>
    <w:p w:rsidR="00AC0D3A" w:rsidRDefault="00AC0D3A">
      <w:pPr>
        <w:pStyle w:val="Corpsdetexte"/>
        <w:spacing w:before="7"/>
        <w:rPr>
          <w:b w:val="0"/>
          <w:sz w:val="9"/>
        </w:rPr>
      </w:pPr>
    </w:p>
    <w:p w:rsidR="00AC0D3A" w:rsidRDefault="00044B16">
      <w:pPr>
        <w:pStyle w:val="Corpsdetexte"/>
        <w:spacing w:before="67" w:line="388" w:lineRule="auto"/>
        <w:ind w:left="193" w:right="100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None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4ED2" id="Freeform 26" o:spid="_x0000_s1026" style="position:absolute;margin-left:33.1pt;margin-top:16pt;width:528.6pt;height:.6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hU+wMAAOMLAAAOAAAAZHJzL2Uyb0RvYy54bWysVmGPozYQ/V6p/8HiY6ss2CEkRJs99W6b&#10;qtK2PenoD3DABFSwqe2E7FX97x0bnHV2wzaqutImJn4Mb94M43f/4dQ26MikqgXfBPguChDjuShq&#10;vt8Ev2fb2SpASlNe0EZwtgmemQo+PHz7zX3frRkRlWgKJhEE4Wrdd5ug0rpbh6HKK9ZSdSc6xmGz&#10;FLKlGi7lPiwk7SF624QkipKwF7LopMiZUvDr47AZPNj4Zcly/VtZKqZRswmAm7af0n7uzGf4cE/X&#10;e0m7qs5HGvQ/sGhpzeGh51CPVFN0kPWbUG2dS6FEqe9y0YaiLOuc2RwgGxy9yuZLRTtmcwFxVHeW&#10;Sf1/YfNfj58lqotNEC8DxGkLNdpKxoziiCRGn75Ta4B96T5Lk6HqnkT+h4KN8GLHXCjAoF3/iygg&#10;DD1oYTU5lbI1d0K26GSlfz5Lz04a5fBjssRzQqBCOewtE1iZB9C1uzc/KP0TEzYOPT4pPRSugJWV&#10;vRi5ZxCibBuo4fczFCGMyXyOkoSMhT7DsIN9F6IsQj3C0WL5BkUcygabkwjB/+tQcweCUAZSIfwm&#10;UOwwNtAijVfXSC0cypCKp0glDvUeKSjmIMM7pODV9KQCka5xSh3IcFpNccKXsk8ohX3Vp6QC8W6g&#10;hX3VM0wmiV0qP5+TayXEvvIGc62G+FL4qSJiX/oMJ5PMLuWfYubrP8XMvDdeJSebnvj6Z9CqU21/&#10;WYIJasQvwSS1S/2nqfkVyMhk88NI8lOdaDTi18BvNJgoezczaOXGSH7i4xyBFaLm6Irs5OqEMhMr&#10;A91gLGXzcSgBygydCTBkYsDLm8BQXgOGN2OYd++HNl1v4Yvb4CCDhac3wU17GDgU9hYyZEwUxPbg&#10;oDDkMMop4fx9ffLKAMHJuzP30HVHtamCW6IePIQdxKiCFbFFaMWRZcJCtKmGAQxM3SHxgmi4j1yQ&#10;FbQLpOSAbtt9dzYgvD03YobBDim6AO57CHR+3r/gXjK4Gfg6g7wRig2yGw3tWXkW09TAOy+VaOpi&#10;WzeN0VDJ/e5TI9GRgiNK7N9YvgtYYzucC3Pb8JjhFzivx3qZk9s6nL9STOLoI0ln22S1nMXbeDFL&#10;l9FqFuH0Y5pEcRo/bv82pcTxuqqLgvGnmjPntnB8m5sZfd/gk6zfMt2SLqANbV6TSUb271qSUhx4&#10;YfuwYrT4cVxrWjfDOrxkbEWGtN23FcKaION7BqO0E8UzeCApBqcJzhgWlZBfA9SDy9wE6s8DlSxA&#10;zc8cbFyK4xjaT9uLGBwIXEh/Z+fvUJ5DqE2gAxhSZvlJD1b20Ml6X8GTsNWCix/Ae5W1MUmW38Bq&#10;vAAnaTMYXa+xqv61Rb1484d/AAAA//8DAFBLAwQUAAYACAAAACEATe3Xqd4AAAAJAQAADwAAAGRy&#10;cy9kb3ducmV2LnhtbEyPwWrDMBBE74X+g9hCb40cOZjiWg4lUOipEDeX3GRrYzuxVsZSEqdf382p&#10;Pe7MMPumWM9uEBecQu9Jw3KRgEBqvO2p1bD7/nh5BRGiIWsGT6jhhgHW5eNDYXLrr7TFSxVbwSUU&#10;cqOhi3HMpQxNh86EhR+R2Dv4yZnI59RKO5krl7tBqiTJpDM98YfOjLjpsDlVZ6fhq97s+/Tn4Oft&#10;Z1S36VjtVlhp/fw0v7+BiDjHvzDc8RkdSmaq/ZlsEIOGLFOc1JAqnnT3lypdgahZSRXIspD/F5S/&#10;AAAA//8DAFBLAQItABQABgAIAAAAIQC2gziS/gAAAOEBAAATAAAAAAAAAAAAAAAAAAAAAABbQ29u&#10;dGVudF9UeXBlc10ueG1sUEsBAi0AFAAGAAgAAAAhADj9If/WAAAAlAEAAAsAAAAAAAAAAAAAAAAA&#10;LwEAAF9yZWxzLy5yZWxzUEsBAi0AFAAGAAgAAAAhAHOeCFT7AwAA4wsAAA4AAAAAAAAAAAAAAAAA&#10;LgIAAGRycy9lMm9Eb2MueG1sUEsBAi0AFAAGAAgAAAAhAE3t16neAAAACQEAAA8AAAAAAAAAAAAA&#10;AAAAVQYAAGRycy9kb3ducmV2LnhtbFBLBQYAAAAABAAEAPMAAABgBwAAAAA=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392430</wp:posOffset>
                </wp:positionV>
                <wp:extent cx="6713220" cy="7620"/>
                <wp:effectExtent l="0" t="0" r="0" b="0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618 618"/>
                            <a:gd name="T3" fmla="*/ 618 h 12"/>
                            <a:gd name="T4" fmla="+- 0 5948 662"/>
                            <a:gd name="T5" fmla="*/ T4 w 10572"/>
                            <a:gd name="T6" fmla="+- 0 618 618"/>
                            <a:gd name="T7" fmla="*/ 618 h 12"/>
                            <a:gd name="T8" fmla="+- 0 662 662"/>
                            <a:gd name="T9" fmla="*/ T8 w 10572"/>
                            <a:gd name="T10" fmla="+- 0 618 618"/>
                            <a:gd name="T11" fmla="*/ 618 h 12"/>
                            <a:gd name="T12" fmla="+- 0 662 662"/>
                            <a:gd name="T13" fmla="*/ T12 w 10572"/>
                            <a:gd name="T14" fmla="+- 0 629 618"/>
                            <a:gd name="T15" fmla="*/ 629 h 12"/>
                            <a:gd name="T16" fmla="+- 0 5948 662"/>
                            <a:gd name="T17" fmla="*/ T16 w 10572"/>
                            <a:gd name="T18" fmla="+- 0 629 618"/>
                            <a:gd name="T19" fmla="*/ 629 h 12"/>
                            <a:gd name="T20" fmla="+- 0 11233 662"/>
                            <a:gd name="T21" fmla="*/ T20 w 10572"/>
                            <a:gd name="T22" fmla="+- 0 629 618"/>
                            <a:gd name="T23" fmla="*/ 629 h 12"/>
                            <a:gd name="T24" fmla="+- 0 11233 662"/>
                            <a:gd name="T25" fmla="*/ T24 w 10572"/>
                            <a:gd name="T26" fmla="+- 0 618 618"/>
                            <a:gd name="T27" fmla="*/ 61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2BB6" id="Freeform 25" o:spid="_x0000_s1026" style="position:absolute;margin-left:33.1pt;margin-top:30.9pt;width:528.6pt;height:.6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zk+QMAAOMLAAAOAAAAZHJzL2Uyb0RvYy54bWysVmGPozYQ/V6p/8Hi41VZsENIiDZ76t1e&#10;qkrbu5OO/gAHTEAFm7OdkG3V/96xwVnIhruoukhJTPwyvHlvGM/921NdoSOTqhR84+G7wEOMpyIr&#10;+X7j/ZlsZysPKU15RivB2cZ7Zsp7+/DzT/dts2ZEFKLKmEQQhKt122y8Qutm7fsqLVhN1Z1oGIfN&#10;XMiaariUez+TtIXodeWTIIj8VsiskSJlSsGvj92m92Dj5zlL9ac8V0yjauMBN20/pf3cmU//4Z6u&#10;95I2RZn2NOj/YFHTksNNz6EeqaboIMtXoeoylUKJXN+lovZFnpcpszlANji4yOZLQRtmcwFxVHOW&#10;Sf24sOnH42eJymzjhZGHOK3Bo61kzCiOyMLo0zZqDbAvzWdpMlTNk0j/UrDhj3bMhQIM2rV/iAzC&#10;0IMWVpNTLmvzT8gWnaz0z2fp2UmjFH6MlnhOCDiUwt4ygpW5AV27/6YHpX9jwsahxyelO+MyWFnZ&#10;s557AiHyugIPf5mhAGFM5nMURaQ3+gzDDvbGR0mAWoSDxfIVijiUDRbhFYL3Zai5A0EoAykQfhUo&#10;dBgbaBGHEOk1qYVDGVLhFCnwaZDhBKmlA32DFDyaw0ARucYpdiDDaTXFCY9lnyCFh6pPSQXi3UAL&#10;D1VPMJkkNlY+IvE1C/FQeYO55iEeCz9lIh5Kn+BoktmF/BPMhvpPMTPPzcDJyaInQ/0TMl32FxZc&#10;p0aGFkxSG+s/TW3oQEImi5+MTZgoNDL0YFho0FH2rmfQwrWR9MT7PgIrRM3RFdjO1QhlOlYCukFb&#10;SuZ9UwKUaToTYMjEgJc3gcFeA4Yno+t33w5tqt7CbWOGZL4DBxksPL4puikPAwdjbyEDp0MHH2Xa&#10;kerllHD+Xp680kNw8u7MLei6odq44JaohRnCNmJUwIpYE2pxZImwEG3cMICOqTskXhAVHyIXZAXl&#10;Aik5oNt2340NCE/PjZizTS6A++4Cne/3HdxLBjcDLzNIK6FY55LR0J6VZzGNB4PzUomqzLZlVRkN&#10;ldzv3lcSHSlMRJF99W6PYJWtcC7M37rbdL/Aed37ZU5uO+H8E2MSBu9IPNtGq+Us3IaLWbwMVrMA&#10;x+/iKAjj8HH7r7ESh+uizDLGn0rO3LSFw9ummX7u6+YkO2+ZaokXUIY2r8kkA/u6lqQUB57ZOiwY&#10;zT70a03Lqlv7Y8ZWZEjbfVsh7BBk5p5uUNqJ7BlmICm6SRMmY1gUQv7toRamzI2nvh6oZB6qfucw&#10;xsU4DKH8tL0IYQKBCznc2Q13KE8h1MbTHjQps3yvu1H20MhyX8CdsNWCi19h9spLMyRZfh2r/gIm&#10;SZtBP/WaUXV4bVEvs/nDfwAAAP//AwBQSwMEFAAGAAgAAAAhAMzi0m7eAAAACQEAAA8AAABkcnMv&#10;ZG93bnJldi54bWxMj81qwzAQhO+FvoPYQm+N/BNMcS2HEij0VIibS26ytbHdWisjKYnTp+/m1J6W&#10;3Rlmv6k2i53EGX0YHSlIVwkIpM6ZkXoF+8+3p2cQIWoyenKECq4YYFPf31W6NO5COzw3sRccQqHU&#10;CoYY51LK0A1odVi5GYm1o/NWR159L43XFw63k8ySpJBWj8QfBj3jdsDuuzlZBR/t9jDmP0e37N5j&#10;dvVfzX6NjVKPD8vrC4iIS/wzww2f0aFmptadyAQxKSiKjJ08U25w09MsX4No+ZInIOtK/m9Q/wIA&#10;AP//AwBQSwECLQAUAAYACAAAACEAtoM4kv4AAADhAQAAEwAAAAAAAAAAAAAAAAAAAAAAW0NvbnRl&#10;bnRfVHlwZXNdLnhtbFBLAQItABQABgAIAAAAIQA4/SH/1gAAAJQBAAALAAAAAAAAAAAAAAAAAC8B&#10;AABfcmVscy8ucmVsc1BLAQItABQABgAIAAAAIQDn8szk+QMAAOMLAAAOAAAAAAAAAAAAAAAAAC4C&#10;AABkcnMvZTJvRG9jLnhtbFBLAQItABQABgAIAAAAIQDM4tJu3gAAAAkBAAAPAAAAAAAAAAAAAAAA&#10;AFMGAABkcnMvZG93bnJldi54bWxQSwUGAAAAAAQABADzAAAAXgcAAAAA&#10;" path="m10571,l5286,,,,,11r5286,l10571,11r,-11xe" fillcolor="#666" stroked="f">
                <v:path arrowok="t" o:connecttype="custom" o:connectlocs="6712585,392430;3356610,392430;0,392430;0,399415;3356610,399415;6712585,399415;6712585,392430" o:connectangles="0,0,0,0,0,0,0"/>
                <w10:wrap anchorx="page"/>
              </v:shape>
            </w:pict>
          </mc:Fallback>
        </mc:AlternateContent>
      </w:r>
      <w:r w:rsidR="00F21A51">
        <w:t>Intitulé Date</w:t>
      </w:r>
    </w:p>
    <w:p w:rsidR="00AC0D3A" w:rsidRDefault="00044B16">
      <w:pPr>
        <w:pStyle w:val="Corpsdetexte"/>
        <w:spacing w:line="388" w:lineRule="auto"/>
        <w:ind w:left="193" w:right="66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160655</wp:posOffset>
                </wp:positionV>
                <wp:extent cx="6713220" cy="7620"/>
                <wp:effectExtent l="0" t="0" r="0" b="0"/>
                <wp:wrapNone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3 253"/>
                            <a:gd name="T3" fmla="*/ 253 h 12"/>
                            <a:gd name="T4" fmla="+- 0 5948 662"/>
                            <a:gd name="T5" fmla="*/ T4 w 10572"/>
                            <a:gd name="T6" fmla="+- 0 253 253"/>
                            <a:gd name="T7" fmla="*/ 253 h 12"/>
                            <a:gd name="T8" fmla="+- 0 662 662"/>
                            <a:gd name="T9" fmla="*/ T8 w 10572"/>
                            <a:gd name="T10" fmla="+- 0 253 253"/>
                            <a:gd name="T11" fmla="*/ 253 h 12"/>
                            <a:gd name="T12" fmla="+- 0 662 662"/>
                            <a:gd name="T13" fmla="*/ T12 w 10572"/>
                            <a:gd name="T14" fmla="+- 0 265 253"/>
                            <a:gd name="T15" fmla="*/ 265 h 12"/>
                            <a:gd name="T16" fmla="+- 0 5948 662"/>
                            <a:gd name="T17" fmla="*/ T16 w 10572"/>
                            <a:gd name="T18" fmla="+- 0 265 253"/>
                            <a:gd name="T19" fmla="*/ 265 h 12"/>
                            <a:gd name="T20" fmla="+- 0 11233 662"/>
                            <a:gd name="T21" fmla="*/ T20 w 10572"/>
                            <a:gd name="T22" fmla="+- 0 265 253"/>
                            <a:gd name="T23" fmla="*/ 265 h 12"/>
                            <a:gd name="T24" fmla="+- 0 11233 662"/>
                            <a:gd name="T25" fmla="*/ T24 w 10572"/>
                            <a:gd name="T26" fmla="+- 0 253 253"/>
                            <a:gd name="T27" fmla="*/ 25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2676" id="Freeform 24" o:spid="_x0000_s1026" style="position:absolute;margin-left:33.1pt;margin-top:12.65pt;width:528.6pt;height:.6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il+QMAAOMLAAAOAAAAZHJzL2Uyb0RvYy54bWysVmGPozYQ/V6p/8HiY6ss2AESos2eerdN&#10;VWnbnnT0BzhgAipgajshe1X/e8cGZ81u2EZVV9rExI/hzXvDeO4/nJsanZiQFW+3Hr4LPMTajOdV&#10;e9h6v6e7xdpDUtE2pzVv2dZ7ZtL78PDtN/d9t2GEl7zOmUAQpJWbvtt6pVLdxvdlVrKGyjvesRY2&#10;Cy4aquBSHPxc0B6iN7VPgiD2ey7yTvCMSQm/Pg6b3oOJXxQsU78VhWQK1VsPuCnzKcznXn/6D/d0&#10;cxC0K6tspEH/A4uGVi089BLqkSqKjqJ6E6qpMsElL9RdxhufF0WVMZMDZIODV9l8KWnHTC4gjuwu&#10;Msn/L2z26+mzQFW+9cLIQy1twKOdYEwrjkio9ek7uQHYl+6z0BnK7olnf0jY8Cc7+kICBu37X3gO&#10;YehRcaPJuRCNvhOyRWcj/fNFenZWKIMf4xVeEgIOZbC3imGlH0A39t7sKNVPjJs49PQk1WBcDisj&#10;ez5yTyFE0dTg4fcLFCCMyXKJ4piMRl9g2MK+81EaoB7hIFq9QRGLMsFItETw/zrU0oIglIaUCL8J&#10;FFqMCRQl4foaKXBg4K5JhXOkYot6j9TKgt4hBa+mIxWIdI1TYkGa03qOE57KPqMUdlWfkwrEu4EW&#10;dlVPMZklNlWexNE1C7GrvMZc8xBPhZ8zEbvSpzieZTaVf46Zq/8cM/3eOE7OFj1x9U/JfNlPLZih&#10;RlwLZqlN9Z+n5jqQktniJ1MTZgqNuB64hQYd5WB7Bi1tG8nO7dhHYIWoProC07k6LnXHSkE3aEup&#10;efUhBKB005kBQyYavBo72PtgsFeD4c0Y+t37aF31Bh7dBgcZDDy5Ca7LQ8PB2FvIkDFRENuBD/KM&#10;cgo4f1+fvMJDcPLu9T1001GlXbBL1MMMYRoxKmFFjAkNP7GUG4jSbmjAwNQeEi+IunWREVlDuUBK&#10;Fmi37XdnAsLbcyNmaOyQog1gv4dAl+f9C+4lg5uBrzPIai7ZILvW0JyVFzG1B855KXld5buqrrWG&#10;Uhz2n2qBThQmotj8jfZNYLWp8Jbr24bHDL/AeT36pU9uM+H8lWASBh9JstjF69Ui3IXRIlkF60WA&#10;k49JHIRJ+Lj7W1uJw01Z5Tlrn6qW2WkLh7dNM+PcN8xJZt7S1ZJEUIYmr9kkA/N3LUnBj21u6rBk&#10;NP9xXCta1cPanzI2IkPa9tsIYYYgPfcMg9Ke588wAwk+TJowGcOi5OKrh3qYMree/PNIBfNQ/XML&#10;Y1yCwxDKT5mLECYQuBDuzt7doW0Gobae8qBJ6eUnNYyyx05UhxKehI0WLf8BZq+i0kOS4TewGi9g&#10;kjQZjFOvHlXda4N6mc0f/gEAAP//AwBQSwMEFAAGAAgAAAAhAGL8CVXeAAAACQEAAA8AAABkcnMv&#10;ZG93bnJldi54bWxMj8FuwjAQRO+V+AdrkXorDg5EVRoHISSkniqRcuHmxEuSNl5HtoHQr685tcfZ&#10;Gc28LTaTGdgVne8tSVguEmBIjdU9tRKOn/uXV2A+KNJqsIQS7uhhU86eCpVre6MDXqvQslhCPlcS&#10;uhDGnHPfdGiUX9gRKXpn64wKUbqWa6dusdwMXCRJxo3qKS50asRdh813dTESPurdqU9/znY6vAdx&#10;d1/VcYWVlM/zafsGLOAU/sLwwI/oUEam2l5IezZIyDIRkxLEOgX28JciXQGr4yVbAy8L/v+D8hcA&#10;AP//AwBQSwECLQAUAAYACAAAACEAtoM4kv4AAADhAQAAEwAAAAAAAAAAAAAAAAAAAAAAW0NvbnRl&#10;bnRfVHlwZXNdLnhtbFBLAQItABQABgAIAAAAIQA4/SH/1gAAAJQBAAALAAAAAAAAAAAAAAAAAC8B&#10;AABfcmVscy8ucmVsc1BLAQItABQABgAIAAAAIQBRoNil+QMAAOMLAAAOAAAAAAAAAAAAAAAAAC4C&#10;AABkcnMvZTJvRG9jLnhtbFBLAQItABQABgAIAAAAIQBi/AlV3gAAAAkBAAAPAAAAAAAAAAAAAAAA&#10;AFMGAABkcnMvZG93bnJldi54bWxQSwUGAAAAAAQABADzAAAAXgcAAAAA&#10;" path="m10571,l5286,,,,,12r5286,l10571,12r,-12xe" fillcolor="#666" stroked="f">
                <v:path arrowok="t" o:connecttype="custom" o:connectlocs="6712585,160655;3356610,160655;0,160655;0,168275;3356610,168275;6712585,168275;6712585,160655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349885</wp:posOffset>
                </wp:positionV>
                <wp:extent cx="6713220" cy="7620"/>
                <wp:effectExtent l="0" t="0" r="0" b="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551 551"/>
                            <a:gd name="T3" fmla="*/ 551 h 12"/>
                            <a:gd name="T4" fmla="+- 0 5948 662"/>
                            <a:gd name="T5" fmla="*/ T4 w 10572"/>
                            <a:gd name="T6" fmla="+- 0 551 551"/>
                            <a:gd name="T7" fmla="*/ 551 h 12"/>
                            <a:gd name="T8" fmla="+- 0 662 662"/>
                            <a:gd name="T9" fmla="*/ T8 w 10572"/>
                            <a:gd name="T10" fmla="+- 0 551 551"/>
                            <a:gd name="T11" fmla="*/ 551 h 12"/>
                            <a:gd name="T12" fmla="+- 0 662 662"/>
                            <a:gd name="T13" fmla="*/ T12 w 10572"/>
                            <a:gd name="T14" fmla="+- 0 562 551"/>
                            <a:gd name="T15" fmla="*/ 562 h 12"/>
                            <a:gd name="T16" fmla="+- 0 5948 662"/>
                            <a:gd name="T17" fmla="*/ T16 w 10572"/>
                            <a:gd name="T18" fmla="+- 0 562 551"/>
                            <a:gd name="T19" fmla="*/ 562 h 12"/>
                            <a:gd name="T20" fmla="+- 0 11233 662"/>
                            <a:gd name="T21" fmla="*/ T20 w 10572"/>
                            <a:gd name="T22" fmla="+- 0 562 551"/>
                            <a:gd name="T23" fmla="*/ 562 h 12"/>
                            <a:gd name="T24" fmla="+- 0 11233 662"/>
                            <a:gd name="T25" fmla="*/ T24 w 10572"/>
                            <a:gd name="T26" fmla="+- 0 551 551"/>
                            <a:gd name="T27" fmla="*/ 55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9466" id="Freeform 23" o:spid="_x0000_s1026" style="position:absolute;margin-left:33.1pt;margin-top:27.55pt;width:528.6pt;height:.6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MR/QMAAOMLAAAOAAAAZHJzL2Uyb0RvYy54bWysVuGOozYQ/l/p3sHi51VZsAMkRJs99W6b&#10;qtK2PenoAzhgAjqwqe2EbKu+e8cGZ0k27EXVRQrY+GP8zTfDeO4/HJsaHZhUleBrD98FHmI8E3nF&#10;d2vvz3QzW3pIacpzWgvO1t4zU96Hh3c/3HftihFRijpnEoERrlZdu/ZKrduV76usZA1Vd6JlHBYL&#10;IRuqYSp3fi5pB9ab2idBEPudkHkrRcaUgqeP/aL3YO0XBcv0H0WhmEb12gNu2l6lvW7N1X+4p6ud&#10;pG1ZZQMN+j9YNLTisOnJ1CPVFO1l9cpUU2VSKFHou0w0viiKKmPWB/AGBxfefClpy6wvII5qTzKp&#10;72c2+/3wWaIqX3th6CFOG4jRRjJmFEdkbvTpWrUC2Jf2szQeqvZJZF8VLPhnK2aiAIO23W8iBzN0&#10;r4XV5FjIxrwJ3qKjlf75JD07apTBw3iB54RAhDJYW8QwMhvQlXs32yv9CxPWDj08Kd0HLoeRlT0f&#10;uKdgomhqiOGPMxQgjMl8juKYDIE+wbCDvfdRGqAO4SBavEIRh7LGoggj+F+amjsQmDKQEuFXhkDb&#10;EasoCZfXSEUOZUiFU6Rih3qL1MKB3iAFn+aIFIh0jVPiQIbTcooTPpd9Qik8Vn1KKhDvBlp4rHqK&#10;ySSxC+XBySshxGPlI8BciyG+EH4iiHgsfYrjSWbn8ptdrzEb6z/FzHw3o0hOJj0Z65+S6bQ/D8EE&#10;NagOw64mxyZEI+f6T1MbRyAlk8lPLoJw/ZMk4xiMEw0qys7VDFq6MpId+VBHYISoOboCW7laoUzF&#10;SkE3KEupLYdgAlCm6EyAwRMDXgwV7G0whNeA4cvo693baJP1Fh7dBgcZLDy5CW7Sw8D7sv9NP8ng&#10;KIg94t6/Nsgp4fy9PHmlh+Dk3Zp36Kql2kTBDVEHPYQtxKiEEbFBaMSBpcJCtImGAfRM3SHxgqj5&#10;GBmRJaQLuOSAbtndW2sQvp4bMacwOQPu3hs67fcN3IsHNwMvPchqoVgvu9HQnpUnMU0MRuelEnWV&#10;b6q6Nhoqudt+qiU6UOiIYvsbwncGq22Gc2Fe67fpn8B5PcTLnNy2w/knwSQMPpJktomXi1m4CaNZ&#10;sgiWswAnH5M4CJPwcfOvCSUOV2WV54w/VZy5bguHt3UzQ9/X90m23zLZkkSQhtavSScD+7vmpBR7&#10;nts8LBnNfx7GmlZ1P/bPGVuRwW13t0LYJsj0PX2jtBX5M/RAUvSdJnTGMCiF/NtDHXSZa0/9taeS&#10;eaj+lUMbl+AwhPTTdhJCBwITOV7Zjlcoz8DU2tMeFCkz/KT7VnbfympXwk7YasHFT9B7FZVpkiy/&#10;ntUwgU7SejB0vaZVHc8t6qU3f/gPAAD//wMAUEsDBBQABgAIAAAAIQBIbW1J3gAAAAkBAAAPAAAA&#10;ZHJzL2Rvd25yZXYueG1sTI/NbsIwEITvlfoO1lbqrTg/EFVpHISQkHqqRODCzYmXJBCvI9tA6NPX&#10;nMpxdkYz3xbLSQ/sitb1hgTEswgYUmNUT62A/W7z8QnMeUlKDoZQwB0dLMvXl0Lmytxoi9fKtyyU&#10;kMulgM77MefcNR1q6WZmRAre0VgtfZC25crKWyjXA0+iKONa9hQWOjniusPmXF20gJ96fejT36OZ&#10;tt8+udtTtZ9jJcT727T6AuZx8v9heOAHdCgDU20upBwbBGRZEpICFosY2MOPk3QOrA6XLAVeFvz5&#10;g/IPAAD//wMAUEsBAi0AFAAGAAgAAAAhALaDOJL+AAAA4QEAABMAAAAAAAAAAAAAAAAAAAAAAFtD&#10;b250ZW50X1R5cGVzXS54bWxQSwECLQAUAAYACAAAACEAOP0h/9YAAACUAQAACwAAAAAAAAAAAAAA&#10;AAAvAQAAX3JlbHMvLnJlbHNQSwECLQAUAAYACAAAACEA3EljEf0DAADjCwAADgAAAAAAAAAAAAAA&#10;AAAuAgAAZHJzL2Uyb0RvYy54bWxQSwECLQAUAAYACAAAACEASG1tSd4AAAAJAQAADwAAAAAAAAAA&#10;AAAAAABXBgAAZHJzL2Rvd25yZXYueG1sUEsFBgAAAAAEAAQA8wAAAGIHAAAAAA==&#10;" path="m10571,l5286,,,,,11r5286,l10571,11r,-11xe" fillcolor="#666" stroked="f">
                <v:path arrowok="t" o:connecttype="custom" o:connectlocs="6712585,349885;3356610,349885;0,349885;0,356870;3356610,356870;6712585,356870;6712585,349885" o:connectangles="0,0,0,0,0,0,0"/>
                <w10:wrap anchorx="page"/>
              </v:shape>
            </w:pict>
          </mc:Fallback>
        </mc:AlternateContent>
      </w:r>
      <w:r w:rsidR="00F21A51">
        <w:t>Durée (préciser si la durée est en j</w:t>
      </w:r>
      <w:r w:rsidR="00F21A51">
        <w:t>our ou en heure) Appréciation</w:t>
      </w:r>
    </w:p>
    <w:p w:rsidR="00AC0D3A" w:rsidRDefault="00044B16">
      <w:pPr>
        <w:pStyle w:val="Corpsdetexte"/>
        <w:spacing w:line="183" w:lineRule="exact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160020</wp:posOffset>
                </wp:positionV>
                <wp:extent cx="6713220" cy="7620"/>
                <wp:effectExtent l="0" t="0" r="0" b="0"/>
                <wp:wrapTopAndBottom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252 252"/>
                            <a:gd name="T3" fmla="*/ 252 h 12"/>
                            <a:gd name="T4" fmla="+- 0 5948 662"/>
                            <a:gd name="T5" fmla="*/ T4 w 10572"/>
                            <a:gd name="T6" fmla="+- 0 252 252"/>
                            <a:gd name="T7" fmla="*/ 252 h 12"/>
                            <a:gd name="T8" fmla="+- 0 662 662"/>
                            <a:gd name="T9" fmla="*/ T8 w 10572"/>
                            <a:gd name="T10" fmla="+- 0 252 252"/>
                            <a:gd name="T11" fmla="*/ 252 h 12"/>
                            <a:gd name="T12" fmla="+- 0 662 662"/>
                            <a:gd name="T13" fmla="*/ T12 w 10572"/>
                            <a:gd name="T14" fmla="+- 0 263 252"/>
                            <a:gd name="T15" fmla="*/ 263 h 12"/>
                            <a:gd name="T16" fmla="+- 0 5948 662"/>
                            <a:gd name="T17" fmla="*/ T16 w 10572"/>
                            <a:gd name="T18" fmla="+- 0 263 252"/>
                            <a:gd name="T19" fmla="*/ 263 h 12"/>
                            <a:gd name="T20" fmla="+- 0 11233 662"/>
                            <a:gd name="T21" fmla="*/ T20 w 10572"/>
                            <a:gd name="T22" fmla="+- 0 263 252"/>
                            <a:gd name="T23" fmla="*/ 263 h 12"/>
                            <a:gd name="T24" fmla="+- 0 11233 662"/>
                            <a:gd name="T25" fmla="*/ T24 w 10572"/>
                            <a:gd name="T26" fmla="+- 0 252 252"/>
                            <a:gd name="T27" fmla="*/ 25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B93B" id="Freeform 22" o:spid="_x0000_s1026" style="position:absolute;margin-left:33.1pt;margin-top:12.6pt;width:528.6pt;height:.6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Bg+QMAAOMLAAAOAAAAZHJzL2Uyb0RvYy54bWysVu2OqzYQ/V+p72Dxs1UW7BASos1e9d5t&#10;qkrb9kqXPoADJqACprbzsbfqu3dscNbsxtuoaqSAjQ/jM2eG8dx/OLcNOjIha95tAnwXBYh1OS/q&#10;br8Jfs+2s1WApKJdQRvesU3wzGTw4eHbb+5P/ZoRXvGmYAKBkU6uT/0mqJTq12Eo84q1VN7xnnWw&#10;WHLRUgVTsQ8LQU9gvW1CEkVJeOKi6AXPmZTw9HFYDB6M/bJkufqtLCVTqNkEwE2ZqzDXnb6GD/d0&#10;vRe0r+p8pEH/A4uW1h1sejH1SBVFB1G/MdXWueCSl+ou523Iy7LOmfEBvMHRK2++VLRnxhcQR/YX&#10;meT/Zzb/9fhZoLrYBPE8QB1tIUZbwZhWHBGi9Tn1cg2wL/1noT2U/RPP/5CwEE5W9EQCBu1Ov/AC&#10;zNCD4kaTcyla/SZ4i85G+ueL9OysUA4PkyWeEwIRymFtmcBIb0DX9t38INVPjBs79Pgk1RC4AkZG&#10;9mLknoGJsm0ght/PUIQwJvM5ShLjCETnAsMW9l2IsgidEI4WyzcoYlHGGFkQBP8xZy6mQLdhRzCl&#10;IRXCbzCxxRhDizReXSO1sChNKvaRSizqPVJLC3qHFHyajlQg0jVOqQVpTisfJzyV3aMUdlX3SQXi&#10;3UALu6pnmHiJTZUnyfxaCLGrvMZciyGeCu8LInalz3DiZTaV38fM1d/HTH83TiS9SU9c/TPiT/tp&#10;CDzUiBsCL7Wp/n5qbgQy4k1+Mg2CJ9GIGwM30aCi7G3NoJUtI/m5G+sIjBDVR1dkKlfPpa5YGegG&#10;ZSmbj0UJULroeMDgiQYvbwJDeDUYvoyh3r1vWme9gS9ug4MMBp7eBNfpoeEQ2FvIkNFRENuBg8Lg&#10;wyingPP39ckrAgQn706/Q9c9VToKdohO0EOYQowqGBEThJYfWcYNROloaMDA1B4SL4imc5ELsoJ0&#10;AZcs0C7be28MwtdzI+YSJmvA3gdDl/3+Bffiwc3A1x7kDZdskF1raM7Ki5g6Bs55KXlTF9u6abSG&#10;Uux3nxqBjhQ6osT8xvBNYI3J8I7r14ZthidwXo/x0ie36XD+SjGJo48knW2T1XIWb+PFLF1Gq1mE&#10;049pEsVp/Lj9W4cSx+uqLgrWPdUds90Wjm/rZsa+b+iTTL+lsyVdQBoav7xORuZ3zUnBD11h8rBi&#10;tPhxHCtaN8M4nDI2IoPb9m6EME2Q7nuGRmnHi2fogQQfOk3ojGFQcfE1QCfoMjeB/PNABQtQ83MH&#10;bVyK4xjST5lJDB0ITIS7snNXaJeDqU2gAihSevhJDa3soRf1voKdsNGi4z9A71XWukky/AZW4wQ6&#10;SePB2PXqVtWdG9RLb/7wDwAAAP//AwBQSwMEFAAGAAgAAAAhACVrGwLfAAAACQEAAA8AAABkcnMv&#10;ZG93bnJldi54bWxMj0FPwzAMhe9I/IfIk7ixdFmpUGk6oUlInJBWduGWNl5b1jhVk20dvx7vBCfL&#10;fk/P3ys2sxvEGafQe9KwWiYgkBpve2o17D/fHp9BhGjImsETarhigE15f1eY3PoL7fBcxVZwCIXc&#10;aOhiHHMpQ9OhM2HpRyTWDn5yJvI6tdJO5sLhbpAqSTLpTE/8oTMjbjtsjtXJafiot1/9+ufg5917&#10;VNfpu9qnWGn9sJhfX0BEnOOfGW74jA4lM9X+RDaIQUOWKXZqUE88b/pKrVMQNV+yFGRZyP8Nyl8A&#10;AAD//wMAUEsBAi0AFAAGAAgAAAAhALaDOJL+AAAA4QEAABMAAAAAAAAAAAAAAAAAAAAAAFtDb250&#10;ZW50X1R5cGVzXS54bWxQSwECLQAUAAYACAAAACEAOP0h/9YAAACUAQAACwAAAAAAAAAAAAAAAAAv&#10;AQAAX3JlbHMvLnJlbHNQSwECLQAUAAYACAAAACEAYr2gYPkDAADjCwAADgAAAAAAAAAAAAAAAAAu&#10;AgAAZHJzL2Uyb0RvYy54bWxQSwECLQAUAAYACAAAACEAJWsbAt8AAAAJAQAADwAAAAAAAAAAAAAA&#10;AABTBgAAZHJzL2Rvd25yZXYueG1sUEsFBgAAAAAEAAQA8wAAAF8HAAAAAA==&#10;" path="m10571,l5286,,,,,11r5286,l10571,11r,-11xe" fillcolor="#666" stroked="f">
                <v:path arrowok="t" o:connecttype="custom" o:connectlocs="6712585,160020;3356610,160020;0,160020;0,167005;3356610,167005;6712585,167005;6712585,160020" o:connectangles="0,0,0,0,0,0,0"/>
                <w10:wrap type="topAndBottom" anchorx="page"/>
              </v:shape>
            </w:pict>
          </mc:Fallback>
        </mc:AlternateContent>
      </w:r>
      <w:r w:rsidR="00F21A51">
        <w:t>Mise en œuvre dans le poste</w:t>
      </w:r>
    </w:p>
    <w:p w:rsidR="00AC0D3A" w:rsidRDefault="00AC0D3A">
      <w:pPr>
        <w:spacing w:line="183" w:lineRule="exact"/>
        <w:sectPr w:rsidR="00AC0D3A">
          <w:headerReference w:type="default" r:id="rId22"/>
          <w:footerReference w:type="default" r:id="rId23"/>
          <w:pgSz w:w="11900" w:h="16840"/>
          <w:pgMar w:top="520" w:right="560" w:bottom="560" w:left="560" w:header="0" w:footer="362" w:gutter="0"/>
          <w:pgNumType w:start="8"/>
          <w:cols w:space="720"/>
        </w:sectPr>
      </w:pPr>
    </w:p>
    <w:p w:rsidR="00AC0D3A" w:rsidRDefault="00AC0D3A">
      <w:pPr>
        <w:pStyle w:val="Corpsdetexte"/>
        <w:spacing w:before="7"/>
        <w:rPr>
          <w:sz w:val="18"/>
        </w:rPr>
      </w:pPr>
    </w:p>
    <w:p w:rsidR="00AC0D3A" w:rsidRDefault="00F21A51">
      <w:pPr>
        <w:pStyle w:val="Corpsdetexte"/>
        <w:tabs>
          <w:tab w:val="left" w:pos="10673"/>
        </w:tabs>
        <w:spacing w:before="93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2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-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Compétences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à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acquérir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ou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développer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pour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tenir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le</w:t>
      </w:r>
      <w:r>
        <w:rPr>
          <w:color w:val="FFFFFF"/>
          <w:spacing w:val="-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poste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6BAE" id="Freeform 21" o:spid="_x0000_s1026" style="position:absolute;margin-left:33.1pt;margin-top:16pt;width:528.6pt;height:.6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jn/AMAAOMLAAAOAAAAZHJzL2Uyb0RvYy54bWysVu2OozYU/V+p72Dxs1UG7BASosmsujtN&#10;VWl2u9LSB3DABFSwqe18zFZ9914bnIGZeBtVHWkSEx8u555zub73785tg45MqlrwTYDvogAxnoui&#10;5vtN8Hu2na0CpDTlBW0EZ5vgmang3cP3392fujUjohJNwSSCIFytT90mqLTu1mGo8oq1VN2JjnHY&#10;LIVsqYZLuQ8LSU8QvW1CEkVJeBKy6KTImVLw62O/GTzY+GXJcv1bWSqmUbMJgJu2n9J+7sxn+HBP&#10;13tJu6rOBxr0P7Boac3hoZdQj1RTdJD1m1BtnUuhRKnvctGGoizrnNkcIBscvcrmS0U7ZnMBcVR3&#10;kUn9f2HzT8fPEtXFJohJgDhtwaOtZMwojgg2+pw6tQbYl+6zNBmq7knkfyjYCCc75kIBBu1OH0UB&#10;YehBC6vJuZStuROyRWcr/fNFenbWKIcfkyWeEwIO5bC3TGBlHkDX7t78oPQvTNg49PikdG9cASsr&#10;ezFwzyBE2Tbg4Y8zFCGMyXyOkoQMRl9g2MF+CFEWoRPC0WL5BgWSjILNSYTg/3WouQNBKAOpEH4T&#10;KHYYy2qRxqtrpBYOZUjFPlKJQ9lYHlJLB/oGKXg1R9mBSNc4pQ5kOK18nPBUdg8pPFbdJxWIdwMt&#10;PFY9w8RLbKr8fE6uWYjHyhvMNQ/xVHifiXgsfYYTL7Op/D5mY/19zMx7M3LSW/TwPg84YyaUqq/s&#10;pxZ4qJGxBV5qU/391MYOZMRb/GRqgqfQyNiDcaFBR9m7nkEr10byMx/6CKwQNUdXZDtXJ5TpWBno&#10;Bm0pmw9NCVCm6XjAkIkBL28Cg70GDG9G3+++HdpUvYUvboODDBae3gQ35WHgYOwtZMiQKIg9goPC&#10;kMMgp4Tz9/XJKwMEJ+/O3EPXHdXGBbdEJ5ghbCNGFayINaEVR5YJC9HGDQPombpD4gXR8DFyQVZQ&#10;LpCSA7pt993ZgPD23IjpGzuk6AK47z7Q5Xn/gnvJ4Gbg6wzyRijWy240tGflRUzjwei8VKKpi23d&#10;NEZDJfe7D41ERwoTUWL/BvsmsMZWOBfmtv4x/S9wXg9+mZPbTjh/pZjE0XuSzrbJajmLt/Fili6j&#10;1SzC6fs0ieI0ftz+bazE8bqqi4Lxp5ozN23h+LZpZpj7+jnJzlumWtIFlKHNy5tkZP+uJSnFgRe2&#10;DitGi5+HtaZ106/DKWMrMqTtvq0Qdggyc08/KO1E8QwzkBT9pAmTMSwqIb8G6ART5iZQfx6oZAFq&#10;fuUwxqU4jqH8tL2IYQKBCzne2Y13KM8h1CbQATQps/yg+1H20Ml6X8GTsNWCi59g9iprMyRZfj2r&#10;4QImSZvBMPWaUXV8bVEvs/nDPwAAAP//AwBQSwMEFAAGAAgAAAAhAE3t16neAAAACQEAAA8AAABk&#10;cnMvZG93bnJldi54bWxMj8FqwzAQRO+F/oPYQm+NHDmY4loOJVDoqRA3l9xka2M7sVbGUhKnX9/N&#10;qT3uzDD7pljPbhAXnELvScNykYBAarztqdWw+/54eQURoiFrBk+o4YYB1uXjQ2Fy66+0xUsVW8El&#10;FHKjoYtxzKUMTYfOhIUfkdg7+MmZyOfUSjuZK5e7QaokyaQzPfGHzoy46bA5VWen4ave7Pv05+Dn&#10;7WdUt+lY7VZYaf38NL+/gYg4x78w3PEZHUpmqv2ZbBCDhixTnNSQKp5095cqXYGoWUkVyLKQ/xeU&#10;vwAAAP//AwBQSwECLQAUAAYACAAAACEAtoM4kv4AAADhAQAAEwAAAAAAAAAAAAAAAAAAAAAAW0Nv&#10;bnRlbnRfVHlwZXNdLnhtbFBLAQItABQABgAIAAAAIQA4/SH/1gAAAJQBAAALAAAAAAAAAAAAAAAA&#10;AC8BAABfcmVscy8ucmVsc1BLAQItABQABgAIAAAAIQCqdhjn/AMAAOMLAAAOAAAAAAAAAAAAAAAA&#10;AC4CAABkcnMvZTJvRG9jLnhtbFBLAQItABQABgAIAAAAIQBN7dep3gAAAAkBAAAPAAAAAAAAAAAA&#10;AAAAAFYGAABkcnMvZG93bnJldi54bWxQSwUGAAAAAAQABADzAAAAYQcAAAAA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t>Intitulé</w:t>
      </w:r>
    </w:p>
    <w:p w:rsidR="00AC0D3A" w:rsidRDefault="00F21A51">
      <w:pPr>
        <w:pStyle w:val="Corpsdetexte"/>
        <w:spacing w:before="4" w:after="69"/>
        <w:ind w:left="193"/>
      </w:pPr>
      <w:r>
        <w:t>Echéances envisagées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1270" r="635" b="635"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9E655" id="Group 19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3q2AMAABALAAAOAAAAZHJzL2Uyb0RvYy54bWykVm1v2zYQ/l5g/4HQxwGOREW2IyFOsTZ1&#10;UCBbCzT9ATRFvWCSqJG05bTYf9/xKCmyY7dGpw/SUXx4vHvuyLvbt/u6IjuhdCmblUevAo+Ihsu0&#10;bPKV9/VpPbvxiDasSVklG7HynoX23t799ua2axMRykJWqVAElDQ66dqVVxjTJr6veSFqpq9kKxqY&#10;zKSqmYGhyv1UsQ6015UfBsHC76RKWyW50Br+3rtJ7w71Z5ng5lOWaWFItfLANoNvhe+Nfft3tyzJ&#10;FWuLkvdmsF+womZlA5uOqu6ZYWSryleq6pIrqWVmrrisfZllJRfoA3hDgyNvHpTctuhLnnR5O9IE&#10;1B7x9Mtq+V+7z4qU6cqLgJ6G1RAj3JbQ2JLTtXkCmAfVfmk/K+chiI+S/61h2j+et+Pcgcmm+1Om&#10;oI9tjURy9pmqrQpwm+wxBs9jDMTeEA4/F0t6HYZgC4e55QIkDBEvII6vFvHiQ7+MBvNl6BbR0C7x&#10;WeK2QxN7k6w/kGf6hUr9/6j8UrBWYIS0pWmgkg5UrpUQNnmJ88PuDrCBSj3lcTJjYRro/imDM9jo&#10;NYXnuWAJ32rzICSGge0etUF28xQkDG7a58ATRCCrKzgLv/sEFZLOffsjMwLBhBEYkII4+uEkjAiI&#10;y4iYhzeLc5quJ7jTmqIDxBmD5gegUwYtDhBn1CwnIEpPOgZ320WOxRPcGVX0cr6nhJ/TNqX8x9E7&#10;TTqcnjEnWDGkCd83fZ6ARJi94gM82K3U9mzapIF0fKL9AQSUTaozYLDRgq8vAkPkLXh+ERjia8HL&#10;i8AQRAvG2w7c/rHNNkwWTS9zEc6Cgx846XbpmVRQoo6Lk/IIFKeNNZ8lLTM2AINIOiiz7rIrQAqR&#10;/1ruxJNEiLGB6AFgKV6fsOELomqmSHse0cYBOEwP3xYVOrcvwYzMDAqGr1M07vcT3IsHFwOPreOV&#10;1MJVAsshloSRTBuDyVWoZVWm67KqLIda5Zv3lSI7Bk3DAp8+kw5gFSZ3I+0yt437A5Wsj5etadgE&#10;fI9pGAXvwni2XtwsZ9E6ms/iZXAzC2j8Ll4EURzdr/+1oaRRUpRpKprHshFDQ0Kjy6pU3xq5VgJb&#10;Epst8TycY5YcWH/gZIDPKSehA2lSzMNCsPRDLxtWVk72Dy1GksHt4YtEQAV29cyV341Mn6G2Kema&#10;MWgeQSik+uaRDhqxlaf/2TIlPFJ9bKA8xzSyrYnBQQRVHgZqOrOZzrCGg6qVZzy4n6z43rhub9uq&#10;Mi9gJ4pcNPIP6Eqy0tY/tM9Z1Q+gQ0AJ2y70pW8RbV83HSPqpZG9+w8AAP//AwBQSwMEFAAGAAgA&#10;AAAhAFQYHdPcAAAABAEAAA8AAABkcnMvZG93bnJldi54bWxMj81qwzAQhO+FvoPYQm+NbJe0wbUc&#10;Qmh7CoX8QMhtY21sE2tlLMV23r5KLu1lmWWWmW+z+Wga0VPnassK4kkEgriwuuZSwW779TID4Tyy&#10;xsYyKbiSg3n++JBhqu3Aa+o3vhQhhF2KCirv21RKV1Rk0E1sSxy8k+0M+rB2pdQdDiHcNDKJojdp&#10;sObQUGFLy4qK8+ZiFHwPOCxe489+dT4tr4ft9Ge/ikmp56dx8QHC0+j/juGGH9AhD0xHe2HtRKMg&#10;POLv8+ZF0/cExDGoBGSeyf/w+S8AAAD//wMAUEsBAi0AFAAGAAgAAAAhALaDOJL+AAAA4QEAABMA&#10;AAAAAAAAAAAAAAAAAAAAAFtDb250ZW50X1R5cGVzXS54bWxQSwECLQAUAAYACAAAACEAOP0h/9YA&#10;AACUAQAACwAAAAAAAAAAAAAAAAAvAQAAX3JlbHMvLnJlbHNQSwECLQAUAAYACAAAACEAfSV96tgD&#10;AAAQCwAADgAAAAAAAAAAAAAAAAAuAgAAZHJzL2Uyb0RvYy54bWxQSwECLQAUAAYACAAAACEAVBgd&#10;09wAAAAEAQAADwAAAAAAAAAAAAAAAAAyBgAAZHJzL2Rvd25yZXYueG1sUEsFBgAAAAAEAAQA8wAA&#10;ADsHAAAAAA==&#10;">
                <v:shape id="Freeform 20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eywwAAANsAAAAPAAAAZHJzL2Rvd25yZXYueG1sRI9Ba8JA&#10;FITvBf/D8oTe6kYNpURXEaGQk2Cai7fX7DOJZt+G3W2M/fWuUOhxmJlvmPV2NJ0YyPnWsoL5LAFB&#10;XFndcq2g/Pp8+wDhA7LGzjIpuJOH7WbyssZM2xsfaShCLSKEfYYKmhD6TEpfNWTQz2xPHL2zdQZD&#10;lK6W2uEtwk0nF0nyLg22HBca7GnfUHUtfoyCw/f+1C5/z3Y85mFxd5eiTKlQ6nU67lYgAo3hP/zX&#10;zrWCdA7PL/EHyM0DAAD//wMAUEsBAi0AFAAGAAgAAAAhANvh9svuAAAAhQEAABMAAAAAAAAAAAAA&#10;AAAAAAAAAFtDb250ZW50X1R5cGVzXS54bWxQSwECLQAUAAYACAAAACEAWvQsW78AAAAVAQAACwAA&#10;AAAAAAAAAAAAAAAfAQAAX3JlbHMvLnJlbHNQSwECLQAUAAYACAAAACEAxBm3ss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044B16">
      <w:pPr>
        <w:pStyle w:val="Corpsdetexte"/>
        <w:spacing w:before="24" w:line="254" w:lineRule="auto"/>
        <w:ind w:left="193" w:right="567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299720</wp:posOffset>
                </wp:positionV>
                <wp:extent cx="6713220" cy="7620"/>
                <wp:effectExtent l="0" t="0" r="0" b="0"/>
                <wp:wrapTopAndBottom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472 472"/>
                            <a:gd name="T3" fmla="*/ 472 h 12"/>
                            <a:gd name="T4" fmla="+- 0 5948 662"/>
                            <a:gd name="T5" fmla="*/ T4 w 10572"/>
                            <a:gd name="T6" fmla="+- 0 472 472"/>
                            <a:gd name="T7" fmla="*/ 472 h 12"/>
                            <a:gd name="T8" fmla="+- 0 662 662"/>
                            <a:gd name="T9" fmla="*/ T8 w 10572"/>
                            <a:gd name="T10" fmla="+- 0 472 472"/>
                            <a:gd name="T11" fmla="*/ 472 h 12"/>
                            <a:gd name="T12" fmla="+- 0 662 662"/>
                            <a:gd name="T13" fmla="*/ T12 w 10572"/>
                            <a:gd name="T14" fmla="+- 0 483 472"/>
                            <a:gd name="T15" fmla="*/ 483 h 12"/>
                            <a:gd name="T16" fmla="+- 0 5948 662"/>
                            <a:gd name="T17" fmla="*/ T16 w 10572"/>
                            <a:gd name="T18" fmla="+- 0 483 472"/>
                            <a:gd name="T19" fmla="*/ 483 h 12"/>
                            <a:gd name="T20" fmla="+- 0 11233 662"/>
                            <a:gd name="T21" fmla="*/ T20 w 10572"/>
                            <a:gd name="T22" fmla="+- 0 483 472"/>
                            <a:gd name="T23" fmla="*/ 483 h 12"/>
                            <a:gd name="T24" fmla="+- 0 11233 662"/>
                            <a:gd name="T25" fmla="*/ T24 w 10572"/>
                            <a:gd name="T26" fmla="+- 0 472 472"/>
                            <a:gd name="T27" fmla="*/ 47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EB35" id="Freeform 18" o:spid="_x0000_s1026" style="position:absolute;margin-left:33.1pt;margin-top:23.6pt;width:528.6pt;height: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0D9gMAAOMLAAAOAAAAZHJzL2Uyb0RvYy54bWysVu2OozYU/V+p72Dxs1UG7BASosmsujtN&#10;VWnarrT0ARwwARUwtZ2P2arv3muDM2YmnkZVIwUMPlzOPedi3/sP57ZBRyZkzbtNgO+iALEu50Xd&#10;7TfB79l2tgqQVLQraMM7tgmemQw+PHz7zf2pXzPCK94UTCAI0sn1qd8ElVL9OgxlXrGWyjvesw4m&#10;Sy5aquBS7MNC0BNEb5uQRFESnrgoesFzJiXcfRwmgwcTvyxZrn4rS8kUajYBcFPmKMxxp4/hwz1d&#10;7wXtqzofadD/wKKldQcvvYR6pIqig6jfhGrrXHDJS3WX8zbkZVnnzOQA2eDoVTZfKtozkwuII/uL&#10;TPL/C5v/evwsUF1sgnkaoI624NFWMKYVR3il9Tn1cg2wL/1noTOU/RPP/5AwEU5m9IUEDNqdfuEF&#10;hKEHxY0m51K0+knIFp2N9M8X6dlZoRxuJks8JwQcymFumcBIv4Cu7bP5QaqfGDdx6PFJqsG4AkZG&#10;9mLknkGIsm3Aw+9nKEIYk/kcJQkZjb7AsIV9F6IsQieEo8XyDYpYlAkWLwmC/+tQcwuCUBpSIfwG&#10;E1uMCbRI49U1UguL0qRiH6nEot4jtbSgd0jBp+lIBSJd4wRVMYA0p5WPE57K7lEKu6r7pALxbqCF&#10;XdUzTLzEpsrHq/k1C7GrvMZc8xBPhfeZiF3pM5x4mU3l9zFz9fcx09+N46S36Imrf0b8ZT+1wEON&#10;uBZ4qU3191NzHciIt/jJ1ARPoRHXA7fQYEXZ2zWDVnYZyc/duI7ACFG9dUVm5eq51CtWBrrBspTN&#10;x0UJUHrR8YAhEw1e3gQGezUYvoxhvXs/tK56A1/cBgcZDDy9Ca7LQ8PB2FvIkDFRENuBg8KQwyin&#10;gP339c4rAgQ7704/Q9c9VdoFO0Qn6CHMQowqGBFjQsuPLOMGorQbGjAwtZvEC6LpXOSCrKBcICUL&#10;tNP23JuA8PXciLnYZAPY8xDo8r5/wb1kcDPwdQZ5wyUbZNcamr3yIqb2wNkvJW/qYls3jdZQiv3u&#10;UyPQkUJHlJjfaN8E1pgK77h+bHjNcAf269EvvXObDuevFJM4+kjS2TZZLWfxNl7M0mW0mkU4/Zgm&#10;UZzGj9u/tZU4Xld1UbDuqe6Y7bZwfFs3M/Z9Q59k+i1dLekCytDk5U0yMr9rSQp+6ApThxWjxY/j&#10;WNG6GcbhlLERGdK2ZyOEaYJ03zM0SjtePEMPJPjQaUJnDIOKi68BOkGXuQnknwcqWICanzto41Ic&#10;x1B+ylzE0IHAhXBndu4M7XIItQlUAIuUHn5SQyt76EW9r+BN2GjR8R+g9ypr3SQZfgOr8QI6SZPB&#10;2PXqVtW9NqiX3vzhHwAAAP//AwBQSwMEFAAGAAgAAAAhALbn+VHfAAAACQEAAA8AAABkcnMvZG93&#10;bnJldi54bWxMj0FPwzAMhe9I/IfISNxYuq4qU2k6oUlInJBWdtktbby20DhVkm0dvx7vBCfLfk/P&#10;3ys3sx3FGX0YHClYLhIQSK0zA3UK9p9vT2sQIWoyenSECq4YYFPd35W6MO5COzzXsRMcQqHQCvoY&#10;p0LK0PZodVi4CYm1o/NWR159J43XFw63o0yTJJdWD8Qfej3htsf2uz5ZBR/N9jCsfo5u3r3H9Oq/&#10;6n2GtVKPD/PrC4iIc/wzww2f0aFipsadyAQxKsjzlJ0KsmeeN32ZrjIQDV/WGciqlP8bVL8AAAD/&#10;/wMAUEsBAi0AFAAGAAgAAAAhALaDOJL+AAAA4QEAABMAAAAAAAAAAAAAAAAAAAAAAFtDb250ZW50&#10;X1R5cGVzXS54bWxQSwECLQAUAAYACAAAACEAOP0h/9YAAACUAQAACwAAAAAAAAAAAAAAAAAvAQAA&#10;X3JlbHMvLnJlbHNQSwECLQAUAAYACAAAACEAgRgdA/YDAADjCwAADgAAAAAAAAAAAAAAAAAuAgAA&#10;ZHJzL2Uyb0RvYy54bWxQSwECLQAUAAYACAAAACEAtuf5Ud8AAAAJAQAADwAAAAAAAAAAAAAAAABQ&#10;BgAAZHJzL2Rvd25yZXYueG1sUEsFBgAAAAAEAAQA8wAAAFwHAAAAAA==&#10;" path="m10571,l5286,,,,,11r5286,l10571,11r,-11xe" fillcolor="#666" stroked="f">
                <v:path arrowok="t" o:connecttype="custom" o:connectlocs="6712585,299720;3356610,299720;0,299720;0,306705;3356610,306705;6712585,306705;6712585,299720" o:connectangles="0,0,0,0,0,0,0"/>
                <w10:wrap type="topAndBottom" anchorx="page"/>
              </v:shape>
            </w:pict>
          </mc:Fallback>
        </mc:AlternateContent>
      </w:r>
      <w:r w:rsidR="00F21A51">
        <w:t xml:space="preserve">Une action de formation permettant d’acquérir ou de développer ces compétences </w:t>
      </w:r>
      <w:proofErr w:type="spellStart"/>
      <w:r w:rsidR="00F21A51">
        <w:t>doit-elle</w:t>
      </w:r>
      <w:proofErr w:type="spellEnd"/>
      <w:r w:rsidR="00F21A51">
        <w:t xml:space="preserve"> être suivie rapidement ?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9"/>
        <w:rPr>
          <w:sz w:val="19"/>
        </w:rPr>
      </w:pPr>
    </w:p>
    <w:p w:rsidR="00AC0D3A" w:rsidRDefault="00F21A51">
      <w:pPr>
        <w:pStyle w:val="Corpsdetexte"/>
        <w:tabs>
          <w:tab w:val="left" w:pos="10673"/>
        </w:tabs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3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-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Compétences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à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acquérir</w:t>
      </w:r>
      <w:r>
        <w:rPr>
          <w:color w:val="FFFFFF"/>
          <w:spacing w:val="-6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ou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développer</w:t>
      </w:r>
      <w:r>
        <w:rPr>
          <w:color w:val="FFFFFF"/>
          <w:spacing w:val="-6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en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vue</w:t>
      </w:r>
      <w:r>
        <w:rPr>
          <w:color w:val="FFFFFF"/>
          <w:spacing w:val="-5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d'une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évolution</w:t>
      </w:r>
      <w:r>
        <w:rPr>
          <w:color w:val="FFFFFF"/>
          <w:spacing w:val="-4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professionnelle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300B" id="Freeform 17" o:spid="_x0000_s1026" style="position:absolute;margin-left:33.1pt;margin-top:16pt;width:528.6pt;height:.6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Ed+wMAAOMLAAAOAAAAZHJzL2Uyb0RvYy54bWysVmGPozYQ/V6p/8HiY6ss2BASos2eerdN&#10;VWnbnnT0BzhgAipgajshe1X/e8cGZ2E33kZVV9rExI/hzXvDeO4/nJsanZiQFW+3Hr4LPMTajOdV&#10;e9h6v6e7xdpDUtE2pzVv2dZ7ZtL78PDtN/d9t2GEl7zOmUAQpJWbvtt6pVLdxvdlVrKGyjvesRY2&#10;Cy4aquBSHPxc0B6iN7VPgiD2ey7yTvCMSQm/Pg6b3oOJXxQsU78VhWQK1VsPuCnzKcznXn/6D/d0&#10;cxC0K6tspEH/A4uGVi089BLqkSqKjqJ6E6qpMsElL9RdxhufF0WVMZMDZIODV9l8KWnHTC4gjuwu&#10;Msn/L2z26+mzQFW+9UJwqqUNeLQTjGnFEV5pffpObgD2pfssdIaye+LZHxI2/NmOvpCAQfv+F55D&#10;GHpU3GhyLkSj74Rs0dlI/3yRnp0VyuDHeIVDQsChDPZWMaz0A+jG3psdpfqJcROHnp6kGozLYWVk&#10;z0fuKYQomho8/H6BAoQxCUMUx2Q0+gLDFvadj9IA9QgHy9UbFLEoEywkAYL/16FCC4JQGlIi/CZQ&#10;ZDEm0DKJ1tdILS1Kk4pcpGKLeo/UyoLeIQWGT6QCka5xSixIc1q7OOG57A6l8FR1l1Qg3g208FT1&#10;FBMnsbnyYUiuWYinymvMNQ/xXHiXifDSjPy1Yjh2MpvL72I21d/FTL83EyedRU+m+qdQqq6yn1vg&#10;oEamFjipzfV3U5s6kBJn8ZO5CY5CI1MPpoUGHeVgewYtbRvJzu3YR2CFqD66AtO5Oi51x0pBN2hL&#10;aTg2JUDppuMAQyYabHonPO99MNirwfBmDP3ufbSuegNf3gYHGQw8uQmuy0PDwdhbyJAxURB7Ah8y&#10;HuUUcP6+PnmFh+Dk3et76KajSrtgl6iHGcI0YlTCihgTGn5iKTcQpd3QgIGpPSReEHU7RS7JGsoF&#10;UrJAu22/OxMQ3p4bMUNjhxRtAPs9BLo8719wLxncDHydQVZzyQbZtYbmrLyIqT2YnJeS11W+q+pa&#10;ayjFYf+pFuhEYSKKzd9o3wxWmwpvub5teMzwC5zXo1/65DYTzl8JJlHwkSSLXbxeLaJdtFwkq2C9&#10;CHDyMYmDKIked39rK3G0Kas8Z+1T1TI7beHotmlmnPuGOcnMW7pakiWUocnLmWRg/q4lKfixzU0d&#10;lozmP45rRat6WPtzxkZkSNt+GyHMEKTnnmFQ2vP8GWYgwYdJEyZjWJRcfPVQD1Pm1pN/HqlgHqp/&#10;bmGMS3AUQfkpcxHBBAIXYrqzn+7QNoNQW0950KT08pMaRtljJ6pDCU/CRouW/wCzV1HpIcnwG1iN&#10;FzBJmgzGqVePqtNrg3qZzR/+AQAA//8DAFBLAwQUAAYACAAAACEATe3Xqd4AAAAJAQAADwAAAGRy&#10;cy9kb3ducmV2LnhtbEyPwWrDMBBE74X+g9hCb40cOZjiWg4lUOipEDeX3GRrYzuxVsZSEqdf382p&#10;Pe7MMPumWM9uEBecQu9Jw3KRgEBqvO2p1bD7/nh5BRGiIWsGT6jhhgHW5eNDYXLrr7TFSxVbwSUU&#10;cqOhi3HMpQxNh86EhR+R2Dv4yZnI59RKO5krl7tBqiTJpDM98YfOjLjpsDlVZ6fhq97s+/Tn4Oft&#10;Z1S36VjtVlhp/fw0v7+BiDjHvzDc8RkdSmaq/ZlsEIOGLFOc1JAqnnT3lypdgahZSRXIspD/F5S/&#10;AAAA//8DAFBLAQItABQABgAIAAAAIQC2gziS/gAAAOEBAAATAAAAAAAAAAAAAAAAAAAAAABbQ29u&#10;dGVudF9UeXBlc10ueG1sUEsBAi0AFAAGAAgAAAAhADj9If/WAAAAlAEAAAsAAAAAAAAAAAAAAAAA&#10;LwEAAF9yZWxzLy5yZWxzUEsBAi0AFAAGAAgAAAAhAHOa0R37AwAA4wsAAA4AAAAAAAAAAAAAAAAA&#10;LgIAAGRycy9lMm9Eb2MueG1sUEsBAi0AFAAGAAgAAAAhAE3t16neAAAACQEAAA8AAAAAAAAAAAAA&#10;AAAAVQYAAGRycy9kb3ducmV2LnhtbFBLBQYAAAAABAAEAPMAAABgBwAAAAA=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t>Intitulé</w:t>
      </w:r>
    </w:p>
    <w:p w:rsidR="00AC0D3A" w:rsidRDefault="00F21A51">
      <w:pPr>
        <w:pStyle w:val="Corpsdetexte"/>
        <w:spacing w:before="4" w:after="69"/>
        <w:ind w:left="193"/>
      </w:pPr>
      <w:r>
        <w:t>Echéances envisagées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4445"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1F1DD" id="Group 15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7s3wMAABALAAAOAAAAZHJzL2Uyb0RvYy54bWykVm1v2zYQ/l6g/4HQxwGOREW2IyFOsTZ1&#10;UCDbCjT7ATRFvaCSqJG05WzYf9/xKCmyY6dG5w8SaT463j3PkXe3H/Z1RXZC6VI2K49eBR4RDZdp&#10;2eQr78+n9ezGI9qwJmWVbMTKexba+3D3/t1t1yYilIWsUqEIGGl00rUrrzCmTXxf80LUTF/JVjSw&#10;mElVMwNTlfupYh1Yrys/DIKF30mVtkpyoTX8e+8WvTu0n2WCmz+yTAtDqpUHvhl8Knxu7NO/u2VJ&#10;rlhblLx3g/2EFzUrG9h0NHXPDCNbVb4yVZdcSS0zc8Vl7cssK7nAGCAaGhxF86DktsVY8qTL25Em&#10;oPaIp582y3/ffVWkTFfe9cIjDatBI9yW0Lklp2vzBDAPqv3WflUuQhg+Sv5dw7J/vG7nuQOTTfeb&#10;TMEe2xqJ5OwzVVsTEDbZowbPowZibwiHPxdLeh2GIBWHteUCRigRL0DHVx/x4nP/GQ3my9B9REP7&#10;ic8Stx262Ltk44E80y9U6v9H5beCtQIV0pamgcrlQOVaCWGTl9CFYxNhA5V6yuNkxTqpge4fMjij&#10;HnlN4XkuWMK32jwIiTKw3aM2yG6ewgjFTfsceAIFsrqCs/CLT9Ag6dzb6ZGPQHBhBAakII5+OAkj&#10;AnQZEfPwZnHO0vUEd9pSdIA449D8AHTKIcj00aHgnDeg4Qii9GRgcLeNkLcCiye4M6bo5XxPCT9n&#10;bUr52+qdJh1Oz5gTrBjShO+bPk9gRJi94gM82K3U9mzapIF0fKL9AQSUTaozYPDRgq8vAoPyFox3&#10;Ejj3tmXQ14KXF1kGES04vghsZbJoelmIcBYc/CBI53/PpIISdVyclEegOG2sRyxpmbECDEPSQZl1&#10;l10BoxD5r+VOPEmEGCtEDwBP8fqEDV8QVTNF2rRFHwfgsDy8WzTowr4EMzIzGBjeztC43w9wLxFc&#10;DDz2jldSC1cJLIdYEkYyrQaTq1DLqkzXZVVZDrXKN58qRXYMmoYF/vrkOIBVmNyNtJ+5bdw/UMl6&#10;vWxNwybgn5iGUfAxjGfrxc1yFq2j+SxeBjezgMYf40UQxdH9+l8rJY2SokxT0TyWjRgaEhpdVqX6&#10;1si1EtiS2GyJ5+Ecs+TA+4MgA/ydChI6kCbFPCwESz/3Y8PKyo39Q4+RZAh7eCMRUIFdPXPldyPT&#10;Z6htSrpmDJpHGBRS/e2RDhqxlaf/2jIlPFJ9aaA8xzSKIP0MTiKo8jBR05XNdIU1HEytPOPB/WSH&#10;n4zr9ratKvMCdqLIRSN/ha4kK239Q/+cV/0EOgQcYduFsfQtou3rpnNEvTSyd/8BAAD//wMAUEsD&#10;BBQABgAIAAAAIQBUGB3T3AAAAAQBAAAPAAAAZHJzL2Rvd25yZXYueG1sTI/NasMwEITvhb6D2EJv&#10;jWyXtMG1HEJoewqF/EDIbWNtbBNrZSzFdt6+Si7tZZlllplvs/loGtFT52rLCuJJBIK4sLrmUsFu&#10;+/UyA+E8ssbGMim4koN5/viQYartwGvqN74UIYRdigoq79tUSldUZNBNbEscvJPtDPqwdqXUHQ4h&#10;3DQyiaI3abDm0FBhS8uKivPmYhR8DzgsXuPPfnU+La+H7fRnv4pJqeencfEBwtPo/47hhh/QIQ9M&#10;R3th7USjIDzi7/PmRdP3BMQxqARknsn/8PkvAAAA//8DAFBLAQItABQABgAIAAAAIQC2gziS/gAA&#10;AOEBAAATAAAAAAAAAAAAAAAAAAAAAABbQ29udGVudF9UeXBlc10ueG1sUEsBAi0AFAAGAAgAAAAh&#10;ADj9If/WAAAAlAEAAAsAAAAAAAAAAAAAAAAALwEAAF9yZWxzLy5yZWxzUEsBAi0AFAAGAAgAAAAh&#10;AJkMzuzfAwAAEAsAAA4AAAAAAAAAAAAAAAAALgIAAGRycy9lMm9Eb2MueG1sUEsBAi0AFAAGAAgA&#10;AAAhAFQYHdPcAAAABAEAAA8AAAAAAAAAAAAAAAAAOQYAAGRycy9kb3ducmV2LnhtbFBLBQYAAAAA&#10;BAAEAPMAAABCBwAAAAA=&#10;">
                <v:shape id="Freeform 16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kgwwAAANsAAAAPAAAAZHJzL2Rvd25yZXYueG1sRI9Bi8Iw&#10;FITvwv6H8Bb2pumquFKNsgiCpwVrL97eNs+22ryUJGr11xtB8DjMzDfMfNmZRlzI+dqygu9BAoK4&#10;sLrmUkG+W/enIHxA1thYJgU38rBcfPTmmGp75S1dslCKCGGfooIqhDaV0hcVGfQD2xJH72CdwRCl&#10;K6V2eI1w08hhkkykwZrjQoUtrSoqTtnZKPj7X+3r0f1gu+0mDG/umOVjypT6+ux+ZyACdeEdfrU3&#10;WsHoB55f4g+QiwcAAAD//wMAUEsBAi0AFAAGAAgAAAAhANvh9svuAAAAhQEAABMAAAAAAAAAAAAA&#10;AAAAAAAAAFtDb250ZW50X1R5cGVzXS54bWxQSwECLQAUAAYACAAAACEAWvQsW78AAAAVAQAACwAA&#10;AAAAAAAAAAAAAAAfAQAAX3JlbHMvLnJlbHNQSwECLQAUAAYACAAAACEAfLr5IMMAAADbAAAADwAA&#10;AAAAAAAAAAAAAAAHAgAAZHJzL2Rvd25yZXYueG1sUEsFBgAAAAADAAMAtwAAAPcCAAAAAA=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4"/>
      </w:pPr>
    </w:p>
    <w:p w:rsidR="00AC0D3A" w:rsidRDefault="00F21A51">
      <w:pPr>
        <w:pStyle w:val="Corpsdetexte"/>
        <w:tabs>
          <w:tab w:val="left" w:pos="10673"/>
        </w:tabs>
        <w:spacing w:before="92"/>
        <w:ind w:left="101"/>
      </w:pPr>
      <w:r>
        <w:rPr>
          <w:rFonts w:asci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4 - Autres perspectives de</w:t>
      </w:r>
      <w:r>
        <w:rPr>
          <w:color w:val="FFFFFF"/>
          <w:spacing w:val="-23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formation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17"/>
        </w:rPr>
      </w:pPr>
    </w:p>
    <w:p w:rsidR="00AC0D3A" w:rsidRDefault="00044B16">
      <w:pPr>
        <w:pStyle w:val="Corpsdetexte"/>
        <w:spacing w:before="67"/>
        <w:ind w:left="19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3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1 320"/>
                            <a:gd name="T15" fmla="*/ 331 h 12"/>
                            <a:gd name="T16" fmla="+- 0 5948 662"/>
                            <a:gd name="T17" fmla="*/ T16 w 10572"/>
                            <a:gd name="T18" fmla="+- 0 331 320"/>
                            <a:gd name="T19" fmla="*/ 331 h 12"/>
                            <a:gd name="T20" fmla="+- 0 11233 662"/>
                            <a:gd name="T21" fmla="*/ T20 w 10572"/>
                            <a:gd name="T22" fmla="+- 0 331 320"/>
                            <a:gd name="T23" fmla="*/ 331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1750" id="Freeform 14" o:spid="_x0000_s1026" style="position:absolute;margin-left:33.1pt;margin-top:16pt;width:528.6pt;height:.6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lc9wMAAOMLAAAOAAAAZHJzL2Uyb0RvYy54bWysVtGOozYUfa/Uf7B4bJUBG0JCNJlVd6ep&#10;Kk3blZZ+gAMmoAKmthMyW/Xfe21wBmbiaVQ1UsDgw+Xccy72vf9wbmp0YkJWvN16+C7wEGsznlft&#10;Yev9nu4Waw9JRduc1rxlW++ZSe/Dw7ff3PfdhhFe8jpnAkGQVm76buuVSnUb35dZyRoq73jHWpgs&#10;uGiogktx8HNBe4je1D4Jgtjvucg7wTMmJdx9HCa9BxO/KFimfisKyRSqtx5wU+YozHGvj/7DPd0c&#10;BO3KKhtp0P/AoqFVCy+9hHqkiqKjqN6EaqpMcMkLdZfxxudFUWXM5ADZ4OBVNl9K2jGTC4gju4tM&#10;8v8Lm/16+ixQlW+9cOmhljbg0U4wphVHONL69J3cAOxL91noDGX3xLM/JEz4sxl9IQGD9v0vPIcw&#10;9Ki40eRciEY/Cdmis5H++SI9OyuUwc14hUNCwKEM5lYxjPQL6MY+mx2l+olxE4eenqQajMthZGTP&#10;R+4phCiaGjz8foEChDEJQxTHZDT6AsMW9p2P0gD1CAfL1RsUsSgTLCQBgv/rUKEFQSgNKRF+Eyiy&#10;GBNomUTra6TAgYG7JhW5SMUW9R6plQW9Qwo+zYlUINI1TokFaU5rFyc8l92hFJ6q7pIKxLuBFp6q&#10;nmLiJDZXPgzxNQvxVHmNueYhngvvMhFPpU9x7GQ2l9/FbKq/i5n+biZOOoueTPVPoVRdZT+3wEGN&#10;TC1wUpvr76Y2dSAlzuIncxMchUamHkwLDVaUg10zaGmXkezcjusIjBDVW1dgVq6OS71ipaAbLEtp&#10;OC5KgNKLjgMMmWjw6iYw2KvB8GUM6937oXXVG/jyNjjIYODJTXBdHhoOxt5ChoyJgtgTOCgMOYxy&#10;Cth/X++8wkOw8+71M3TTUaVdsEPUQw9hFmJUwogYExp+Yik3EKXd0ICBqd0kXhB1O0UuyRrKBVKy&#10;QDttz50JCF/PjZiLTTaAPQ+BLu/7F9xLBjcDX2eQ1VyyQXatodkrL2JqDyb7peR1le+qutYaSnHY&#10;f6oFOlHoiGLzG+2bwWpT4S3Xjw2vGe7Afj36pXdu0+H8lWASBR9JstjF69Ui2kXLRbIK1osAJx+T&#10;OIiS6HH3t7YSR5uyynPWPlUts90Wjm7rZsa+b+iTTL+lqyVZQhmavJxJBuZ3LUnBj21u6rBkNP9x&#10;HCta1cPYnzM2IkPa9myEME2Q7nuGRmnP82fogQQfOk3ojGFQcvHVQz10mVtP/nmkgnmo/rmFNi7B&#10;UQTlp8xFBB0IXIjpzH46Q9sMQm095cEipYef1NDKHjtRHUp4EzZatPwH6L2KSjdJht/AaryATtJk&#10;MHa9ulWdXhvUS2/+8A8AAAD//wMAUEsDBBQABgAIAAAAIQBN7dep3gAAAAkBAAAPAAAAZHJzL2Rv&#10;d25yZXYueG1sTI/BasMwEETvhf6D2EJvjRw5mOJaDiVQ6KkQN5fcZGtjO7FWxlISp1/fzak97sww&#10;+6ZYz24QF5xC70nDcpGAQGq87anVsPv+eHkFEaIhawZPqOGGAdbl40NhcuuvtMVLFVvBJRRyo6GL&#10;ccylDE2HzoSFH5HYO/jJmcjn1Eo7mSuXu0GqJMmkMz3xh86MuOmwOVVnp+Gr3uz79Ofg5+1nVLfp&#10;WO1WWGn9/DS/v4GIOMe/MNzxGR1KZqr9mWwQg4YsU5zUkCqedPeXKl2BqFlJFciykP8XlL8AAAD/&#10;/wMAUEsBAi0AFAAGAAgAAAAhALaDOJL+AAAA4QEAABMAAAAAAAAAAAAAAAAAAAAAAFtDb250ZW50&#10;X1R5cGVzXS54bWxQSwECLQAUAAYACAAAACEAOP0h/9YAAACUAQAACwAAAAAAAAAAAAAAAAAvAQAA&#10;X3JlbHMvLnJlbHNQSwECLQAUAAYACAAAACEAyuYZXPcDAADjCwAADgAAAAAAAAAAAAAAAAAuAgAA&#10;ZHJzL2Uyb0RvYy54bWxQSwECLQAUAAYACAAAACEATe3Xqd4AAAAJAQAADwAAAAAAAAAAAAAAAABR&#10;BgAAZHJzL2Rvd25yZXYueG1sUEsFBgAAAAAEAAQA8wAAAFwHAAAAAA==&#10;" path="m10571,l5286,,,,,11r5286,l10571,11r,-11xe" fillcolor="#666" stroked="f">
                <v:path arrowok="t" o:connecttype="custom" o:connectlocs="6712585,203200;3356610,203200;0,203200;0,210185;3356610,210185;6712585,210185;6712585,203200" o:connectangles="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392430</wp:posOffset>
                </wp:positionV>
                <wp:extent cx="6713220" cy="7620"/>
                <wp:effectExtent l="0" t="0" r="0" b="0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618 618"/>
                            <a:gd name="T3" fmla="*/ 618 h 12"/>
                            <a:gd name="T4" fmla="+- 0 5948 662"/>
                            <a:gd name="T5" fmla="*/ T4 w 10572"/>
                            <a:gd name="T6" fmla="+- 0 618 618"/>
                            <a:gd name="T7" fmla="*/ 618 h 12"/>
                            <a:gd name="T8" fmla="+- 0 662 662"/>
                            <a:gd name="T9" fmla="*/ T8 w 10572"/>
                            <a:gd name="T10" fmla="+- 0 618 618"/>
                            <a:gd name="T11" fmla="*/ 618 h 12"/>
                            <a:gd name="T12" fmla="+- 0 662 662"/>
                            <a:gd name="T13" fmla="*/ T12 w 10572"/>
                            <a:gd name="T14" fmla="+- 0 629 618"/>
                            <a:gd name="T15" fmla="*/ 629 h 12"/>
                            <a:gd name="T16" fmla="+- 0 5948 662"/>
                            <a:gd name="T17" fmla="*/ T16 w 10572"/>
                            <a:gd name="T18" fmla="+- 0 629 618"/>
                            <a:gd name="T19" fmla="*/ 629 h 12"/>
                            <a:gd name="T20" fmla="+- 0 11233 662"/>
                            <a:gd name="T21" fmla="*/ T20 w 10572"/>
                            <a:gd name="T22" fmla="+- 0 629 618"/>
                            <a:gd name="T23" fmla="*/ 629 h 12"/>
                            <a:gd name="T24" fmla="+- 0 11233 662"/>
                            <a:gd name="T25" fmla="*/ T24 w 10572"/>
                            <a:gd name="T26" fmla="+- 0 618 618"/>
                            <a:gd name="T27" fmla="*/ 61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81C6" id="Freeform 13" o:spid="_x0000_s1026" style="position:absolute;margin-left:33.1pt;margin-top:30.9pt;width:528.6pt;height:.6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UF+QMAAOMLAAAOAAAAZHJzL2Uyb0RvYy54bWysVmGPozYQ/V7p/oPFx1ZZsENIiDZ76t02&#10;1Unb9qRLf4ADJqADm9pOyN6p/71jg7NONmyjqittYuLH8Oa9YTz3749NjQ5MqkrwVYDvogAxnom8&#10;4rtV8OdmPVkESGnKc1oLzlbBM1PB+4d3P9x37ZIRUYo6ZxJBEK6WXbsKSq3bZRiqrGQNVXeiZRw2&#10;CyEbquFS7sJc0g6iN3VIoigJOyHzVoqMKQW/PvabwYONXxQs038UhWIa1asAuGn7Ke3n1nyGD/d0&#10;uZO0LatsoEH/A4uGVhweegr1SDVFe1m9CtVUmRRKFPouE00oiqLKmM0BssHRRTZfStoymwuIo9qT&#10;TOr/C5v9fvgsUZWvgmkcIE4b8GgtGTOKIzw1+nStWgLsS/tZmgxV+ySyrwo2wrMdc6EAg7bdbyKH&#10;MHSvhdXkWMjG3AnZoqOV/vkkPTtqlMGPyRxPCQGHMtibJ7AyD6BLd2+2V/pXJmwcenhSujcuh5WV&#10;PR+4byBE0dTg4U8TFCGMyXSKkoQMRp9g2MF+DNEmQh3C0Wz+CkUcygZL8ALB/2WoqQNBKAMpEX4V&#10;CLT1WM3SGCK9JjVzKEMqHiOVONRbpOYO9AYpeDU9UsDnGqfUgQynxRgnfC77iFLYV31MKhDvBlpQ&#10;mgPK8MJklNi58glJr1mIfeUN5pqH+Fz4MROxL/0GJ6PMLuQfYebrP8bMvDeek6NFT3z9N2S87C8s&#10;uE6N+BaMUjvXf5ya78CGjBY/OTdhpNCI74FfaNBRdq5n0NK1kezIhz4CK0TN0RXZztUKZTrWBnSD&#10;trSx7RBCAMo0nREwZGLA86GDvQ0Gew0Y3oy+372NNlVv4bPb4CCDhac3wU15GDgYewsZMiQKYnvw&#10;Xp5BTgnn7+XJKwMEJ+/W3EOXLdXGBbdEHcwQthGjElbEmtCIA9sIC9HGDQPombpD4gVRcx85Iwso&#10;F0jJAd22+25tQHh7bsScbHIB3Hcf6PS8f8G9ZHAz8DKDrBaK9bIbDe1ZeRLTeOCdl0rUVb6u6tpo&#10;qORu+7GW6EBhIkrs32DfGay2Fc6Fua1/TP8LnNeDX+bkthPO9xSTOPpA0sk6Wcwn8TqeTdJ5tJhE&#10;OP2QJlGcxo/rv42VOF6WVZ4z/lRx5qYtHN82zQxzXz8n2XnLVEs6gzK0eY0mGdm/a0lKsee5rcOS&#10;0fyXYa1pVffr8JyxFRnSdt9WCDsEmbmnH5S2In+GGUiKftKEyRgWpZDfAtTBlLkK1F97KlmA6k8c&#10;xrgUxzGUn7YXMUwgcCH9na2/Q3kGoVaBDqBJmeVH3Y+y+1ZWuxKehK0WXPwMs1dRmSHJ8utZDRcw&#10;SdoMhqnXjKr+tUW9zOYP/wAAAP//AwBQSwMEFAAGAAgAAAAhAMzi0m7eAAAACQEAAA8AAABkcnMv&#10;ZG93bnJldi54bWxMj81qwzAQhO+FvoPYQm+N/BNMcS2HEij0VIibS26ytbHdWisjKYnTp+/m1J6W&#10;3Rlmv6k2i53EGX0YHSlIVwkIpM6ZkXoF+8+3p2cQIWoyenKECq4YYFPf31W6NO5COzw3sRccQqHU&#10;CoYY51LK0A1odVi5GYm1o/NWR159L43XFw63k8ySpJBWj8QfBj3jdsDuuzlZBR/t9jDmP0e37N5j&#10;dvVfzX6NjVKPD8vrC4iIS/wzww2f0aFmptadyAQxKSiKjJ08U25w09MsX4No+ZInIOtK/m9Q/wIA&#10;AP//AwBQSwECLQAUAAYACAAAACEAtoM4kv4AAADhAQAAEwAAAAAAAAAAAAAAAAAAAAAAW0NvbnRl&#10;bnRfVHlwZXNdLnhtbFBLAQItABQABgAIAAAAIQA4/SH/1gAAAJQBAAALAAAAAAAAAAAAAAAAAC8B&#10;AABfcmVscy8ucmVsc1BLAQItABQABgAIAAAAIQAxznUF+QMAAOMLAAAOAAAAAAAAAAAAAAAAAC4C&#10;AABkcnMvZTJvRG9jLnhtbFBLAQItABQABgAIAAAAIQDM4tJu3gAAAAkBAAAPAAAAAAAAAAAAAAAA&#10;AFMGAABkcnMvZG93bnJldi54bWxQSwUGAAAAAAQABADzAAAAXgcAAAAA&#10;" path="m10571,l5286,,,,,11r5286,l10571,11r,-11xe" fillcolor="#666" stroked="f">
                <v:path arrowok="t" o:connecttype="custom" o:connectlocs="6712585,392430;3356610,392430;0,392430;0,399415;3356610,399415;6712585,399415;6712585,392430" o:connectangles="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581025</wp:posOffset>
                </wp:positionV>
                <wp:extent cx="6713220" cy="7620"/>
                <wp:effectExtent l="0" t="0" r="0" b="0"/>
                <wp:wrapNone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915 915"/>
                            <a:gd name="T3" fmla="*/ 915 h 12"/>
                            <a:gd name="T4" fmla="+- 0 5948 662"/>
                            <a:gd name="T5" fmla="*/ T4 w 10572"/>
                            <a:gd name="T6" fmla="+- 0 915 915"/>
                            <a:gd name="T7" fmla="*/ 915 h 12"/>
                            <a:gd name="T8" fmla="+- 0 662 662"/>
                            <a:gd name="T9" fmla="*/ T8 w 10572"/>
                            <a:gd name="T10" fmla="+- 0 915 915"/>
                            <a:gd name="T11" fmla="*/ 915 h 12"/>
                            <a:gd name="T12" fmla="+- 0 662 662"/>
                            <a:gd name="T13" fmla="*/ T12 w 10572"/>
                            <a:gd name="T14" fmla="+- 0 926 915"/>
                            <a:gd name="T15" fmla="*/ 926 h 12"/>
                            <a:gd name="T16" fmla="+- 0 5948 662"/>
                            <a:gd name="T17" fmla="*/ T16 w 10572"/>
                            <a:gd name="T18" fmla="+- 0 926 915"/>
                            <a:gd name="T19" fmla="*/ 926 h 12"/>
                            <a:gd name="T20" fmla="+- 0 11233 662"/>
                            <a:gd name="T21" fmla="*/ T20 w 10572"/>
                            <a:gd name="T22" fmla="+- 0 926 915"/>
                            <a:gd name="T23" fmla="*/ 926 h 12"/>
                            <a:gd name="T24" fmla="+- 0 11233 662"/>
                            <a:gd name="T25" fmla="*/ T24 w 10572"/>
                            <a:gd name="T26" fmla="+- 0 915 915"/>
                            <a:gd name="T27" fmla="*/ 91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286" y="11"/>
                              </a:lnTo>
                              <a:lnTo>
                                <a:pt x="10571" y="11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9EFA" id="Freeform 12" o:spid="_x0000_s1026" style="position:absolute;margin-left:33.1pt;margin-top:45.75pt;width:528.6pt;height:.6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P1/wMAAOMLAAAOAAAAZHJzL2Uyb0RvYy54bWysVu2OozYU/V+p72Dxs1UG7BASosmsujtN&#10;VWm6u9LSB3DABFSwqe18TKu+e68NzpjZMBtVjZRg4sP1uedc7Hv/7tw26MikqgXfBPguChDjuShq&#10;vt8Ev2fb2SpASlNe0EZwtgmemQrePXz/3f2pWzMiKtEUTCIIwtX61G2CSutuHYYqr1hL1Z3oGIfJ&#10;UsiWariV+7CQ9ATR2yYkUZSEJyGLToqcKQX/PvaTwYONX5Ys15/KUjGNmk0A3LT9lfZ3Z37Dh3u6&#10;3kvaVXU+0KD/gUVLaw6LXkI9Uk3RQdZfhWrrXAolSn2XizYUZVnnzOYA2eDoVTZfKtoxmwuIo7qL&#10;TOr/C5t/PH6WqC42wXweIE5b8GgrGTOKI0yMPqdOrQH2pfssTYaqexL5HwomwtGMuVGAQbvTb6KA&#10;MPSghdXkXMrWPAnZorOV/vkiPTtrlMOfyRLPCQGHcphbJjAyC9C1ezY/KP0LEzYOPT4p3RtXwMjK&#10;XgzcMwhRtg14+OMMRQhjMp+jJLGJgDsXGHawH0KUReiEcLRYfoUiDmWDpXiB4DvUzCUU6NavCKEM&#10;pBp085eLHcYGWqTx6hqphUMZUvEUqcSh3iK1dKA3SMGr6UkFIl3jlDqQ4bSa4oTHsk8ohX3Vp6SC&#10;oruBFvZVzzCZJDZWPiXJNQvBVM9DwFzzEI+FnzIR+9JnOJlkNpZ/ipmvv8FcY2beG8/JyaInvv4Z&#10;mS77sQUT1IhvwSS1sf7T1HwHMjJZ/GRswkShEd8Dv9BgR9m7PYNWbhvJz3zYR2CEqDm6IrtzdUKZ&#10;HSsD3WBbyubDpgQos+lMgCETA17eBAZ7DRjejH6/ezu0qXoLt5sQJPMNOMhg4elN0U15GDgYewsZ&#10;MiQKYnvwntQgp4Tz9/XJKwMEJ+/OPEPXHdXGBTdEJ+gh7EaMKhgRa0IrjiwTFqKNGwbQM3WHxAui&#10;4T5yQVZQLpCSA7ppd+1sQHh7bsRcbHIB3LUPdFnvG7iXDG4Gvs4gb4RivexGQ3tWXsQ0HnjnpRJN&#10;XWzrpjEaKrnffWgkOlLoiBL7GewbwRpb4VyYx/pl+n/gvB78Mie37XD+TjGJo/cknW2T1XIWb+PF&#10;LF1Gq1mE0/dpEsVp/Lj9x1iJ43VVFwXjTzVnrtvC8W3dzND39X2S7bdMtaQLKEOb12SSkf1cS1KK&#10;Ay9sHVaMFj8PY03rph+HY8ZWZEjbXa0QtgkyfU/fKO1E8Qw9kBR9pwmdMQwqIf8K0Am6zE2g/jxQ&#10;yQLU/MqhjUtxHEP5aXsTQwcCN9Kf2fkzlOcQahPoADYpM/yg+1b20Ml6X8FK2GrBxU/Qe5W1aZIs&#10;v57VcAOdpM1g6HpNq+rfW9RLb/7wLwAAAP//AwBQSwMEFAAGAAgAAAAhAKRSjhTfAAAACQEAAA8A&#10;AABkcnMvZG93bnJldi54bWxMj8FOwzAQRO9I/QdrkbhRJ24JEOJUVSWknpAaeuHmxNskEK8j223T&#10;fj3uCY6zM5p5W6wmM7ATOt9bkpDOE2BIjdU9tRL2n++PL8B8UKTVYAklXNDDqpzdFSrX9kw7PFWh&#10;ZbGEfK4kdCGMOee+6dAoP7cjUvQO1hkVonQt106dY7kZuEiSjBvVU1zo1IibDpuf6mgkfNSbr35x&#10;Pdhptw3i4r6r/RIrKR/up/UbsIBT+AvDDT+iQxmZansk7dkgIctETEp4TZ+A3fxULJbA6ngRz8DL&#10;gv//oPwFAAD//wMAUEsBAi0AFAAGAAgAAAAhALaDOJL+AAAA4QEAABMAAAAAAAAAAAAAAAAAAAAA&#10;AFtDb250ZW50X1R5cGVzXS54bWxQSwECLQAUAAYACAAAACEAOP0h/9YAAACUAQAACwAAAAAAAAAA&#10;AAAAAAAvAQAAX3JlbHMvLnJlbHNQSwECLQAUAAYACAAAACEAyntz9f8DAADjCwAADgAAAAAAAAAA&#10;AAAAAAAuAgAAZHJzL2Uyb0RvYy54bWxQSwECLQAUAAYACAAAACEApFKOFN8AAAAJAQAADwAAAAAA&#10;AAAAAAAAAABZBgAAZHJzL2Rvd25yZXYueG1sUEsFBgAAAAAEAAQA8wAAAGUHAAAAAA==&#10;" path="m10571,l5286,,,,,11r5286,l10571,11r,-11xe" fillcolor="#666" stroked="f">
                <v:path arrowok="t" o:connecttype="custom" o:connectlocs="6712585,581025;3356610,581025;0,581025;0,588010;3356610,588010;6712585,588010;6712585,581025" o:connectangles="0,0,0,0,0,0,0"/>
                <w10:wrap anchorx="page"/>
              </v:shape>
            </w:pict>
          </mc:Fallback>
        </mc:AlternateContent>
      </w:r>
      <w:r w:rsidR="00F21A51">
        <w:t>Intitulé</w:t>
      </w:r>
    </w:p>
    <w:p w:rsidR="00AC0D3A" w:rsidRDefault="00F21A51">
      <w:pPr>
        <w:pStyle w:val="Corpsdetexte"/>
        <w:spacing w:before="4" w:line="388" w:lineRule="auto"/>
        <w:ind w:left="193" w:right="8823"/>
      </w:pPr>
      <w:r>
        <w:t>Echéances envisagées Durée prévue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044B16">
      <w:pPr>
        <w:pStyle w:val="Corpsdetexte"/>
        <w:spacing w:before="4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98425</wp:posOffset>
                </wp:positionV>
                <wp:extent cx="6713220" cy="240030"/>
                <wp:effectExtent l="0" t="0" r="0" b="0"/>
                <wp:wrapTopAndBottom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40030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78"/>
                              <w:ind w:left="91"/>
                            </w:pPr>
                            <w:r>
                              <w:rPr>
                                <w:color w:val="FFFFFF"/>
                              </w:rPr>
                              <w:t>5 - Utilisation du compte personnel de formation (CPF)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3.1pt;margin-top:7.75pt;width:528.6pt;height:18.9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4CgwIAAAkFAAAOAAAAZHJzL2Uyb0RvYy54bWysVNtu2zAMfR+wfxD0nvoSN42NOkUvyzCg&#10;uwDtPkCR5FiYLGmSErsr9u+j5DhtdwGGYXlwKImkDnkOdX4xdBLtuXVCqxpnJylGXFHNhNrW+PP9&#10;erbEyHmiGJFa8Ro/cIcvVq9fnfem4rlutWTcIkiiXNWbGrfemypJHG15R9yJNlzBYaNtRzws7TZh&#10;lvSQvZNJnqaLpNeWGaspdw52b8ZDvIr5m4ZT/7FpHPdI1hiw+fi18bsJ32R1TqqtJaYV9ACD/AOK&#10;jggFlx5T3RBP0M6KX1J1glrtdONPqO4S3TSC8lgDVJOlP1Vz1xLDYy3QHGeObXL/Ly39sP9kkWA1&#10;nucYKdIBR/d88OhKDyjLQn964ypwuzPg6AfYB55jrc7cavrFIaWvW6K2/NJa3becMMAXI5NnoWMe&#10;F5Js+veawT1k53VMNDS2C82DdiDIDjw9HLkJWChsLs6yeZ7DEYWzvEjTeSQvIdUUbazzb7nuUDBq&#10;bIH7mJ3sb52HOsB1cgmXOS0FWwsp48JuN9fSoj0BnSzLrJgvQ+kQ8sJNquCsdAgbj8cdAAl3hLMA&#10;N/L+WGaA8iovZ+vF8mxWrIvTWXmWLmdpVl6Vi7Qoi5v19wAwK6pWMMbVrVB80mBW/B3Hh2kY1RNV&#10;iPoal6f56UjRH4tM4+93RXbCw0hK0UEnjk6kCsS+UQzKJpUnQo528hJ+bBn0YPqPXYkyCMyPGvDD&#10;ZoiKyyKDQSMbzR5AGFYDb0AxvCdgtNp+w6iH2ayx+7ojlmMk3ykQVxjkybCTsZkMoiiE1thjNJrX&#10;fhz4nbFi20LmUb5KX4IAGxG18YQCoIcFzFss4vA2hIF+vo5eTy/Y6gcAAAD//wMAUEsDBBQABgAI&#10;AAAAIQC4qkoi3wAAAAkBAAAPAAAAZHJzL2Rvd25yZXYueG1sTI/NasMwEITvhbyD2EJvjfwTm+Ja&#10;DiEQSm+NE0h7U6ytbWythKUk7ttXObXH2Rlmvi3Xsx7ZFSfXGxIQLyNgSI1RPbUCjofd8wsw5yUp&#10;ORpCAT/oYF0tHkpZKHOjPV5r37JQQq6QAjrvbcG5azrU0i2NRQret5m09EFOLVeTvIVyPfIkinKu&#10;ZU9hoZMWtx02Q33RAvC027jh/W1V24+B7Oc+83H7JcTT47x5BeZx9n9huOMHdKgC09lcSDk2Csjz&#10;JCTDPcuA3f04SVfAzgKyNAVelfz/B9UvAAAA//8DAFBLAQItABQABgAIAAAAIQC2gziS/gAAAOEB&#10;AAATAAAAAAAAAAAAAAAAAAAAAABbQ29udGVudF9UeXBlc10ueG1sUEsBAi0AFAAGAAgAAAAhADj9&#10;If/WAAAAlAEAAAsAAAAAAAAAAAAAAAAALwEAAF9yZWxzLy5yZWxzUEsBAi0AFAAGAAgAAAAhACSX&#10;rgKDAgAACQUAAA4AAAAAAAAAAAAAAAAALgIAAGRycy9lMm9Eb2MueG1sUEsBAi0AFAAGAAgAAAAh&#10;ALiqSiLfAAAACQEAAA8AAAAAAAAAAAAAAAAA3QQAAGRycy9kb3ducmV2LnhtbFBLBQYAAAAABAAE&#10;APMAAADpBQAAAAA=&#10;" fillcolor="#891438" stroked="f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78"/>
                        <w:ind w:left="91"/>
                      </w:pPr>
                      <w:r>
                        <w:rPr>
                          <w:color w:val="FFFFFF"/>
                        </w:rPr>
                        <w:t>5 - Utilisation du compte personnel de formation (CPF)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D3A" w:rsidRDefault="00F21A51">
      <w:pPr>
        <w:pStyle w:val="Corpsdetexte"/>
        <w:spacing w:before="18"/>
        <w:ind w:left="101"/>
      </w:pPr>
      <w:r>
        <w:t>L’agent(-e) souhaite-t-il mobiliser son CPF cette année ?</w:t>
      </w:r>
    </w:p>
    <w:p w:rsidR="00AC0D3A" w:rsidRDefault="00AC0D3A">
      <w:pPr>
        <w:pStyle w:val="Corpsdetexte"/>
        <w:spacing w:before="9"/>
        <w:rPr>
          <w:sz w:val="18"/>
        </w:rPr>
      </w:pPr>
    </w:p>
    <w:p w:rsidR="00AC0D3A" w:rsidRDefault="00F21A51">
      <w:pPr>
        <w:pStyle w:val="Corpsdetexte"/>
        <w:ind w:left="101"/>
      </w:pPr>
      <w:r>
        <w:rPr>
          <w:color w:val="891438"/>
        </w:rPr>
        <w:t>Merci de vous rapprocher d’une conseillère RH ou du département Formation et parcours professionnels de la DGDRHO.</w:t>
      </w:r>
    </w:p>
    <w:p w:rsidR="00AC0D3A" w:rsidRDefault="00AC0D3A">
      <w:pPr>
        <w:sectPr w:rsidR="00AC0D3A">
          <w:headerReference w:type="default" r:id="rId24"/>
          <w:footerReference w:type="default" r:id="rId25"/>
          <w:pgSz w:w="11900" w:h="16840"/>
          <w:pgMar w:top="1080" w:right="560" w:bottom="560" w:left="560" w:header="570" w:footer="362" w:gutter="0"/>
          <w:pgNumType w:start="9"/>
          <w:cols w:space="720"/>
        </w:sectPr>
      </w:pPr>
    </w:p>
    <w:p w:rsidR="00AC0D3A" w:rsidRDefault="00AC0D3A">
      <w:pPr>
        <w:pStyle w:val="Corpsdetexte"/>
        <w:spacing w:before="9" w:after="1"/>
        <w:rPr>
          <w:sz w:val="28"/>
        </w:rPr>
      </w:pPr>
    </w:p>
    <w:p w:rsidR="00AC0D3A" w:rsidRDefault="00044B16">
      <w:pPr>
        <w:pStyle w:val="Corpsdetexte"/>
        <w:ind w:left="101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13220" cy="392430"/>
                <wp:effectExtent l="1270" t="2540" r="635" b="0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92430"/>
                        </a:xfrm>
                        <a:prstGeom prst="rect">
                          <a:avLst/>
                        </a:prstGeom>
                        <a:solidFill>
                          <a:srgbClr val="891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spacing w:before="41" w:line="261" w:lineRule="auto"/>
                              <w:ind w:left="91" w:righ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D’ENTRETIEN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DIRECTION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GÉNÉRALE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DÉLÉGUÉE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RESSOURCES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HUMAINES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ET DES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ORGANISATIONS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7" type="#_x0000_t202" style="width:528.6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FWggIAAAkFAAAOAAAAZHJzL2Uyb0RvYy54bWysVGtv2yAU/T5p/wHxPfUjb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eYaRIh1odM8Hj670gLLYn964CtLuDCT6AdZB51irM7eafnFI6euWqC2/tFb3LScM+GWhs8mzo0ER&#10;V7kAsunfawb3kJ3XEWhobBeaB+1AgA46PRy1CVwoLC7OsnmewxaFvXmZF/NILiHVdNpY599y3aEQ&#10;1NiC9hGd7G+dD2xINaWEy5yWgq2FlPHFbjfX0qI9AZ8sy6yYL2MBL9KkCslKh2Mj4rgCJOGOsBfo&#10;Rt0fyywv0qu8nK0Xy7NZsS5OZ+VZupylWXlVLtKiLG7W3wPBrKhawRhXt0LxyYNZ8XcaH6ZhdE90&#10;IeprXJ7mp6NEfywyjb/fFdkJDyMpRQedOCaRKgj7RrE4MJ4IOcbJz/Rjl6EH03/sSrRBUH70gB82&#10;Q3RcFk0SbLHR7AGMYTXoBhLD9wSCVttvGPUwmzV2X3fEcozkOwXmCoM8BXYKNlNAFIWjNfYYjeG1&#10;Hwd+Z6zYtoA82lfpSzBgI6I3nlgcbAvzFos4fBvCQD9/j1lPX7DVDwAAAP//AwBQSwMEFAAGAAgA&#10;AAAhAO/uMZXcAAAABQEAAA8AAABkcnMvZG93bnJldi54bWxMj81qwzAQhO+FvIPYQm+N7ND84Hod&#10;QiCU3hon0PamWFvb2FoJS0nct6/SS3tZGGaY+TZfj6YXFxp8axkhnSYgiCurW64Rjofd4wqED4q1&#10;6i0Twjd5WBeTu1xl2l55T5cy1CKWsM8UQhOCy6T0VUNG+al1xNH7soNRIcqhlnpQ11huejlLkoU0&#10;quW40ChH24aqrjwbBHrfbXz3+vJUureO3cd+HtL6E/Hhftw8gwg0hr8w3PAjOhSR6WTPrL3oEeIj&#10;4ffevGS+nIE4ISzSFcgil//pix8AAAD//wMAUEsBAi0AFAAGAAgAAAAhALaDOJL+AAAA4QEAABMA&#10;AAAAAAAAAAAAAAAAAAAAAFtDb250ZW50X1R5cGVzXS54bWxQSwECLQAUAAYACAAAACEAOP0h/9YA&#10;AACUAQAACwAAAAAAAAAAAAAAAAAvAQAAX3JlbHMvLnJlbHNQSwECLQAUAAYACAAAACEAyuUhVoIC&#10;AAAJBQAADgAAAAAAAAAAAAAAAAAuAgAAZHJzL2Uyb0RvYy54bWxQSwECLQAUAAYACAAAACEA7+4x&#10;ldwAAAAFAQAADwAAAAAAAAAAAAAAAADcBAAAZHJzL2Rvd25yZXYueG1sUEsFBgAAAAAEAAQA8wAA&#10;AOUFAAAAAA==&#10;" fillcolor="#891438" stroked="f">
                <v:textbox inset="0,0,0,0">
                  <w:txbxContent>
                    <w:p w:rsidR="00AC0D3A" w:rsidRDefault="00F21A51">
                      <w:pPr>
                        <w:spacing w:before="41" w:line="261" w:lineRule="auto"/>
                        <w:ind w:left="91" w:right="166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DEMANDE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D’ENTRETIEN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DIRECTION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GÉNÉRALE</w:t>
                      </w:r>
                      <w:r>
                        <w:rPr>
                          <w:color w:val="FFFFFF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DÉLÉGUÉE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RESSOURCES</w:t>
                      </w:r>
                      <w:r>
                        <w:rPr>
                          <w:color w:val="FFFFFF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HUMAINES</w:t>
                      </w:r>
                      <w:r>
                        <w:rPr>
                          <w:color w:val="FFFFFF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ET DES</w:t>
                      </w:r>
                      <w:r>
                        <w:rPr>
                          <w:color w:val="FFFFFF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ORGANISATIONS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0D3A" w:rsidRDefault="00F21A51">
      <w:pPr>
        <w:pStyle w:val="Corpsdetexte"/>
        <w:spacing w:before="109" w:line="254" w:lineRule="auto"/>
        <w:ind w:left="101" w:right="523"/>
      </w:pPr>
      <w:r>
        <w:t>L’agent(-e) souhaite-t-il solliciter un entretien avec un(-e) conseiller(-ère) RH ou avec la cheffe du Département Formation et Parcours Professionnel pour toute question relative au parcours et/ou projet professionnel ?</w:t>
      </w:r>
    </w:p>
    <w:p w:rsidR="00AC0D3A" w:rsidRDefault="00AC0D3A">
      <w:pPr>
        <w:pStyle w:val="Corpsdetexte"/>
      </w:pPr>
    </w:p>
    <w:p w:rsidR="00AC0D3A" w:rsidRDefault="00F21A51">
      <w:pPr>
        <w:pStyle w:val="Corpsdetexte"/>
        <w:spacing w:before="112"/>
        <w:ind w:left="101"/>
      </w:pPr>
      <w:r>
        <w:rPr>
          <w:color w:val="891438"/>
        </w:rPr>
        <w:t>Merci de compléter les coordonnées de l’agent et préciser les motifs.</w:t>
      </w:r>
    </w:p>
    <w:p w:rsidR="00AC0D3A" w:rsidRDefault="00AC0D3A">
      <w:pPr>
        <w:pStyle w:val="Corpsdetexte"/>
        <w:rPr>
          <w:sz w:val="14"/>
        </w:rPr>
      </w:pPr>
    </w:p>
    <w:p w:rsidR="00AC0D3A" w:rsidRDefault="00044B16">
      <w:pPr>
        <w:spacing w:before="67"/>
        <w:ind w:left="19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203200</wp:posOffset>
                </wp:positionV>
                <wp:extent cx="6713220" cy="7620"/>
                <wp:effectExtent l="0" t="0" r="0" b="0"/>
                <wp:wrapTopAndBottom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7620"/>
                        </a:xfrm>
                        <a:custGeom>
                          <a:avLst/>
                          <a:gdLst>
                            <a:gd name="T0" fmla="+- 0 11233 662"/>
                            <a:gd name="T1" fmla="*/ T0 w 10572"/>
                            <a:gd name="T2" fmla="+- 0 320 320"/>
                            <a:gd name="T3" fmla="*/ 320 h 12"/>
                            <a:gd name="T4" fmla="+- 0 5948 662"/>
                            <a:gd name="T5" fmla="*/ T4 w 10572"/>
                            <a:gd name="T6" fmla="+- 0 320 320"/>
                            <a:gd name="T7" fmla="*/ 320 h 12"/>
                            <a:gd name="T8" fmla="+- 0 662 662"/>
                            <a:gd name="T9" fmla="*/ T8 w 10572"/>
                            <a:gd name="T10" fmla="+- 0 320 320"/>
                            <a:gd name="T11" fmla="*/ 320 h 12"/>
                            <a:gd name="T12" fmla="+- 0 662 662"/>
                            <a:gd name="T13" fmla="*/ T12 w 10572"/>
                            <a:gd name="T14" fmla="+- 0 332 320"/>
                            <a:gd name="T15" fmla="*/ 332 h 12"/>
                            <a:gd name="T16" fmla="+- 0 5948 662"/>
                            <a:gd name="T17" fmla="*/ T16 w 10572"/>
                            <a:gd name="T18" fmla="+- 0 332 320"/>
                            <a:gd name="T19" fmla="*/ 332 h 12"/>
                            <a:gd name="T20" fmla="+- 0 11233 662"/>
                            <a:gd name="T21" fmla="*/ T20 w 10572"/>
                            <a:gd name="T22" fmla="+- 0 332 320"/>
                            <a:gd name="T23" fmla="*/ 332 h 12"/>
                            <a:gd name="T24" fmla="+- 0 11233 662"/>
                            <a:gd name="T25" fmla="*/ T24 w 10572"/>
                            <a:gd name="T26" fmla="+- 0 320 320"/>
                            <a:gd name="T27" fmla="*/ 3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72" h="12">
                              <a:moveTo>
                                <a:pt x="10571" y="0"/>
                              </a:move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6" y="12"/>
                              </a:lnTo>
                              <a:lnTo>
                                <a:pt x="10571" y="12"/>
                              </a:lnTo>
                              <a:lnTo>
                                <a:pt x="10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2F97" id="Freeform 9" o:spid="_x0000_s1026" style="position:absolute;margin-left:33.1pt;margin-top:16pt;width:528.6pt;height:.6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3++AMAAOILAAAOAAAAZHJzL2Uyb0RvYy54bWysVuGOozYQ/l+p72Dxs1UWbAgJ0WZPvdum&#10;qrRtTzr6AA6YgAqY2k7IXtV379jgrNkN26hqpICNP8bffDOM5/7DuanRiQlZ8Xbr4bvAQ6zNeF61&#10;h633e7pbrD0kFW1zWvOWbb1nJr0PD99+c993G0Z4yeucCQRGWrnpu61XKtVtfF9mJWuovOMda2Gx&#10;4KKhCqbi4OeC9mC9qX0SBLHfc5F3gmdMSnj6OCx6D8Z+UbBM/VYUkilUbz3gpsxVmOteX/2He7o5&#10;CNqVVTbSoP+BRUOrFja9mHqkiqKjqN6YaqpMcMkLdZfxxudFUWXM+ADe4OCVN19K2jHjC4gju4tM&#10;8v8zm/16+ixQlW+9EORpaQMx2gnGtOIo0fL0ndwA6kv3WWgHZffEsz8kLPiTFT2RgEH7/heegxV6&#10;VNxIci5Eo98EZ9HZKP98UZ6dFcrgYbzCISHAIIO1VQwjvQHd2Hezo1Q/MW7s0NOTVEPcchgZ1fOR&#10;egomiqaGEH6/QAHCmIQhimMyxvkCwxb2nY/SAPUIB8vVGxSxKGMsJAGC/2tToQWBKQ0pEX5jKLIY&#10;Y2iZROtrpJYWpUlFc6Rii3qP1MqC3iEFX6YjFYh0jVNiQZrTeo4Tnso+oxR2VZ+TCsS7gRZ2VU8x&#10;mSU2VT4MybUQYld5jbkWQzwVfi6I2JU+xfEss6n8c8xc/eeY6e/GieRs0hNX/xRSdS7tpyGYoUbc&#10;EMxSm+o/T82NQEpmk59MgzCTaMSNgZtoUFEOtmbQ0paR7NyOdQRGiOqTKzCVq+NSV6wUdIOylIZj&#10;UQKULjozYPBEg1c3gSG8GgxfxlDv3jets97Al7fBQQYDN3UcfH/fuk4PDYfA3kKGjI6C2A582GWU&#10;U8Dx+/rgFR6Cg3ev36GbjiodBTtEPbQQphCjEkbEBKHhJ5ZyA1E6GhowMLWHxAuibl3kkqwhXcAl&#10;C7TL9t4Zg/D13IgZCju4aA3Y+2Dost+/4F48uBn42oOs5pINsmsNzVl5EVPHwDkvJa+rfFfVtdZQ&#10;isP+Uy3QiUJDFJvfGL4JrDYZ3nL92rDN8ATO6zFe+uQ2Dc5fCSZR8JEki128Xi2iXbRcJKtgvQhw&#10;8jGJgyiJHnd/61DiaFNWec7ap6plttnC0W3NzNj2DW2Sabd0tiRLSEPj16yTgfldc1LwY5ubPCwZ&#10;zX8cx4pW9TD2p4yNyOC2vRshTBOk+56hUdrz/Bl6IMGHRhMaYxiUXHz1UA9N5taTfx6pYB6qf26h&#10;i0twFEH6KTOJoAOBiXBX9u4KbTMwtfWUB0VKDz+poZM9dqI6lLATNlq0/AfovYpKN0mG38BqnEAj&#10;aTwYm17dqbpzg3ppzR/+AQAA//8DAFBLAwQUAAYACAAAACEATe3Xqd4AAAAJAQAADwAAAGRycy9k&#10;b3ducmV2LnhtbEyPwWrDMBBE74X+g9hCb40cOZjiWg4lUOipEDeX3GRrYzuxVsZSEqdf382pPe7M&#10;MPumWM9uEBecQu9Jw3KRgEBqvO2p1bD7/nh5BRGiIWsGT6jhhgHW5eNDYXLrr7TFSxVbwSUUcqOh&#10;i3HMpQxNh86EhR+R2Dv4yZnI59RKO5krl7tBqiTJpDM98YfOjLjpsDlVZ6fhq97s+/Tn4OftZ1S3&#10;6VjtVlhp/fw0v7+BiDjHvzDc8RkdSmaq/ZlsEIOGLFOc1JAqnnT3lypdgahZSRXIspD/F5S/AAAA&#10;//8DAFBLAQItABQABgAIAAAAIQC2gziS/gAAAOEBAAATAAAAAAAAAAAAAAAAAAAAAABbQ29udGVu&#10;dF9UeXBlc10ueG1sUEsBAi0AFAAGAAgAAAAhADj9If/WAAAAlAEAAAsAAAAAAAAAAAAAAAAALwEA&#10;AF9yZWxzLy5yZWxzUEsBAi0AFAAGAAgAAAAhAF55zf74AwAA4gsAAA4AAAAAAAAAAAAAAAAALgIA&#10;AGRycy9lMm9Eb2MueG1sUEsBAi0AFAAGAAgAAAAhAE3t16neAAAACQEAAA8AAAAAAAAAAAAAAAAA&#10;UgYAAGRycy9kb3ducmV2LnhtbFBLBQYAAAAABAAEAPMAAABdBwAAAAA=&#10;" path="m10571,l5286,,,,,12r5286,l10571,12r,-12xe" fillcolor="#666" stroked="f">
                <v:path arrowok="t" o:connecttype="custom" o:connectlocs="6712585,203200;3356610,203200;0,203200;0,210820;3356610,210820;6712585,210820;6712585,203200" o:connectangles="0,0,0,0,0,0,0"/>
                <w10:wrap type="topAndBottom" anchorx="page"/>
              </v:shape>
            </w:pict>
          </mc:Fallback>
        </mc:AlternateContent>
      </w:r>
      <w:r w:rsidR="00F21A51">
        <w:rPr>
          <w:sz w:val="16"/>
        </w:rPr>
        <w:t>Mail professionnel :</w:t>
      </w:r>
    </w:p>
    <w:p w:rsidR="00AC0D3A" w:rsidRDefault="00F21A51">
      <w:pPr>
        <w:spacing w:before="4" w:after="69"/>
        <w:ind w:left="193"/>
        <w:rPr>
          <w:sz w:val="16"/>
        </w:rPr>
      </w:pPr>
      <w:r>
        <w:rPr>
          <w:sz w:val="16"/>
        </w:rPr>
        <w:t>Téléphone professionnel :</w:t>
      </w:r>
    </w:p>
    <w:p w:rsidR="00AC0D3A" w:rsidRDefault="00044B16">
      <w:pPr>
        <w:pStyle w:val="Corpsdetexte"/>
        <w:spacing w:line="20" w:lineRule="exact"/>
        <w:ind w:left="101"/>
        <w:rPr>
          <w:b w:val="0"/>
          <w:sz w:val="2"/>
        </w:rPr>
      </w:pPr>
      <w:r>
        <w:rPr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713220" cy="7620"/>
                <wp:effectExtent l="1270" t="0" r="635" b="5715"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7620"/>
                          <a:chOff x="0" y="0"/>
                          <a:chExt cx="10572" cy="1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2" cy="12"/>
                          </a:xfrm>
                          <a:custGeom>
                            <a:avLst/>
                            <a:gdLst>
                              <a:gd name="T0" fmla="*/ 10572 w 10572"/>
                              <a:gd name="T1" fmla="*/ 0 h 12"/>
                              <a:gd name="T2" fmla="*/ 5286 w 10572"/>
                              <a:gd name="T3" fmla="*/ 0 h 12"/>
                              <a:gd name="T4" fmla="*/ 0 w 10572"/>
                              <a:gd name="T5" fmla="*/ 0 h 12"/>
                              <a:gd name="T6" fmla="*/ 0 w 10572"/>
                              <a:gd name="T7" fmla="*/ 11 h 12"/>
                              <a:gd name="T8" fmla="*/ 5286 w 10572"/>
                              <a:gd name="T9" fmla="*/ 11 h 12"/>
                              <a:gd name="T10" fmla="*/ 10572 w 10572"/>
                              <a:gd name="T11" fmla="*/ 11 h 12"/>
                              <a:gd name="T12" fmla="*/ 10572 w 10572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" h="12">
                                <a:moveTo>
                                  <a:pt x="10572" y="0"/>
                                </a:move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286" y="11"/>
                                </a:lnTo>
                                <a:lnTo>
                                  <a:pt x="10572" y="11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62ED8" id="Group 7" o:spid="_x0000_s1026" style="width:528.6pt;height:.6pt;mso-position-horizontal-relative:char;mso-position-vertical-relative:line" coordsize="10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0Z2QMAAA4LAAAOAAAAZHJzL2Uyb0RvYy54bWykVtuO2zYQfS/QfyD0WMCry8oXCesNmmy8&#10;KLBtAmTzATRFXVCJVEna8rbov3c4lLSy106M1A8SaR4NZ84Zcubu3aGpyZ4rXUmx9sKbwCNcMJlV&#10;olh7X583s5VHtKEio7UUfO29cO29u//5p7uuTXkkS1lnXBEwInTatWuvNKZNfV+zkjdU38iWC1jM&#10;pWqogakq/EzRDqw3tR8FwcLvpMpaJRnXGv59cIvePdrPc87MpzzX3JB67YFvBp8Kn1v79O/vaFoo&#10;2pYV692gP+BFQysBm46mHqihZKeqN6aaiimpZW5umGx8mecV4xgDRBMGJ9E8KrlrMZYi7Yp2pAmo&#10;PeHph82yP/afFamytReBUoI2oBFuS5aWm64tUoA8qvZL+1m5AGH4JNmfGpb903U7LxyYbLvfZQbm&#10;6M5I5OaQq8aagKjJASV4GSXgB0MY/LlYhrdRBEoxWFsuYIQKsRJkfPMRKz/2n4XBfBm5j8LIfuLT&#10;1G2HLvYu2XggzfQrk/r/MfmlpC1HgbSlaWAyGZjcKM5t7pKVIxNRA5N6SuNkxfqoge3vEjgLPfKW&#10;wctU0JTttHnkElWg+ydtkNwigxFqm/UZ8AwC5E0NJ+EXn6BB0rm3k6MYgeDCCAxISRz7cA5GBMgy&#10;IubRanHJ0u0Ed95SfIS44ND8CHTOocUR4oKZ5QQUhmcDg/NyVWCQDSPugqnwer6nhF+yNqX82+qd&#10;Jx0Oz5gTtBzShB1EnycwItRe8AGe61ZqezRt0kA6Pof9+QOUTaoLYPDRgm+vAoPyFjy/Cgz6WjDe&#10;XxDJt90AES04ucqylcmiw+tChLPg4EdBOpd6JhUUqNPSpDwCpWlrPaJpS40VYBiSDoqsu+tKGEXI&#10;fyP3/FkixFghegB4ircnbPiKqMUUac8j+jgAh+Xh3aJBF/Y1mJGZwcDwdobG/b6De43gauCpd6yW&#10;mrtCYDnEijCSaTWYXIVa1lW2qeracqhVsf1QK7Kn0DIs8NcnxxGsxuQW0n7mtnH/QCHr9bIlDVuA&#10;f5IwioP3UTLbLFbLWbyJ57NkGaxmQZi8TxZBnMQPm3+tlGGcllWWcfFUCT60I2F8XZHqGyPXSGBD&#10;YrMlmUdzzJIj74+CDPB3LkjoP0SGeVhymn3sx4ZWtRv7xx4jyRD28EYioAC7euaq71ZmL1DblHSt&#10;GLSOMCil+tsjHbRha0//taOKe6T+TUB1TsI4hvQzOImhyMNETVe20xUqGJhae8aD+8kOPxjX6+1a&#10;VRUl7BQiF0L+Ck1JXtn6h/45r/oJNAg4wqYLY+kbRNvVTeeIem1j7/8DAAD//wMAUEsDBBQABgAI&#10;AAAAIQBUGB3T3AAAAAQBAAAPAAAAZHJzL2Rvd25yZXYueG1sTI/NasMwEITvhb6D2EJvjWyXtMG1&#10;HEJoewqF/EDIbWNtbBNrZSzFdt6+Si7tZZlllplvs/loGtFT52rLCuJJBIK4sLrmUsFu+/UyA+E8&#10;ssbGMim4koN5/viQYartwGvqN74UIYRdigoq79tUSldUZNBNbEscvJPtDPqwdqXUHQ4h3DQyiaI3&#10;abDm0FBhS8uKivPmYhR8DzgsXuPPfnU+La+H7fRnv4pJqeencfEBwtPo/47hhh/QIQ9MR3th7USj&#10;IDzi7/PmRdP3BMQxqARknsn/8PkvAAAA//8DAFBLAQItABQABgAIAAAAIQC2gziS/gAAAOEBAAAT&#10;AAAAAAAAAAAAAAAAAAAAAABbQ29udGVudF9UeXBlc10ueG1sUEsBAi0AFAAGAAgAAAAhADj9If/W&#10;AAAAlAEAAAsAAAAAAAAAAAAAAAAALwEAAF9yZWxzLy5yZWxzUEsBAi0AFAAGAAgAAAAhAE333RnZ&#10;AwAADgsAAA4AAAAAAAAAAAAAAAAALgIAAGRycy9lMm9Eb2MueG1sUEsBAi0AFAAGAAgAAAAhAFQY&#10;HdPcAAAABAEAAA8AAAAAAAAAAAAAAAAAMwYAAGRycy9kb3ducmV2LnhtbFBLBQYAAAAABAAEAPMA&#10;AAA8BwAAAAA=&#10;">
                <v:shape id="Freeform 8" o:spid="_x0000_s1027" style="position:absolute;left:-1;width:10572;height:12;visibility:visible;mso-wrap-style:square;v-text-anchor:top" coordsize="10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4UxAAAANsAAAAPAAAAZHJzL2Rvd25yZXYueG1sRI/NasMw&#10;EITvhbyD2EBvjRy3lMaxEkKgkFPBbi69baz1T2KtjKQkdp++KhR6HGbmGybfjqYXN3K+s6xguUhA&#10;EFdWd9woOH6+P72B8AFZY2+ZFEzkYbuZPeSYaXvngm5laESEsM9QQRvCkEnpq5YM+oUdiKNXW2cw&#10;ROkaqR3eI9z0Mk2SV2mw47jQ4kD7lqpLeTUKPk77r+75u7ZjcQjp5M7l8YVKpR7n424NItAY/sN/&#10;7YNWkK7g90v8AXLzAwAA//8DAFBLAQItABQABgAIAAAAIQDb4fbL7gAAAIUBAAATAAAAAAAAAAAA&#10;AAAAAAAAAABbQ29udGVudF9UeXBlc10ueG1sUEsBAi0AFAAGAAgAAAAhAFr0LFu/AAAAFQEAAAsA&#10;AAAAAAAAAAAAAAAAHwEAAF9yZWxzLy5yZWxzUEsBAi0AFAAGAAgAAAAhAOewXhTEAAAA2wAAAA8A&#10;AAAAAAAAAAAAAAAABwIAAGRycy9kb3ducmV2LnhtbFBLBQYAAAAAAwADALcAAAD4AgAAAAA=&#10;" path="m10572,l5286,,,,,11r5286,l10572,11r,-11xe" fillcolor="#666" stroked="f">
                  <v:path arrowok="t" o:connecttype="custom" o:connectlocs="10572,0;5286,0;0,0;0,11;5286,11;10572,11;10572,0" o:connectangles="0,0,0,0,0,0,0"/>
                </v:shape>
                <w10:anchorlock/>
              </v:group>
            </w:pict>
          </mc:Fallback>
        </mc:AlternateContent>
      </w:r>
    </w:p>
    <w:p w:rsidR="00AC0D3A" w:rsidRDefault="00AC0D3A">
      <w:pPr>
        <w:pStyle w:val="Corpsdetexte"/>
        <w:rPr>
          <w:b w:val="0"/>
          <w:sz w:val="18"/>
        </w:rPr>
      </w:pPr>
    </w:p>
    <w:p w:rsidR="00AC0D3A" w:rsidRDefault="00F21A51">
      <w:pPr>
        <w:pStyle w:val="Corpsdetexte"/>
        <w:ind w:left="101"/>
      </w:pPr>
      <w:r>
        <w:rPr>
          <w:u w:val="single"/>
        </w:rPr>
        <w:t>Motifs :</w:t>
      </w:r>
    </w:p>
    <w:p w:rsidR="00AC0D3A" w:rsidRDefault="00F21A51">
      <w:pPr>
        <w:pStyle w:val="Corpsdetexte"/>
        <w:spacing w:before="125"/>
        <w:ind w:left="101"/>
      </w:pPr>
      <w:r>
        <w:rPr>
          <w:color w:val="891438"/>
        </w:rPr>
        <w:t>Cocher Situation professionnelle, Souhait d'évolution professionnelle (carrière, mobilité), Besoins en formation et/ou Autres motifs</w:t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8"/>
        <w:rPr>
          <w:sz w:val="21"/>
        </w:rPr>
      </w:pPr>
    </w:p>
    <w:p w:rsidR="00AC0D3A" w:rsidRDefault="00F21A51">
      <w:pPr>
        <w:pStyle w:val="Corpsdetexte"/>
        <w:tabs>
          <w:tab w:val="left" w:pos="10673"/>
        </w:tabs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Besoin en formation : Précisez votre</w:t>
      </w:r>
      <w:r>
        <w:rPr>
          <w:color w:val="FFFFFF"/>
          <w:spacing w:val="-27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besoin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spacing w:before="7"/>
      </w:pPr>
    </w:p>
    <w:p w:rsidR="00AC0D3A" w:rsidRDefault="00F21A51">
      <w:pPr>
        <w:pStyle w:val="Corpsdetexte"/>
        <w:tabs>
          <w:tab w:val="left" w:pos="10673"/>
        </w:tabs>
        <w:spacing w:before="67"/>
        <w:ind w:left="101"/>
      </w:pPr>
      <w:r>
        <w:rPr>
          <w:rFonts w:ascii="Times New Roman" w:hAnsi="Times New Roman"/>
          <w:b w:val="0"/>
          <w:color w:val="FFFFFF"/>
          <w:shd w:val="clear" w:color="auto" w:fill="891438"/>
        </w:rPr>
        <w:t xml:space="preserve"> </w:t>
      </w:r>
      <w:r>
        <w:rPr>
          <w:rFonts w:ascii="Times New Roman" w:hAnsi="Times New Roman"/>
          <w:b w:val="0"/>
          <w:color w:val="FFFFFF"/>
          <w:spacing w:val="11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 xml:space="preserve">Autre(s) motif(s) : </w:t>
      </w:r>
      <w:proofErr w:type="gramStart"/>
      <w:r>
        <w:rPr>
          <w:color w:val="FFFFFF"/>
          <w:shd w:val="clear" w:color="auto" w:fill="891438"/>
        </w:rPr>
        <w:t>Précisez</w:t>
      </w:r>
      <w:r>
        <w:rPr>
          <w:color w:val="FFFFFF"/>
          <w:spacing w:val="-29"/>
          <w:shd w:val="clear" w:color="auto" w:fill="891438"/>
        </w:rPr>
        <w:t xml:space="preserve"> </w:t>
      </w:r>
      <w:r>
        <w:rPr>
          <w:color w:val="FFFFFF"/>
          <w:shd w:val="clear" w:color="auto" w:fill="891438"/>
        </w:rPr>
        <w:t>le</w:t>
      </w:r>
      <w:proofErr w:type="gramEnd"/>
      <w:r>
        <w:rPr>
          <w:color w:val="FFFFFF"/>
          <w:shd w:val="clear" w:color="auto" w:fill="891438"/>
        </w:rPr>
        <w:t>(s)quel(s)</w:t>
      </w:r>
      <w:r>
        <w:rPr>
          <w:color w:val="FFFFFF"/>
          <w:shd w:val="clear" w:color="auto" w:fill="891438"/>
        </w:rPr>
        <w:tab/>
      </w: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AC0D3A">
      <w:pPr>
        <w:pStyle w:val="Corpsdetexte"/>
        <w:rPr>
          <w:sz w:val="20"/>
        </w:rPr>
      </w:pPr>
    </w:p>
    <w:p w:rsidR="00AC0D3A" w:rsidRDefault="00044B16">
      <w:pPr>
        <w:pStyle w:val="Corpsdetexte"/>
        <w:spacing w:before="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146685</wp:posOffset>
                </wp:positionV>
                <wp:extent cx="6706235" cy="799465"/>
                <wp:effectExtent l="0" t="0" r="0" b="0"/>
                <wp:wrapTopAndBottom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99465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DU (-DE LA) SUPÉRIEUR(-E) HIÉRARCHIQUE DIRECT(-E) N+1</w:t>
                            </w:r>
                          </w:p>
                          <w:p w:rsidR="00AC0D3A" w:rsidRDefault="00F21A51">
                            <w:pPr>
                              <w:spacing w:before="102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de l'entretien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3.35pt;margin-top:11.55pt;width:528.05pt;height:62.9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21iwIAACEFAAAOAAAAZHJzL2Uyb0RvYy54bWysVFtv2yAUfp+0/4B4T32p6yRWnaqLk2lS&#10;d5Ha/QACOEbD4AGJ3U377zvgOG3Xl2maH/CBc87HuXyH65uhlejIjRValTi5iDHiimom1L7EXx+2&#10;swVG1hHFiNSKl/iRW3yzevvmuu8KnupGS8YNAhBli74rceNcV0SRpQ1vib3QHVegrLVpiYOt2UfM&#10;kB7QWxmlcZxHvTasM5pya+G0GpV4FfDrmlP3ua4td0iWGGJzYTVh3fk1Wl2TYm9I1wh6CoP8QxQt&#10;EQouPUNVxBF0MOIVVCuo0VbX7oLqNtJ1LSgPOUA2SfxHNvcN6XjIBYpju3OZ7P+DpZ+OXwwSrMTp&#10;HCNFWujRAx8ceqcHlPvy9J0twOq+Azs3wDG0OaRquztNv1mk9Lohas9vjdF9wwmD8BLvGT1zHXGs&#10;B9n1HzWDa8jB6QA01Kb1tYNqIECHNj2eW+NDoXCYz+M8vbzCiIJuvlxm+VW4ghSTd2ese891i7xQ&#10;YgOtD+jkeGedj4YUk4m/TOmtkDK0XyrUA2gKkF5jtRTMK8PG7HdradCRAIEWyyS7XJzufWHmkSti&#10;m9EuqLwZKVrhgN9StOAd+2889mXaKBZMHBFylCFEqbwXZA1Bn6SRRz+X8XKz2CyyWZbmm1kWV9Xs&#10;drvOZvk2mV9Vl9V6XSW/fAJJVjSCMa58DhOnk+zvOHOarpGNZ1a/yNU+L8k2fK9LEr0MI5Qfspr+&#10;IbvAD0+JkRxu2A2BiUnq8Tx5dpo9AmOMHucW3hkQGm1+YNTDzJbYfj8QwzGSHxSwzg/4JJhJ2E0C&#10;URRcS+wwGsW1Gx+CQ2fEvgHkkddK3wIzaxFI8xTFic8whyGJ05vhB/35Plg9vWyr3wAAAP//AwBQ&#10;SwMEFAAGAAgAAAAhAIsUdQreAAAACgEAAA8AAABkcnMvZG93bnJldi54bWxMj8FOwzAQRO9I/IO1&#10;SNyok4DSNsSpCogTEhIF7m68jUPtdRS7bfh7tid629GMZt/Uq8k7ccQx9oEU5LMMBFIbTE+dgq/P&#10;17sFiJg0Ge0CoYJfjLBqrq9qXZlwog88blInuIRipRXYlIZKytha9DrOwoDE3i6MXieWYyfNqE9c&#10;7p0ssqyUXvfEH6we8Nliu98cvIKXdxv38m3xY8r10rnd/Ok7DZNStzfT+hFEwin9h+GMz+jQMNM2&#10;HMhE4RSU5ZyTCor7HMTZz4uCt2z5elhmIJtaXk5o/gAAAP//AwBQSwECLQAUAAYACAAAACEAtoM4&#10;kv4AAADhAQAAEwAAAAAAAAAAAAAAAAAAAAAAW0NvbnRlbnRfVHlwZXNdLnhtbFBLAQItABQABgAI&#10;AAAAIQA4/SH/1gAAAJQBAAALAAAAAAAAAAAAAAAAAC8BAABfcmVscy8ucmVsc1BLAQItABQABgAI&#10;AAAAIQB3EF21iwIAACEFAAAOAAAAAAAAAAAAAAAAAC4CAABkcnMvZTJvRG9jLnhtbFBLAQItABQA&#10;BgAIAAAAIQCLFHUK3gAAAAoBAAAPAAAAAAAAAAAAAAAAAOUEAABkcnMvZG93bnJldi54bWxQSwUG&#10;AAAAAAQABADzAAAA8AUAAAAA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DU (-DE LA) SUPÉRIEUR(-E) HIÉRARCHIQUE DIRECT(-E) N+1</w:t>
                      </w:r>
                    </w:p>
                    <w:p w:rsidR="00AC0D3A" w:rsidRDefault="00F21A51">
                      <w:pPr>
                        <w:spacing w:before="102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de l'entretien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1097915</wp:posOffset>
                </wp:positionV>
                <wp:extent cx="6706235" cy="734060"/>
                <wp:effectExtent l="0" t="0" r="0" b="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3406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OBSERVATIONS DE L’AGENT(-E) SUR SON ÉVALUATION</w:t>
                            </w:r>
                          </w:p>
                          <w:p w:rsidR="00AC0D3A" w:rsidRDefault="00F21A51">
                            <w:pPr>
                              <w:spacing w:before="102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un délai d’une semaine à compter de la date de transmission du compte rendu)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Sur l’entretien :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Sur les perspectives de carrière et de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3.35pt;margin-top:86.45pt;width:528.05pt;height:57.8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nYjAIAACEFAAAOAAAAZHJzL2Uyb0RvYy54bWysVG1vmzAQ/j5p/8Hy9wRICE1RSZWFZJrU&#10;vUjtfoCDTbBmbGY7gW7af9/ZDmm7fpmm8QEO3/nxPXfP+eZ2aAU6MW24kgVOpjFGTFaKcnko8NeH&#10;3WSJkbFEUiKUZAV+ZAbfrt6+uem7nM1UowRlGgGINHnfFbixtsujyFQNa4mZqo5JcNZKt8TCrz5E&#10;VJMe0FsRzeI4i3qlaadVxYyB1TI48crj1zWr7Oe6NswiUWDIzfq39u+9e0erG5IfNOkaXp3TIP+Q&#10;RUu4hEMvUCWxBB01fwXV8koro2o7rVQbqbrmFfMcgE0S/8HmviEd81ygOKa7lMn8P9jq0+mLRpwW&#10;eJZhJEkLPXpgg0Xv1IAWrjx9Z3KIuu8gzg6wDG32VE13p6pvBkm1aYg8sLXWqm8YoZBe4nZGz7YG&#10;HONA9v1HReEYcrTKAw21bl3toBoI0KFNj5fWuFQqWMyu4mw2X2BUge9qnsaZ711E8nF3p419z1SL&#10;nFFgDa336OR0Z6zLhuRjiDtMqh0XwrdfSNQD6CxbBF5KcOqcLszow34jNDoRENDyOknnS08NPM/D&#10;HHJJTBPivCtIq+UW9C14C7tj94RlV6atpP54S7gINqQopDsVWEPSZyvo6Od1fL1dbpfpJJ1l20ka&#10;l+Vkvdukk2yXXC3KebnZlMkvRyBJ84ZTyqTjMGo6Sf9OM+fpCmq8qPoF1xcl2fnndUmil2n48gOr&#10;8evZeX04SQRx2GE/eCUmc4fnxLNX9BEUo1WYW7hnwGiU/oFRDzNbYPP9SDTDSHyQoDo34KOhR2M/&#10;GkRWsLXAFqNgbmy4CI6d5ocGkIOupVqDMmvuRfOUxVnPMIeexPnOcIP+/N9HPd1sq98AAAD//wMA&#10;UEsDBBQABgAIAAAAIQB0Gfh43gAAAAsBAAAPAAAAZHJzL2Rvd25yZXYueG1sTI/BTsMwDIbvSLxD&#10;ZCRuLF0l2q40nQaIExISA+5Z4zVliVM12VbeHu8ER9uffn9/s569Eyec4hBIwXKRgUDqghmoV/D5&#10;8XJXgYhJk9EuECr4wQjr9vqq0bUJZ3rH0zb1gkMo1lqBTWmspYydRa/jIoxIfNuHyevE49RLM+kz&#10;h3sn8ywrpNcD8QerR3yy2B22R6/g+c3Gg3ytvk2xWTm3Lx+/0jgrdXszbx5AJJzTHwwXfVaHlp12&#10;4UgmCqegKEomeV/mKxAXYJnnXGanIK+qe5BtI/93aH8BAAD//wMAUEsBAi0AFAAGAAgAAAAhALaD&#10;OJL+AAAA4QEAABMAAAAAAAAAAAAAAAAAAAAAAFtDb250ZW50X1R5cGVzXS54bWxQSwECLQAUAAYA&#10;CAAAACEAOP0h/9YAAACUAQAACwAAAAAAAAAAAAAAAAAvAQAAX3JlbHMvLnJlbHNQSwECLQAUAAYA&#10;CAAAACEAOtF52IwCAAAhBQAADgAAAAAAAAAAAAAAAAAuAgAAZHJzL2Uyb0RvYy54bWxQSwECLQAU&#10;AAYACAAAACEAdBn4eN4AAAALAQAADwAAAAAAAAAAAAAAAADmBAAAZHJzL2Rvd25yZXYueG1sUEsF&#10;BgAAAAAEAAQA8wAAAPEFAAAAAA=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OBSERVATIONS DE L’AGENT(-E) SUR SON ÉVALUATION</w:t>
                      </w:r>
                    </w:p>
                    <w:p w:rsidR="00AC0D3A" w:rsidRDefault="00F21A51">
                      <w:pPr>
                        <w:spacing w:before="102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dans</w:t>
                      </w:r>
                      <w:proofErr w:type="gramEnd"/>
                      <w:r>
                        <w:rPr>
                          <w:sz w:val="16"/>
                        </w:rPr>
                        <w:t xml:space="preserve"> un délai d’une semaine à compter de la date de transmission du compte rendu)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Sur l’entretien :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Sur les perspectives de carrière et de mobilité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1984375</wp:posOffset>
                </wp:positionV>
                <wp:extent cx="6706235" cy="799465"/>
                <wp:effectExtent l="0" t="0" r="0" b="0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99465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DE L’AGENT(-E)</w:t>
                            </w: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</w:pPr>
                          </w:p>
                          <w:p w:rsidR="00AC0D3A" w:rsidRDefault="00AC0D3A">
                            <w:pPr>
                              <w:pStyle w:val="Corpsdetexte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AC0D3A" w:rsidRDefault="00F21A51">
                            <w:pPr>
                              <w:ind w:left="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La date et la signature ont pour seul objet de témoigner de la tenue de l’entretien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3.35pt;margin-top:156.25pt;width:528.05pt;height:62.9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jXigIAACEFAAAOAAAAZHJzL2Uyb0RvYy54bWysVN1u2yAUvp+0d0Dcp7ZTN02sOlUXJ9Ok&#10;7kdq9wAEcIyGwQMSu6v27jtAnKXrzTTNF/jAOefj/HyHm9uhlejAjRValTi7SDHiimom1K7EXx83&#10;kzlG1hHFiNSKl/iJW3y7fPvmpu8KPtWNlowbBCDKFn1X4sa5rkgSSxveEnuhO65AWWvTEgdbs0uY&#10;IT2gtzKZpuks6bVhndGUWwunVVTiZcCva07d57q23CFZYojNhdWEdevXZHlDip0hXSPoMQzyD1G0&#10;RCi49ARVEUfQ3ohXUK2gRltduwuq20TXtaA85ADZZOkf2Tw0pOMhFyiO7U5lsv8Pln46fDFIsBJP&#10;rzBSpIUePfLBoXd6QLkvT9/ZAqweOrBzAxxDm0OqtrvX9JtFSq8aonb8zhjdN5wwCC/znsmZa8Sx&#10;HmTbf9QMriF7pwPQUJvW1w6qgQAd2vR0ao0PhcLh7DqdTS8hRAq668Uin12FK0gxenfGuvdct8gL&#10;JTbQ+oBODvfW+WhIMZr4y5TeCClD+6VCPYBOAdJrrJaCeWXYmN12JQ06ECDQfJHll/PjvS/MPHJF&#10;bBPtgsqbkaIVDvgtRQveqf/isS/TWrFg4oiQUYYQpfJekDUEfZQij54X6WI9X8/zST6drSd5WlWT&#10;u80qn8w22fVVdVmtVlX20yeQ5UUjGOPK5zByOsv/jjPH6YpsPLH6Ra72vCSb8L0uSfIyjFB+yGr8&#10;h+wCPzwlIjncsB0CE7MT77aaPQFjjI5zC+8MCI02PzDqYWZLbL/vieEYyQ8KWOcHfBTMKGxHgSgK&#10;riV2GEVx5eJDsO+M2DWAHHmt9B0wsxaBNJ7CMYojn2EOQxLHN8MP+vk+WP1+2Za/AAAA//8DAFBL&#10;AwQUAAYACAAAACEA9wnxMd8AAAALAQAADwAAAGRycy9kb3ducmV2LnhtbEyPwU7DMBBE70j8g7VI&#10;3KiTtKQhZFMVECekShS4u/E2CbXXUey24e9xT3Bc7dPMm2o1WSNONPreMUI6S0AQN0733CJ8frze&#10;FSB8UKyVcUwIP+RhVV9fVarU7szvdNqGVsQQ9qVC6EIYSil905FVfuYG4vjbu9GqEM+xlXpU5xhu&#10;jcySJJdW9RwbOjXQc0fNYXu0CC+bzh/kW/Gt8/WDMfvl01cYJsTbm2n9CCLQFP5guOhHdaij084d&#10;WXthEPJ8GUmEeZrdg7gAaZbFMTuExbxYgKwr+X9D/QsAAP//AwBQSwECLQAUAAYACAAAACEAtoM4&#10;kv4AAADhAQAAEwAAAAAAAAAAAAAAAAAAAAAAW0NvbnRlbnRfVHlwZXNdLnhtbFBLAQItABQABgAI&#10;AAAAIQA4/SH/1gAAAJQBAAALAAAAAAAAAAAAAAAAAC8BAABfcmVscy8ucmVsc1BLAQItABQABgAI&#10;AAAAIQD0cjjXigIAACEFAAAOAAAAAAAAAAAAAAAAAC4CAABkcnMvZTJvRG9jLnhtbFBLAQItABQA&#10;BgAIAAAAIQD3CfEx3wAAAAsBAAAPAAAAAAAAAAAAAAAAAOQEAABkcnMvZG93bnJldi54bWxQSwUG&#10;AAAAAAQABADzAAAA8AUAAAAA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DE L’AGENT(-E)</w:t>
                      </w: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</w:pPr>
                    </w:p>
                    <w:p w:rsidR="00AC0D3A" w:rsidRDefault="00AC0D3A">
                      <w:pPr>
                        <w:pStyle w:val="Corpsdetexte"/>
                        <w:spacing w:before="6"/>
                        <w:rPr>
                          <w:sz w:val="19"/>
                        </w:rPr>
                      </w:pPr>
                    </w:p>
                    <w:p w:rsidR="00AC0D3A" w:rsidRDefault="00F21A51">
                      <w:pPr>
                        <w:ind w:left="9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La date et la signature ont pour seul objet de témoigner de la tenue de l’entretien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2936240</wp:posOffset>
                </wp:positionV>
                <wp:extent cx="6706235" cy="923290"/>
                <wp:effectExtent l="0" t="0" r="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2329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VISA DU (-DE LA) SUPÉRIEUR(-E) HIÉRARCHIQUE N+2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Commentaires du (de la) N+2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3.35pt;margin-top:231.2pt;width:528.05pt;height:72.7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R3jQIAACEFAAAOAAAAZHJzL2Uyb0RvYy54bWysVNtu2zAMfR+wfxD0nvoSJ02MOkUXJ8OA&#10;7gK0+wBFlmNhsuRJSuxu2L+PkuI0XV+GYX6waZE64iEPdXM7tAIdmTZcyQInVzFGTFJVcbkv8NfH&#10;7WSBkbFEVkQoyQr8xAy+Xb19c9N3OUtVo0TFNAIQafK+K3BjbZdHkaENa4m5Uh2T4KyVbomFX72P&#10;Kk16QG9FlMbxPOqVrjqtKDMGVsvgxCuPX9eM2s91bZhFosCQm/Vv7d87945WNyTfa9I1nJ7SIP+Q&#10;RUu4hEPPUCWxBB00fwXVcqqVUbW9oqqNVF1zyjwHYJPEf7B5aEjHPBcojunOZTL/D5Z+On7RiFcF&#10;TjOMJGmhR49ssOidGtDUlafvTA5RDx3E2QGWoc2equnuFf1mkFTrhsg9u9Na9Q0jFaSXuJ3RxdaA&#10;YxzIrv+oKjiGHKzyQEOtW1c7qAYCdGjT07k1LhUKi/PreJ5OZxhR8C3Tabr0vYtIPu7utLHvmWqR&#10;MwqsofUenRzvjXXZkHwMcYdJteVC+PYLifoCX6fzWeClBK+c04UZvd+thUZHAgJaLJNsuvDUwHMZ&#10;5pBLYpoQ511BWi23oG/BW9gduycsuzJtZOWPt4SLYEOKQrpTgTUkfbKCjn4u4+VmsVlkkyydbyZZ&#10;XJaTu+06m8y3yfWsnJbrdZn8cgSSLG94VTHpOIyaTrK/08xpuoIaz6p+wfVFSbb+eV2S6GUavvzA&#10;avx6dl4fThJBHHbYDV6JyczhOfHsVPUEitEqzC3cM2A0Sv/AqIeZLbD5fiCaYSQ+SFCdG/DR0KOx&#10;Gw0iKWwtsMUomGsbLoJDp/m+AeSga6nuQJk196J5zuKkZ5hDT+J0Z7hBv/z3Uc832+o3AAAA//8D&#10;AFBLAwQUAAYACAAAACEAw9Wpet4AAAALAQAADwAAAGRycy9kb3ducmV2LnhtbEyPwU7DMBBE70j8&#10;g7VI3KjTqEpCiFMVECckJArc3Xgbh9rrKHbb8PdsT3BczdPsm2Y9eydOOMUhkILlIgOB1AUzUK/g&#10;8+PlrgIRkyajXSBU8IMR1u31VaNrE870jqdt6gWXUKy1ApvSWEsZO4tex0UYkTjbh8nrxOfUSzPp&#10;M5d7J/MsK6TXA/EHq0d8stgdtkev4PnNxoN8rb5Nsbl3bl8+fqVxVur2Zt48gEg4pz8YLvqsDi07&#10;7cKRTBROQVGUTCpYFfkKxAVY5jmP2XGUlRXItpH/N7S/AAAA//8DAFBLAQItABQABgAIAAAAIQC2&#10;gziS/gAAAOEBAAATAAAAAAAAAAAAAAAAAAAAAABbQ29udGVudF9UeXBlc10ueG1sUEsBAi0AFAAG&#10;AAgAAAAhADj9If/WAAAAlAEAAAsAAAAAAAAAAAAAAAAALwEAAF9yZWxzLy5yZWxzUEsBAi0AFAAG&#10;AAgAAAAhAPzqtHeNAgAAIQUAAA4AAAAAAAAAAAAAAAAALgIAAGRycy9lMm9Eb2MueG1sUEsBAi0A&#10;FAAGAAgAAAAhAMPVqXreAAAACwEAAA8AAAAAAAAAAAAAAAAA5wQAAGRycy9kb3ducmV2LnhtbFBL&#10;BQYAAAAABAAEAPMAAADyBQAAAAA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VISA DU (-DE LA) SUPÉRIEUR(-E) HIÉRARCHIQUE N+2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Commentaires du (de la) N+2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4011295</wp:posOffset>
                </wp:positionV>
                <wp:extent cx="6706235" cy="923290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23290"/>
                        </a:xfrm>
                        <a:prstGeom prst="rect">
                          <a:avLst/>
                        </a:prstGeom>
                        <a:noFill/>
                        <a:ln w="7265">
                          <a:solidFill>
                            <a:srgbClr val="891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3A" w:rsidRDefault="00F21A51">
                            <w:pPr>
                              <w:pStyle w:val="Corpsdetexte"/>
                              <w:spacing w:before="33"/>
                              <w:ind w:left="91"/>
                            </w:pPr>
                            <w:r>
                              <w:t>SIGNATURE DE L'AUTORITÉ HIÉRARCHIQUE</w:t>
                            </w:r>
                          </w:p>
                          <w:p w:rsidR="00AC0D3A" w:rsidRDefault="00F21A51">
                            <w:pPr>
                              <w:pStyle w:val="Corpsdetexte"/>
                              <w:spacing w:before="102"/>
                              <w:ind w:left="91"/>
                            </w:pPr>
                            <w:r>
                              <w:t>Commentaires de l'autorité hiérarchique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33.35pt;margin-top:315.85pt;width:528.05pt;height:72.7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RbjAIAACEFAAAOAAAAZHJzL2Uyb0RvYy54bWysVNtu2zAMfR+wfxD0nvoS102MOkUXJ8OA&#10;7gK0+wBFlmNhsuRJSuxu2L+PkuK0XV+GYX6waZE64iEPdX0zdgIdmTZcyRInFzFGTFJVc7kv8deH&#10;7WyBkbFE1kQoyUr8yAy+Wb19cz30BUtVq0TNNAIQaYqhL3FrbV9EkaEt64i5UD2T4GyU7oiFX72P&#10;ak0GQO9ElMZxHg1K171WlBkDq1Vw4pXHbxpG7eemMcwiUWLIzfq39u+de0era1LsNelbTk9pkH/I&#10;oiNcwqFnqIpYgg6av4LqONXKqMZeUNVFqmk4ZZ4DsEniP9jct6RnngsUx/TnMpn/B0s/Hb9oxOsS&#10;p3OMJOmgRw9stOidGlHqyjP0poCo+x7i7AjL0GZP1fR3in4zSKp1S+Se3WqthpaRGtJL3M7o2daA&#10;YxzIbvioajiGHKzyQGOjO1c7qAYCdGjT47k1LhUKi/lVnKfzS4wo+JbpPF363kWkmHb32tj3THXI&#10;GSXW0HqPTo53xrpsSDGFuMOk2nIhfPuFREOJr9L8MvBSgtfO6cKM3u/WQqMjAQEtlkk2X3hq4Hke&#10;5pArYtoQ511BWh23oG/BO9gduycsuzJtZO2Pt4SLYEOKQrpTgTUkfbKCjn4u4+VmsVlksyzNN7Ms&#10;rqrZ7XadzfJtcnVZzav1ukp+OQJJVrS8rpl0HCZNJ9nfaeY0XUGNZ1W/4PqiJFv/vC5J9DINX35g&#10;NX09O68PJ4kgDjvuRq/EJHd4Tjw7VT+CYrQKcwv3DBit0j8wGmBmS2y+H4hmGIkPElTnBnwy9GTs&#10;JoNICltLbDEK5tqGi+DQa75vATnoWqpbUGbDvWiesjjpGebQkzjdGW7Qn//7qKebbfUbAAD//wMA&#10;UEsDBBQABgAIAAAAIQCBQM0w3gAAAAsBAAAPAAAAZHJzL2Rvd25yZXYueG1sTI9BT8MwDIXvSPyH&#10;yEjcWNoitaM0nQaIExISA+5Z4zVliVM12Vb+Pd6JnWzrPT1/r1nN3okjTnEIpCBfZCCQumAG6hV8&#10;fb7eLUHEpMloFwgV/GKEVXt91ejahBN94HGTesEhFGutwKY01lLGzqLXcRFGJNZ2YfI68Tn10kz6&#10;xOHeySLLSun1QPzB6hGfLXb7zcEreHm3cS/flj+mXD84t6uevtM4K3V7M68fQSSc078ZzviMDi0z&#10;bcOBTBROQVlW7OR5n/NyNuRFwWW2CqqqykG2jbzs0P4BAAD//wMAUEsBAi0AFAAGAAgAAAAhALaD&#10;OJL+AAAA4QEAABMAAAAAAAAAAAAAAAAAAAAAAFtDb250ZW50X1R5cGVzXS54bWxQSwECLQAUAAYA&#10;CAAAACEAOP0h/9YAAACUAQAACwAAAAAAAAAAAAAAAAAvAQAAX3JlbHMvLnJlbHNQSwECLQAUAAYA&#10;CAAAACEAydfkW4wCAAAhBQAADgAAAAAAAAAAAAAAAAAuAgAAZHJzL2Uyb0RvYy54bWxQSwECLQAU&#10;AAYACAAAACEAgUDNMN4AAAALAQAADwAAAAAAAAAAAAAAAADmBAAAZHJzL2Rvd25yZXYueG1sUEsF&#10;BgAAAAAEAAQA8wAAAPEFAAAAAA==&#10;" filled="f" strokecolor="#891438" strokeweight=".20181mm">
                <v:textbox inset="0,0,0,0">
                  <w:txbxContent>
                    <w:p w:rsidR="00AC0D3A" w:rsidRDefault="00F21A51">
                      <w:pPr>
                        <w:pStyle w:val="Corpsdetexte"/>
                        <w:spacing w:before="33"/>
                        <w:ind w:left="91"/>
                      </w:pPr>
                      <w:r>
                        <w:t>SIGNATURE DE L'AUTORITÉ HIÉRARCHIQUE</w:t>
                      </w:r>
                    </w:p>
                    <w:p w:rsidR="00AC0D3A" w:rsidRDefault="00F21A51">
                      <w:pPr>
                        <w:pStyle w:val="Corpsdetexte"/>
                        <w:spacing w:before="102"/>
                        <w:ind w:left="91"/>
                      </w:pPr>
                      <w:r>
                        <w:t>Commentaires de l'autorité hiérarchique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D3A" w:rsidRDefault="00AC0D3A">
      <w:pPr>
        <w:pStyle w:val="Corpsdetexte"/>
        <w:spacing w:before="10"/>
        <w:rPr>
          <w:sz w:val="13"/>
        </w:rPr>
      </w:pPr>
    </w:p>
    <w:p w:rsidR="00AC0D3A" w:rsidRDefault="00AC0D3A">
      <w:pPr>
        <w:pStyle w:val="Corpsdetexte"/>
        <w:spacing w:before="10"/>
        <w:rPr>
          <w:sz w:val="13"/>
        </w:rPr>
      </w:pPr>
    </w:p>
    <w:p w:rsidR="00524380" w:rsidRDefault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tabs>
          <w:tab w:val="left" w:pos="8688"/>
        </w:tabs>
        <w:rPr>
          <w:sz w:val="13"/>
        </w:rPr>
      </w:pPr>
      <w:r>
        <w:rPr>
          <w:sz w:val="13"/>
        </w:rPr>
        <w:tab/>
      </w: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524380" w:rsidRPr="00524380" w:rsidRDefault="00524380" w:rsidP="00524380">
      <w:pPr>
        <w:rPr>
          <w:sz w:val="13"/>
        </w:rPr>
      </w:pPr>
    </w:p>
    <w:p w:rsidR="00AC0D3A" w:rsidRPr="00524380" w:rsidRDefault="00AC0D3A" w:rsidP="00524380">
      <w:pPr>
        <w:rPr>
          <w:sz w:val="13"/>
        </w:rPr>
        <w:sectPr w:rsidR="00AC0D3A" w:rsidRPr="00524380">
          <w:headerReference w:type="default" r:id="rId26"/>
          <w:footerReference w:type="default" r:id="rId27"/>
          <w:pgSz w:w="11900" w:h="16840"/>
          <w:pgMar w:top="1080" w:right="560" w:bottom="480" w:left="560" w:header="570" w:footer="282" w:gutter="0"/>
          <w:pgNumType w:start="10"/>
          <w:cols w:space="720"/>
        </w:sectPr>
      </w:pPr>
    </w:p>
    <w:p w:rsidR="00AC0D3A" w:rsidRDefault="00AC0D3A">
      <w:pPr>
        <w:pStyle w:val="Corpsdetexte"/>
        <w:spacing w:before="4"/>
        <w:rPr>
          <w:sz w:val="17"/>
        </w:rPr>
      </w:pPr>
    </w:p>
    <w:sectPr w:rsidR="00AC0D3A">
      <w:headerReference w:type="default" r:id="rId28"/>
      <w:footerReference w:type="default" r:id="rId29"/>
      <w:pgSz w:w="11900" w:h="16840"/>
      <w:pgMar w:top="1600" w:right="560" w:bottom="480" w:left="560" w:header="0" w:footer="28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1A51">
      <w:r>
        <w:separator/>
      </w:r>
    </w:p>
  </w:endnote>
  <w:endnote w:type="continuationSeparator" w:id="0">
    <w:p w:rsidR="00000000" w:rsidRDefault="00F2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094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56835" cy="12763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version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6"/>
                            </w:rPr>
                            <w:t>initialeDIRECTION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GENERALE DELEGUEE DES RESSOURCES HUMAINES ET DES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ORGANISATIONS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27.5pt;margin-top:812.9pt;width:406.05pt;height:10.0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HC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fmDqMw4qA7f7ARz1Afahz5arGu5E9VUhLlYt4Vt6I6UYW0pqyM83N92z&#10;qxOOMiCb8YOoIQ7ZaWGBDo3sTfGgHAjQoU+Pp96YXCrYjPwoTi4jjCo484NFDLYJQbL59iCVfkdF&#10;j4yRYwm9t+hkf6f05Dq7mGBclKzrYJ9kHX+2AZjTDsSGq+bMZGHb+SP10nWyTkInDOK1E3pF4dyU&#10;q9CJS38RFZfFalX4P01cP8xaVteUmzCztPzwz1p3FPkkipO4lOhYbeBMSkpuN6tOoj0BaZf2Oxbk&#10;zM19noatF3B5QckPQu82SJ0yThZOWIaRky68xPH89DaNvTANi/I5pTvG6b9TQmOO0yiIJjH9lptn&#10;v9fcSNYzDcOjY32Ok5MTyYwE17y2rdWEdZN9VgqT/lMpoN1zo61gjUYnterD5gAoRsUbUT+CdKUA&#10;ZYE+YeKB0Qr5HaMRpkeO1bcdkRSj7j0H+ZtRMxtyNjazQXgFV3OsMZrMlZ5G0m6QbNsC8vTAuLiB&#10;J9Iwq96nLI4PCyaCJXGcXmbknP9br6cZu/wFAAD//wMAUEsDBBQABgAIAAAAIQApg+Ym4QAAAAwB&#10;AAAPAAAAZHJzL2Rvd25yZXYueG1sTI/BTsMwEETvSP0Haytxo04rEtoQp6oQnJAQaThwdJJtYjVe&#10;h9htw9+zPdHjzo5m5mXbyfbijKM3jhQsFxEIpNo1hloFX+XbwxqED5oa3TtCBb/oYZvP7jKdNu5C&#10;BZ73oRUcQj7VCroQhlRKX3dotV+4AYl/BzdaHfgcW9mM+sLhtperKEqk1Ya4odMDvnRYH/cnq2D3&#10;TcWr+fmoPotDYcpyE9F7clTqfj7tnkEEnMK/Ga7zeTrkvKlyJ2q86BXEMaME1pNVzAzsWCdPSxDV&#10;VXqMNyDzTN5C5H8AAAD//wMAUEsBAi0AFAAGAAgAAAAhALaDOJL+AAAA4QEAABMAAAAAAAAAAAAA&#10;AAAAAAAAAFtDb250ZW50X1R5cGVzXS54bWxQSwECLQAUAAYACAAAACEAOP0h/9YAAACUAQAACwAA&#10;AAAAAAAAAAAAAAAvAQAAX3JlbHMvLnJlbHNQSwECLQAUAAYACAAAACEAWiABwq0CAACrBQAADgAA&#10;AAAAAAAAAAAAAAAuAgAAZHJzL2Uyb0RvYy54bWxQSwECLQAUAAYACAAAACEAKYPmJuEAAAAMAQAA&#10;DwAAAAAAAAAAAAAAAAAHBQAAZHJzL2Rvd25yZXYueG1sUEsFBgAAAAAEAAQA8wAAABUGAAAAAA==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version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initialeDIRECTION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GENERALE DELEGUEE DES RESSOURCES HUMAINES ET DES </w:t>
                    </w:r>
                    <w:r>
                      <w:rPr>
                        <w:spacing w:val="-3"/>
                        <w:sz w:val="16"/>
                      </w:rPr>
                      <w:t>ORGANISATIONS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1456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10323830</wp:posOffset>
              </wp:positionV>
              <wp:extent cx="1414780" cy="127635"/>
              <wp:effectExtent l="0" t="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524380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E7FD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55.85pt;margin-top:812.9pt;width:111.4pt;height:10.0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Jd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Ax4iTFnr0QAeN1mJAvm/q03cqAbf7Dhz1APvQZ8tVdXei+KoQF5ua8D1dSSn6mpIS8rM33Yur&#10;I44yILv+gyghDjloYYGGSrameFAOBOjQp8dzb0wuhQkZ+uEigqMCzvxgMb+emeRckky3O6n0Oypa&#10;ZIwUS+i9RSfHO6VH18nFBOMiZ01j+9/wZxuAOe5AbLhqzkwWtp0/Yi/eRtsodMJgvnVCL8ucVb4J&#10;nXnuL2bZdbbZZP5PE9cPk5qVJeUmzCQtP/yz1p1EPoriLC4lGlYaOJOSkvvdppHoSEDauf1OBblw&#10;c5+nYesFXF5Q8oPQWwexk8+jhRPm4cyJF17keH68judeGIdZ/pzSHeP03ymhPsXxLJiNYvotN89+&#10;r7mRpGUahkfD2hRHZyeSGAlueWlbqwlrRvuiFCb9p1JAu6dGW8EajY5q1cNusG/j/A52onwEBUsB&#10;AgMtwuADoxbyO0Y9DJEUq28HIilGzXsOr8BMnMmQk7GbDMILuJpijdFobvQ4mQ6dZPsakMd3xsUK&#10;XkrFrIjNkxqzAAZmAYPBcjkNMTN5LtfW62nULn8BAAD//wMAUEsDBBQABgAIAAAAIQAL9v4f4gAA&#10;AA4BAAAPAAAAZHJzL2Rvd25yZXYueG1sTI/BTsMwEETvSPyDtUjcqJPSBBLiVBWCExIiDQeOTuwm&#10;VuN1iN02/D2bExx35ml2ptjOdmBnPXnjUEC8ioBpbJ0y2An4rF/vHoH5IFHJwaEW8KM9bMvrq0Lm&#10;yl2w0ud96BiFoM+lgD6EMefct7220q/cqJG8g5usDHROHVeTvFC4Hfg6ilJupUH60MtRP/e6Pe5P&#10;VsDuC6sX8/3efFSHytR1FuFbehTi9mbePQELeg5/MCz1qTqU1KlxJ1SeDQKyOH4glIx0ndCIBYnv&#10;NwmwZtE2SQa8LPj/GeUvAAAA//8DAFBLAQItABQABgAIAAAAIQC2gziS/gAAAOEBAAATAAAAAAAA&#10;AAAAAAAAAAAAAABbQ29udGVudF9UeXBlc10ueG1sUEsBAi0AFAAGAAgAAAAhADj9If/WAAAAlAEA&#10;AAsAAAAAAAAAAAAAAAAALwEAAF9yZWxzLy5yZWxzUEsBAi0AFAAGAAgAAAAhANz/cl2wAgAAsgUA&#10;AA4AAAAAAAAAAAAAAAAALgIAAGRycy9lMm9Eb2MueG1sUEsBAi0AFAAGAAgAAAAhAAv2/h/iAAAA&#10;DgEAAA8AAAAAAAAAAAAAAAAACgUAAGRycy9kb3ducmV2LnhtbFBLBQYAAAAABAAEAPMAAAAZBgAA&#10;AAA=&#10;" filled="f" stroked="f">
              <v:textbox inset="0,0,0,0">
                <w:txbxContent>
                  <w:p w:rsidR="00AC0D3A" w:rsidRDefault="00524380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</w:t>
                    </w:r>
                    <w:r w:rsidR="00F21A51">
                      <w:rPr>
                        <w:sz w:val="16"/>
                      </w:rPr>
                      <w:t xml:space="preserve">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E7FD3">
                      <w:rPr>
                        <w:noProof/>
                        <w:sz w:val="16"/>
                      </w:rPr>
                      <w:t>1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2480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56835" cy="1276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version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6"/>
                            </w:rPr>
                            <w:t>initialeDIRECTION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GENERALE DELEGUEE DES RESSOURCES HUMAINES ET DES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ORGANISATIONS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7.5pt;margin-top:812.9pt;width:406.05pt;height:10.0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dN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eTjpoUcP9KDRrTgg39ZnHFQGbvcDOOoD7EOfLVc13Inqq0JcrFrCt/RGSjG2lNSQn28q655d&#10;NR1RmTIgm/GDqCEO2WlhgQ6N7E3xoBwI0CGRx1NvTC4VbEZ+FCeXEUYVnPnBIgbbhCDZfHuQSr+j&#10;okfGyLGE3lt0sr9TenKdXUwwLkrWdbb/HX+2AZjTDsSGq+bMZGHb+SP10nWyTkInDOK1E3pF4dyU&#10;q9CJS38RFZfFalX4P01cP8xaVteUmzCztPzwz1p3FPkkipO4lOhYbeBMSkpuN6tOoj0BaZf2Oxbk&#10;zM19noatF3B5QckPQu82SJ0yThZOWIaRky68xPH89DaNvTANi/I5pTvG6b9TQmOO0yiIJjH9lptn&#10;v9fcSNYzDcOjY32Ok5MTyYwE17y2rdWEdZN9VgqT/lMpoN1zo61gjUYnterD5jC9DRPd6Hcj6kdQ&#10;sBQgMJApDD4wWiG/YzTCEMmx+rYjkmLUvefwCszEmQ05G5vZILyCqznWGE3mSk+TaTdItm0BeXpn&#10;XNzAS2mYFfFTFsf3BYPBcjkOMTN5zv+t19OoXf4CAAD//wMAUEsDBBQABgAIAAAAIQApg+Ym4QAA&#10;AAwBAAAPAAAAZHJzL2Rvd25yZXYueG1sTI/BTsMwEETvSP0Haytxo04rEtoQp6oQnJAQaThwdJJt&#10;YjVeh9htw9+zPdHjzo5m5mXbyfbijKM3jhQsFxEIpNo1hloFX+XbwxqED5oa3TtCBb/oYZvP7jKd&#10;Nu5CBZ73oRUcQj7VCroQhlRKX3dotV+4AYl/BzdaHfgcW9mM+sLhtperKEqk1Ya4odMDvnRYH/cn&#10;q2D3TcWr+fmoPotDYcpyE9F7clTqfj7tnkEEnMK/Ga7zeTrkvKlyJ2q86BXEMaME1pNVzAzsWCdP&#10;SxDVVXqMNyDzTN5C5H8AAAD//wMAUEsBAi0AFAAGAAgAAAAhALaDOJL+AAAA4QEAABMAAAAAAAAA&#10;AAAAAAAAAAAAAFtDb250ZW50X1R5cGVzXS54bWxQSwECLQAUAAYACAAAACEAOP0h/9YAAACUAQAA&#10;CwAAAAAAAAAAAAAAAAAvAQAAX3JlbHMvLnJlbHNQSwECLQAUAAYACAAAACEAoolnTbACAACyBQAA&#10;DgAAAAAAAAAAAAAAAAAuAgAAZHJzL2Uyb0RvYy54bWxQSwECLQAUAAYACAAAACEAKYPmJuEAAAAM&#10;AQAADwAAAAAAAAAAAAAAAAAKBQAAZHJzL2Rvd25yZXYueG1sUEsFBgAAAAAEAAQA8wAAABgGAAAA&#10;AA==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version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initialeDIRECTION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GENERALE DELEGUEE DES RESSOURCES HUMAINES ET DES </w:t>
                    </w:r>
                    <w:r>
                      <w:rPr>
                        <w:spacing w:val="-3"/>
                        <w:sz w:val="16"/>
                      </w:rPr>
                      <w:t>ORGANISATIONS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10323830</wp:posOffset>
              </wp:positionV>
              <wp:extent cx="1414780" cy="127635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487421" w:rsidP="00487421">
                          <w:pPr>
                            <w:spacing w:line="171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21A51">
                            <w:rPr>
                              <w:noProof/>
                              <w:sz w:val="16"/>
                            </w:rPr>
                            <w:t>9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6" type="#_x0000_t202" style="position:absolute;margin-left:455.85pt;margin-top:812.9pt;width:111.4pt;height:10.0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By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Fpjx9pxLwuu/ATw+wDa6WquruRPFVIS42NeF7eiOl6GtKSkjPNzfdi6sj&#10;jjIgu/6DKCEMOWhhgYZKtqZ2UA0E6NCmx3NrTCqFCRn64TKCowLO/GC5mM1tCJJMtzup9DsqWmSM&#10;FEtovUUnxzulTTYkmVxMMC5y1jS2/Q1/tgGO4w7EhqvmzGRhu/kj9uJttI1CJwwWWyf0ssy5yTeh&#10;s8j95TybZZtN5v80cf0wqVlZUm7CTMrywz/r3EnjoybO2lKiYaWBMykpud9tGomOBJSd2+9UkAs3&#10;93katgjA5QUlPwi92yB28kW0dMI8nDvx0oscz49v44UXxmGWP6d0xzj9d0qoT3E8D+ajmH7LzbPf&#10;a24kaZmG2dGwNsXR2YkkRoJbXtrWasKa0b4ohUn/qRTQ7qnRVrBGo6Na9bAb7NOYmehGzDtRPoKC&#10;pQCBgRZh7oFRC/kdox5mSIrVtwORFKPmPYdXYAbOZMjJ2E0G4QVcTbHGaDQ3ehxMh06yfQ3I4zvj&#10;4gZeSsWsiJ+yOL0vmAuWy2mGmcFz+W+9nibt+hcAAAD//wMAUEsDBBQABgAIAAAAIQAL9v4f4gAA&#10;AA4BAAAPAAAAZHJzL2Rvd25yZXYueG1sTI/BTsMwEETvSPyDtUjcqJPSBBLiVBWCExIiDQeOTuwm&#10;VuN1iN02/D2bExx35ml2ptjOdmBnPXnjUEC8ioBpbJ0y2An4rF/vHoH5IFHJwaEW8KM9bMvrq0Lm&#10;yl2w0ud96BiFoM+lgD6EMefct7220q/cqJG8g5usDHROHVeTvFC4Hfg6ilJupUH60MtRP/e6Pe5P&#10;VsDuC6sX8/3efFSHytR1FuFbehTi9mbePQELeg5/MCz1qTqU1KlxJ1SeDQKyOH4glIx0ndCIBYnv&#10;NwmwZtE2SQa8LPj/GeUvAAAA//8DAFBLAQItABQABgAIAAAAIQC2gziS/gAAAOEBAAATAAAAAAAA&#10;AAAAAAAAAAAAAABbQ29udGVudF9UeXBlc10ueG1sUEsBAi0AFAAGAAgAAAAhADj9If/WAAAAlAEA&#10;AAsAAAAAAAAAAAAAAAAALwEAAF9yZWxzLy5yZWxzUEsBAi0AFAAGAAgAAAAhAKNrMHKwAgAAsQUA&#10;AA4AAAAAAAAAAAAAAAAALgIAAGRycy9lMm9Eb2MueG1sUEsBAi0AFAAGAAgAAAAhAAv2/h/iAAAA&#10;DgEAAA8AAAAAAAAAAAAAAAAACgUAAGRycy9kb3ducmV2LnhtbFBLBQYAAAAABAAEAPMAAAAZBgAA&#10;AAA=&#10;" filled="f" stroked="f">
              <v:textbox inset="0,0,0,0">
                <w:txbxContent>
                  <w:p w:rsidR="00AC0D3A" w:rsidRDefault="00487421" w:rsidP="00487421">
                    <w:pPr>
                      <w:spacing w:line="17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</w:t>
                    </w:r>
                    <w:r w:rsidR="00F21A51">
                      <w:rPr>
                        <w:sz w:val="16"/>
                      </w:rPr>
                      <w:t xml:space="preserve">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21A51">
                      <w:rPr>
                        <w:noProof/>
                        <w:sz w:val="16"/>
                      </w:rPr>
                      <w:t>9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350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56835" cy="1276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version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6"/>
                            </w:rPr>
                            <w:t>initialeDIRECTION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GENERALE DELEGUEE DES RESSOURCES HUMAINES ET DES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ORGANISATIONS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27.5pt;margin-top:812.9pt;width:406.05pt;height:10.0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e8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QKU566NEDPWh0Kw4oMeUZB5WB1/0AfvoA2+BqqarhTlRfFeJi1RK+pTdSirGlpIb0fHPTPbs6&#10;4SgDshk/iBrCkJ0WFujQyN7UDqqBAB3a9HhqjUmlgs3Ij+LkMsKogjM/WMRgmxAkm28PUul3VPTI&#10;GDmW0HqLTvZ3Sk+us4sJxkXJug72SdbxZxuAOe1AbLhqzkwWtps/Ui9dJ+skdMIgXjuhVxTOTbkK&#10;nbj0F1FxWaxWhf/TxPXDrGV1TbkJMyvLD/+sc0eNT5o4aUuJjtUGzqSk5Haz6iTaE1B2ab9jQc7c&#10;3Odp2HoBlxeU/CD0boPUKeNk4YRlGDnpwkscz09v09gL07Aon1O6Y5z+OyU05jiNgmgS02+5efZ7&#10;zY1kPdMwOzrW5zg5OZHMSHDNa9taTVg32WelMOk/lQLaPTfaCtZodFKrPmwO9mmEJroR80bUj6Bg&#10;KUBgIFOYe2C0Qn7HaIQZkmP1bUckxah7z+EVmIEzG3I2NrNBeAVXc6wxmsyVngbTbpBs2wLy9M64&#10;uIGX0jAr4qcsju8L5oLlcpxhZvCc/1uvp0m7/AUAAP//AwBQSwMEFAAGAAgAAAAhACmD5ibhAAAA&#10;DAEAAA8AAABkcnMvZG93bnJldi54bWxMj8FOwzAQRO9I/QdrK3GjTisS2hCnqhCckBBpOHB0km1i&#10;NV6H2G3D37M90ePOjmbmZdvJ9uKMozeOFCwXEQik2jWGWgVf5dvDGoQPmhrdO0IFv+hhm8/uMp02&#10;7kIFnvehFRxCPtUKuhCGVEpfd2i1X7gBiX8HN1od+Bxb2Yz6wuG2l6soSqTVhrih0wO+dFgf9yer&#10;YPdNxav5+ag+i0NhynIT0XtyVOp+Pu2eQQScwr8ZrvN5OuS8qXInarzoFcQxowTWk1XMDOxYJ09L&#10;ENVVeow3IPNM3kLkfwAAAP//AwBQSwECLQAUAAYACAAAACEAtoM4kv4AAADhAQAAEwAAAAAAAAAA&#10;AAAAAAAAAAAAW0NvbnRlbnRfVHlwZXNdLnhtbFBLAQItABQABgAIAAAAIQA4/SH/1gAAAJQBAAAL&#10;AAAAAAAAAAAAAAAAAC8BAABfcmVscy8ucmVsc1BLAQItABQABgAIAAAAIQCS/Ae8rwIAALEFAAAO&#10;AAAAAAAAAAAAAAAAAC4CAABkcnMvZTJvRG9jLnhtbFBLAQItABQABgAIAAAAIQApg+Ym4QAAAAwB&#10;AAAPAAAAAAAAAAAAAAAAAAkFAABkcnMvZG93bnJldi54bWxQSwUGAAAAAAQABADzAAAAFwYAAAAA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version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initialeDIRECTION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GENERALE DELEGUEE DES RESSOURCES HUMAINES ET DES </w:t>
                    </w:r>
                    <w:r>
                      <w:rPr>
                        <w:spacing w:val="-3"/>
                        <w:sz w:val="16"/>
                      </w:rPr>
                      <w:t>ORGANISATIONS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4016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10323830</wp:posOffset>
              </wp:positionV>
              <wp:extent cx="1414780" cy="127635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48742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 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21A51">
                            <w:rPr>
                              <w:noProof/>
                              <w:sz w:val="16"/>
                            </w:rPr>
                            <w:t>8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8" type="#_x0000_t202" style="position:absolute;margin-left:455.85pt;margin-top:812.9pt;width:111.4pt;height:10.0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el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hRZMoz9CoFr/se/PQI2+Bqqar+TpRfFeJi3RC+ozdSiqGhpIL0fHPTPbs6&#10;4SgDsh0+iArCkL0WFmisZWdqB9VAgA5tejy1xqRSmpChH0YxHJVw5gfR8nJhQ5B0vt1Lpd9R0SFj&#10;ZFhC6y06OdwpbbIh6exignFRsLa17W/5sw1wnHYgNlw1ZyYL280fiZds4k0cOmGw3Dihl+fOTbEO&#10;nWXhR4v8Ml+vc/+nieuHacOqinITZlaWH/5Z544anzRx0pYSLasMnElJyd123Up0IKDswn7Hgpy5&#10;uc/TsEUALi8o+UHo3QaJUyzjyAmLcOEkkRc7np/cJksvTMK8eE7pjnH675TQkOFkESwmMf2Wm2e/&#10;19xI2jENs6NlXYbjkxNJjQQ3vLKt1YS1k31WCpP+Uymg3XOjrWCNRie16nE72qdhpWbEvBXVIyhY&#10;ChAYaBHmHhiNkN8xGmCGZFh92xNJMWrfc3gFZuDMhpyN7WwQXsLVDGuMJnOtp8G07yXbNYA8vTMu&#10;buCl1MyK+CmL4/uCuWC5HGeYGTzn/9bradKufgEAAP//AwBQSwMEFAAGAAgAAAAhAAv2/h/iAAAA&#10;DgEAAA8AAABkcnMvZG93bnJldi54bWxMj8FOwzAQRO9I/IO1SNyok9IEEuJUFYITEiINB45O7CZW&#10;43WI3Tb8PZsTHHfmaXam2M52YGc9eeNQQLyKgGlsnTLYCfisX+8egfkgUcnBoRbwoz1sy+urQubK&#10;XbDS533oGIWgz6WAPoQx59y3vbbSr9yokbyDm6wMdE4dV5O8ULgd+DqKUm6lQfrQy1E/97o97k9W&#10;wO4Lqxfz/d58VIfK1HUW4Vt6FOL2Zt49AQt6Dn8wLPWpOpTUqXEnVJ4NArI4fiCUjHSd0IgFie83&#10;CbBm0TZJBrws+P8Z5S8AAAD//wMAUEsBAi0AFAAGAAgAAAAhALaDOJL+AAAA4QEAABMAAAAAAAAA&#10;AAAAAAAAAAAAAFtDb250ZW50X1R5cGVzXS54bWxQSwECLQAUAAYACAAAACEAOP0h/9YAAACUAQAA&#10;CwAAAAAAAAAAAAAAAAAvAQAAX3JlbHMvLnJlbHNQSwECLQAUAAYACAAAACEAz08Xpa8CAACxBQAA&#10;DgAAAAAAAAAAAAAAAAAuAgAAZHJzL2Uyb0RvYy54bWxQSwECLQAUAAYACAAAACEAC/b+H+IAAAAO&#10;AQAADwAAAAAAAAAAAAAAAAAJBQAAZHJzL2Rvd25yZXYueG1sUEsFBgAAAAAEAAQA8wAAABgGAAAA&#10;AA==&#10;" filled="f" stroked="f">
              <v:textbox inset="0,0,0,0">
                <w:txbxContent>
                  <w:p w:rsidR="00AC0D3A" w:rsidRDefault="0048742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</w:t>
                    </w:r>
                    <w:r w:rsidR="00F21A51">
                      <w:rPr>
                        <w:sz w:val="16"/>
                      </w:rPr>
                      <w:t xml:space="preserve"> 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21A51">
                      <w:rPr>
                        <w:noProof/>
                        <w:sz w:val="16"/>
                      </w:rPr>
                      <w:t>8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56835" cy="1276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version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6"/>
                            </w:rPr>
                            <w:t>initialeDIRECTION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GENERALE DELEGUEE DES RESSOURCES HUMAINES ET DES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RGANISATIONS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7.5pt;margin-top:812.9pt;width:406.05pt;height:10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rmrg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gN&#10;vYsx4qSHHj3Qg0a34oBiU55xUBlY3Q9gpw+gBlObqhruRPVVIS5WLeFbeiOlGFtKagjPNy/ds6cT&#10;jjIgm/GDqMEN2WlhgQ6N7E3toBoI0KFNj6fWmFAqUEZ+FCeXEUYV3PnBIgbZuCDZ/HqQSr+jokdG&#10;yLGE1lt0sr9TejKdTYwzLkrWdaAnWcefKQBz0oBveGruTBS2mz9SL10n6yR0wiBeO6FXFM5NuQqd&#10;uPQXUXFZrFaF/9P49cOsZXVNuXEzM8sP/6xzR45PnDhxS4mO1QbOhKTkdrPqJNoTYHZpv2NBzszc&#10;52HYekEuL1Lyg9C7DVKnjJOFE5Zh5KQLL3E8P71NYy9Mw6J8ntId4/TfU0JjjtMoiCYy/TY3z36v&#10;cyNZzzTsjo71OU5ORiQzFFzz2rZWE9ZN8lkpTPhPpYB2z422hDUcndiqD5uDHY3THGxE/QgMlgII&#10;BjSFvQdCK+R3jEbYITlW33ZEUoy69xymwCycWZCzsJkFwit4mmON0SSu9LSYdoNk2xaQpznj4gYm&#10;pWGWxGakpiiO8wV7weZy3GFm8Zz/W6unTbv8BQAA//8DAFBLAwQUAAYACAAAACEAKYPmJuEAAAAM&#10;AQAADwAAAGRycy9kb3ducmV2LnhtbEyPwU7DMBBE70j9B2srcaNOKxLaEKeqEJyQEGk4cHSSbWI1&#10;XofYbcPfsz3R486OZuZl28n24oyjN44ULBcRCKTaNYZaBV/l28MahA+aGt07QgW/6GGbz+4ynTbu&#10;QgWe96EVHEI+1Qq6EIZUSl93aLVfuAGJfwc3Wh34HFvZjPrC4baXqyhKpNWGuKHTA750WB/3J6tg&#10;903Fq/n5qD6LQ2HKchPRe3JU6n4+7Z5BBJzCvxmu83k65LypcidqvOgVxDGjBNaTVcwM7FgnT0sQ&#10;1VV6jDcg80zeQuR/AAAA//8DAFBLAQItABQABgAIAAAAIQC2gziS/gAAAOEBAAATAAAAAAAAAAAA&#10;AAAAAAAAAABbQ29udGVudF9UeXBlc10ueG1sUEsBAi0AFAAGAAgAAAAhADj9If/WAAAAlAEAAAsA&#10;AAAAAAAAAAAAAAAALwEAAF9yZWxzLy5yZWxzUEsBAi0AFAAGAAgAAAAhAHMU+uauAgAAsQUAAA4A&#10;AAAAAAAAAAAAAAAALgIAAGRycy9lMm9Eb2MueG1sUEsBAi0AFAAGAAgAAAAhACmD5ibhAAAADAEA&#10;AA8AAAAAAAAAAAAAAAAACAUAAGRycy9kb3ducmV2LnhtbFBLBQYAAAAABAAEAPMAAAAWBgAAAAA=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version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initialeDIRECTION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GENERALE DELEGUEE DES RESSOURCES HUMAINES ET DES </w:t>
                    </w:r>
                    <w:r>
                      <w:rPr>
                        <w:spacing w:val="-3"/>
                        <w:sz w:val="16"/>
                      </w:rPr>
                      <w:t>O</w:t>
                    </w:r>
                    <w:r>
                      <w:rPr>
                        <w:spacing w:val="-3"/>
                        <w:sz w:val="16"/>
                      </w:rPr>
                      <w:t>RGANISATIONS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10323830</wp:posOffset>
              </wp:positionV>
              <wp:extent cx="1414780" cy="127635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48742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 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21A51">
                            <w:rPr>
                              <w:noProof/>
                              <w:sz w:val="16"/>
                            </w:rPr>
                            <w:t>9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455.85pt;margin-top:812.9pt;width:111.4pt;height:10.0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zn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DNTnr5TCVjdd2CnB7gGU5uq6u5E8V0hLjY14Xu6klL0NSUlhOebl+6zpyOO&#10;MiC7/pMowQ05aGGBhkq2pnZQDQTo0KbHc2tMKIVxGfrhIgJVATo/WMyvbXAuSabXnVT6AxUtMkKK&#10;JbTeopPjndImGpJMJsYZFzlrGtv+hr+4AMPxBnzDU6MzUdhuPsVevI22UeiEwXzrhF6WOat8Ezrz&#10;3F/Msutss8n8X8avHyY1K0vKjZuJWX74Z507cXzkxJlbSjSsNHAmJCX3u00j0ZEAs3P72ZqD5mLm&#10;vgzDFgFyeZWSH4TeOoidfB4tnDAPZ0688CLH8+N1PPfCOMzylyndMU7/PSXUpzieBbORTJegX+Xm&#10;2e9tbiRpmYbd0bA2xdHZiCSGglte2tZqwppRflYKE/6lFNDuqdGWsIajI1v1sBvsaCymOdiJ8hEY&#10;LAUQDLgIew+EWsifGPWwQ1KsfhyIpBg1HzlMgVk4kyAnYTcJhBfwNMUao1Hc6HExHTrJ9jUgj3PG&#10;xQompWKWxGakxihO8wV7weZy2mFm8Tz/t1aXTbv8DQAA//8DAFBLAwQUAAYACAAAACEAC/b+H+IA&#10;AAAOAQAADwAAAGRycy9kb3ducmV2LnhtbEyPwU7DMBBE70j8g7VI3KiT0gQS4lQVghMSIg0Hjk7s&#10;JlbjdYjdNvw9mxMcd+ZpdqbYznZgZz1541BAvIqAaWydMtgJ+Kxf7x6B+SBRycGhFvCjPWzL66tC&#10;5spdsNLnfegYhaDPpYA+hDHn3Le9ttKv3KiRvIObrAx0Th1Xk7xQuB34OopSbqVB+tDLUT/3uj3u&#10;T1bA7gurF/P93nxUh8rUdRbhW3oU4vZm3j0BC3oOfzAs9ak6lNSpcSdUng0Csjh+IJSMdJ3QiAWJ&#10;7zcJsGbRNkkGvCz4/xnlLwAAAP//AwBQSwECLQAUAAYACAAAACEAtoM4kv4AAADhAQAAEwAAAAAA&#10;AAAAAAAAAAAAAAAAW0NvbnRlbnRfVHlwZXNdLnhtbFBLAQItABQABgAIAAAAIQA4/SH/1gAAAJQB&#10;AAALAAAAAAAAAAAAAAAAAC8BAABfcmVscy8ucmVsc1BLAQItABQABgAIAAAAIQAFxvznsQIAALEF&#10;AAAOAAAAAAAAAAAAAAAAAC4CAABkcnMvZTJvRG9jLnhtbFBLAQItABQABgAIAAAAIQAL9v4f4gAA&#10;AA4BAAAPAAAAAAAAAAAAAAAAAAsFAABkcnMvZG93bnJldi54bWxQSwUGAAAAAAQABADzAAAAGgYA&#10;AAAA&#10;" filled="f" stroked="f">
              <v:textbox inset="0,0,0,0">
                <w:txbxContent>
                  <w:p w:rsidR="00AC0D3A" w:rsidRDefault="0048742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</w:t>
                    </w:r>
                    <w:r w:rsidR="00F21A51">
                      <w:rPr>
                        <w:sz w:val="16"/>
                      </w:rPr>
                      <w:t xml:space="preserve"> 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21A51">
                      <w:rPr>
                        <w:noProof/>
                        <w:sz w:val="16"/>
                      </w:rPr>
                      <w:t>9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6576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00320" cy="1276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3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pacing w:val="-1"/>
                              <w:sz w:val="16"/>
                            </w:rPr>
                            <w:t>versio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initi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00"/>
                              <w:sz w:val="16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IRECTIO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GENERAL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DELEGUE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RESSOURCE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HUMAINE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E</w:t>
                          </w:r>
                          <w:r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ORGANIS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TION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7.5pt;margin-top:812.9pt;width:401.6pt;height:10.0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D8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GFpjx9pxLwuu/ATw+wDa6WquruRPFVIS42NeF7eiOl6GtKSkjPNzfdi6sj&#10;jjIgu/6DKCEMOWhhgYZKtqZ2UA0E6NCmx3NrTCoFbM59z5sFcFTAmR8sF7O5DUGS6XYnlX5HRYuM&#10;kWIJrbfo5HintMmGJJOLCcZFzprGtr/hzzbAcdyB2HDVnJksbDd/xF68jbZR6ITBYuuEXpY5N/km&#10;dBa5v5xns2yzyfyfJq4fJjUrS8pNmElZfvhnnTtpfNTEWVtKNKw0cCYlJfe7TSPRkYCyc/udCnLh&#10;5j5PwxYBuLyg5AehdxvETr6Ilk6Yh3MnXnqR4/nxbbzwwjjM8ueU7hin/04J9SmO58F8FNNvuXn2&#10;e82NJC3TMDsa1qY4OjuRxEhwy0vbWk1YM9oXpTDpP5UC2j012grWaHRUqx52g30akYluxLwT5SMo&#10;WAoQGGgR5h4YtZDfMephhqRYfTsQSTFq3nN4BWbgTIacjN1kEF7A1RRrjEZzo8fBdOgk29eAPL4z&#10;Lm7gpVTMivgpi9P7grlguZxmmBk8l//W62nSrn8BAAD//wMAUEsDBBQABgAIAAAAIQAPZpId4AAA&#10;AAwBAAAPAAAAZHJzL2Rvd25yZXYueG1sTI/BTsMwEETvSPyDtUjcqEOEozTEqSoEJyREGg4cndhN&#10;rMbrELtt+Hu2J3rc2dHMvHKzuJGdzBysRwmPqwSYwc5ri72Er+btIQcWokKtRo9Gwq8JsKlub0pV&#10;aH/G2px2sWcUgqFQEoYYp4Lz0A3GqbDyk0H67f3sVKRz7rme1ZnC3cjTJMm4UxapYVCTeRlMd9gd&#10;nYTtN9av9uej/az3tW2adYLv2UHK+7tl+wwsmiX+m+Eyn6ZDRZtaf0Qd2ChBCEKJpGepIAZy5CJP&#10;gbUX6UmsgVclv4ao/gAAAP//AwBQSwECLQAUAAYACAAAACEAtoM4kv4AAADhAQAAEwAAAAAAAAAA&#10;AAAAAAAAAAAAW0NvbnRlbnRfVHlwZXNdLnhtbFBLAQItABQABgAIAAAAIQA4/SH/1gAAAJQBAAAL&#10;AAAAAAAAAAAAAAAAAC8BAABfcmVscy8ucmVsc1BLAQItABQABgAIAAAAIQBzxdD8sAIAALEFAAAO&#10;AAAAAAAAAAAAAAAAAC4CAABkcnMvZTJvRG9jLnhtbFBLAQItABQABgAIAAAAIQAPZpId4AAAAAwB&#10;AAAPAAAAAAAAAAAAAAAAAAoFAABkcnMvZG93bnJldi54bWxQSwUGAAAAAAQABADzAAAAFwYAAAAA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pacing w:val="-1"/>
                        <w:sz w:val="16"/>
                      </w:rPr>
                      <w:t>versio</w:t>
                    </w:r>
                    <w:r>
                      <w:rPr>
                        <w:sz w:val="16"/>
                      </w:rPr>
                      <w:t>n</w:t>
                    </w:r>
                    <w:proofErr w:type="gram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initi</w:t>
                    </w:r>
                    <w:r>
                      <w:rPr>
                        <w:spacing w:val="-16"/>
                        <w:sz w:val="16"/>
                      </w:rPr>
                      <w:t>a</w:t>
                    </w:r>
                    <w:r>
                      <w:rPr>
                        <w:spacing w:val="-100"/>
                        <w:sz w:val="16"/>
                      </w:rPr>
                      <w:t>D</w:t>
                    </w:r>
                    <w:r>
                      <w:rPr>
                        <w:spacing w:val="-1"/>
                        <w:sz w:val="16"/>
                      </w:rPr>
                      <w:t>l</w:t>
                    </w:r>
                    <w:r>
                      <w:rPr>
                        <w:spacing w:val="-25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>IRECTIO</w:t>
                    </w:r>
                    <w:r>
                      <w:rPr>
                        <w:sz w:val="16"/>
                      </w:rPr>
                      <w:t>N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GENERAL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DELEGUE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DE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RESSOURCE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HUMAINE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E</w:t>
                    </w: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1"/>
                        <w:sz w:val="16"/>
                      </w:rPr>
                      <w:t xml:space="preserve"> DE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ORGANIS</w:t>
                    </w:r>
                    <w:r>
                      <w:rPr>
                        <w:spacing w:val="-16"/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>TION</w:t>
                    </w:r>
                    <w:r>
                      <w:rPr>
                        <w:sz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10323830</wp:posOffset>
              </wp:positionV>
              <wp:extent cx="1471295" cy="1276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48742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 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21A51">
                            <w:rPr>
                              <w:noProof/>
                              <w:sz w:val="16"/>
                            </w:rPr>
                            <w:t>11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451.45pt;margin-top:812.9pt;width:115.85pt;height:10.0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c9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NClLU8vdQpe9xL8zADb4Oqoanknyq8acbFuCN/RG6VE31BSQXqhvemfXR1x&#10;tAXZ9h9EBWHI3ggHNNSqs7WDaiBAhzY9nlpjUyltyHgRRskMoxLOwmgxv5y5ECSdbkulzTsqOmSN&#10;DCtovUMnhzttbDYknVxsMC4K1rau/S1/tgGO4w7Ehqv2zGbhuvkjCZLNcrOMvTiab7w4yHPvpljH&#10;3rwIF7P8Ml+v8/CnjRvGacOqinIbZlJWGP9Z544aHzVx0pYWLassnE1Jq9123Sp0IKDswn3Hgpy5&#10;+c/TcEUALi8ohVEc3EaJV8yXCy8u4pmXLIKlF4TJbTIP4iTOi+eU7hin/04J9RlOZtFsFNNvuQXu&#10;e82NpB0zMDta1mV4eXIiqZXghleutYawdrTPSmHTfyoFtHtqtBOs1eioVjNsB/c0EhvdinkrqkdQ&#10;sBIgMJApzD0wGqG+Y9TDDMmw/rYnimLUvufwCuzAmQw1GdvJILyEqxk2GI3m2oyDaS8V2zWAPL4z&#10;Lm7gpdTMifgpi+P7grnguBxnmB085//O62nSrn4BAAD//wMAUEsDBBQABgAIAAAAIQBQwT8T4gAA&#10;AA4BAAAPAAAAZHJzL2Rvd25yZXYueG1sTI/BTsMwEETvSPyDtZW4UaehjUgap6oQnJAQaThwdOJt&#10;YjVeh9htw9/jnMpxZ55mZ/LdZHp2wdFpSwJWywgYUmOVplbAV/X2+AzMeUlK9pZQwC862BX3d7nM&#10;lL1SiZeDb1kIIZdJAZ33Q8a5azo00i3tgBS8ox2N9OEcW65GeQ3hpudxFCXcSE3hQycHfOmwOR3O&#10;RsD+m8pX/fNRf5bHUldVGtF7chLiYTHtt8A8Tv4Gw1w/VIcidKrtmZRjvYA0itOABiOJN2HEjKye&#10;1gmwetbWmxR4kfP/M4o/AAAA//8DAFBLAQItABQABgAIAAAAIQC2gziS/gAAAOEBAAATAAAAAAAA&#10;AAAAAAAAAAAAAABbQ29udGVudF9UeXBlc10ueG1sUEsBAi0AFAAGAAgAAAAhADj9If/WAAAAlAEA&#10;AAsAAAAAAAAAAAAAAAAALwEAAF9yZWxzLy5yZWxzUEsBAi0AFAAGAAgAAAAhAOF1tz2wAgAAsQUA&#10;AA4AAAAAAAAAAAAAAAAALgIAAGRycy9lMm9Eb2MueG1sUEsBAi0AFAAGAAgAAAAhAFDBPxPiAAAA&#10;DgEAAA8AAAAAAAAAAAAAAAAACgUAAGRycy9kb3ducmV2LnhtbFBLBQYAAAAABAAEAPMAAAAZBgAA&#10;AAA=&#10;" filled="f" stroked="f">
              <v:textbox inset="0,0,0,0">
                <w:txbxContent>
                  <w:p w:rsidR="00AC0D3A" w:rsidRDefault="0048742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</w:t>
                    </w:r>
                    <w:r w:rsidR="00F21A51">
                      <w:rPr>
                        <w:sz w:val="16"/>
                      </w:rPr>
                      <w:t xml:space="preserve"> 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21A51">
                      <w:rPr>
                        <w:noProof/>
                        <w:sz w:val="16"/>
                      </w:rPr>
                      <w:t>11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044B1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10323830</wp:posOffset>
              </wp:positionV>
              <wp:extent cx="5100320" cy="1276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3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F21A5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pacing w:val="-1"/>
                              <w:sz w:val="16"/>
                            </w:rPr>
                            <w:t>versio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initi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00"/>
                              <w:sz w:val="16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IRECTIO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GENERAL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DELEGUE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RESSOURCE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HUMAINE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E</w:t>
                          </w:r>
                          <w:r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ORGANIS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TION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7.5pt;margin-top:812.9pt;width:401.6pt;height:10.0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ey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CRLU/f6RS87jvwMwNsg6ujqrs7WX7VSMh1Q8SO3igl+4aSCtIL7U3/7OqI&#10;oy3Itv8gKwhD9kY6oKFWra0dVAMBOuTxeGqNTaWEzVkYBJcRHJVwFkaL+eXMhSDpdLtT2ryjskXW&#10;yLCC1jt0crjTxmZD0snFBhOyYJy79nPxbAMcxx2IDVftmc3CdfNHEiSb5WYZe3E033hxkOfeTbGO&#10;vXkRLmb5Zb5e5+FPGzeM04ZVFRU2zKSsMP6zzh01PmripC0tOassnE1Jq912zRU6EFB24b5jQc7c&#10;/OdpuCIAlxeUwigObqPEK+bLhRcX8cxLFsHSC8LkNpkHcRLnxXNKd0zQf6eE+gwns2g2ium33AL3&#10;veZG0pYZmB2ctRlenpxIaiW4EZVrrSGMj/ZZKWz6T6WAdk+NdoK1Gh3VaobtMD0NQLNq3srqESSs&#10;JCgMxAiDD4xGqu8Y9TBEMqy/7YmiGPH3Ap4BuJjJUJOxnQwiSriaYYPRaK7NOJn2nWK7BpDHhybk&#10;DTyVmjkVP2VxfGAwGByZ4xCzk+f833k9jdrVLwAAAP//AwBQSwMEFAAGAAgAAAAhAA9mkh3gAAAA&#10;DAEAAA8AAABkcnMvZG93bnJldi54bWxMj8FOwzAQRO9I/IO1SNyoQ4SjNMSpKgQnJEQaDhyd2E2s&#10;xusQu234e7YnetzZ0cy8crO4kZ3MHKxHCY+rBJjBzmuLvYSv5u0hBxaiQq1Gj0bCrwmwqW5vSlVo&#10;f8banHaxZxSCoVAShhingvPQDcapsPKTQfrt/exUpHPuuZ7VmcLdyNMkybhTFqlhUJN5GUx32B2d&#10;hO031q/256P9rPe1bZp1gu/ZQcr7u2X7DCyaJf6b4TKfpkNFm1p/RB3YKEEIQomkZ6kgBnLkIk+B&#10;tRfpSayBVyW/hqj+AAAA//8DAFBLAQItABQABgAIAAAAIQC2gziS/gAAAOEBAAATAAAAAAAAAAAA&#10;AAAAAAAAAABbQ29udGVudF9UeXBlc10ueG1sUEsBAi0AFAAGAAgAAAAhADj9If/WAAAAlAEAAAsA&#10;AAAAAAAAAAAAAAAALwEAAF9yZWxzLy5yZWxzUEsBAi0AFAAGAAgAAAAhAMpyh7KvAgAAsgUAAA4A&#10;AAAAAAAAAAAAAAAALgIAAGRycy9lMm9Eb2MueG1sUEsBAi0AFAAGAAgAAAAhAA9mkh3gAAAADAEA&#10;AA8AAAAAAAAAAAAAAAAACQUAAGRycy9kb3ducmV2LnhtbFBLBQYAAAAABAAEAPMAAAAWBgAAAAA=&#10;" filled="f" stroked="f">
              <v:textbox inset="0,0,0,0">
                <w:txbxContent>
                  <w:p w:rsidR="00AC0D3A" w:rsidRDefault="00F21A5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pacing w:val="-1"/>
                        <w:sz w:val="16"/>
                      </w:rPr>
                      <w:t>versio</w:t>
                    </w:r>
                    <w:r>
                      <w:rPr>
                        <w:sz w:val="16"/>
                      </w:rPr>
                      <w:t>n</w:t>
                    </w:r>
                    <w:proofErr w:type="gram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initi</w:t>
                    </w:r>
                    <w:r>
                      <w:rPr>
                        <w:spacing w:val="-16"/>
                        <w:sz w:val="16"/>
                      </w:rPr>
                      <w:t>a</w:t>
                    </w:r>
                    <w:r>
                      <w:rPr>
                        <w:spacing w:val="-100"/>
                        <w:sz w:val="16"/>
                      </w:rPr>
                      <w:t>D</w:t>
                    </w:r>
                    <w:r>
                      <w:rPr>
                        <w:spacing w:val="-1"/>
                        <w:sz w:val="16"/>
                      </w:rPr>
                      <w:t>l</w:t>
                    </w:r>
                    <w:r>
                      <w:rPr>
                        <w:spacing w:val="-25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>IRECTIO</w:t>
                    </w:r>
                    <w:r>
                      <w:rPr>
                        <w:sz w:val="16"/>
                      </w:rPr>
                      <w:t>N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GENERAL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DELEGUE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DE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RESSOURCE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HUMAINE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E</w:t>
                    </w: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1"/>
                        <w:sz w:val="16"/>
                      </w:rPr>
                      <w:t xml:space="preserve"> DE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"/>
                        <w:sz w:val="16"/>
                      </w:rPr>
                      <w:t xml:space="preserve"> ORGANIS</w:t>
                    </w:r>
                    <w:r>
                      <w:rPr>
                        <w:spacing w:val="-16"/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>TION</w:t>
                    </w:r>
                    <w:r>
                      <w:rPr>
                        <w:sz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10323830</wp:posOffset>
              </wp:positionV>
              <wp:extent cx="147129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3A" w:rsidRDefault="00487421">
                          <w:pPr>
                            <w:spacing w:line="17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</w:t>
                          </w:r>
                          <w:r w:rsidR="00F21A51">
                            <w:rPr>
                              <w:sz w:val="16"/>
                            </w:rPr>
                            <w:t xml:space="preserve"> - PAGE </w:t>
                          </w:r>
                          <w:r w:rsidR="00F21A51">
                            <w:fldChar w:fldCharType="begin"/>
                          </w:r>
                          <w:r w:rsidR="00F21A51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F21A51">
                            <w:fldChar w:fldCharType="separate"/>
                          </w:r>
                          <w:r w:rsidR="00F21A51">
                            <w:rPr>
                              <w:noProof/>
                              <w:sz w:val="16"/>
                            </w:rPr>
                            <w:t>11</w:t>
                          </w:r>
                          <w:r w:rsidR="00F21A51">
                            <w:fldChar w:fldCharType="end"/>
                          </w:r>
                          <w:r w:rsidR="00F21A51"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451.45pt;margin-top:812.9pt;width:115.85pt;height:10.0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V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YWiUIC206IENBt3KAYW2On2nU3C678DNDLANXXZMdXcn6VeNhFzXROzYjVKyrxkpITt30z+7OuJo&#10;C7LtP8gSwpC9kQ5oqFRrSwfFQIAOXXo8dcamQm3IeBFGyQwjCmdhtJhfzmxyPkmn253S5h2TLbJG&#10;hhV03qGTw502o+vkYoMJWfCmcd1vxLMNwBx3IDZctWc2C9fMH0mQbJabZezF0XzjxUGeezfFOvbm&#10;RbiY5Zf5ep2HP23cME5rXpZM2DCTsML4zxp3lPgoiZO0tGx4aeFsSlrttutGoQMBYRfuOxbkzM1/&#10;noarF3B5QSmM4uA2Srxivlx4cRHPvGQRLL0gTG6TeRAncV48p3THBft3SqjPcDKLZqOYfsstcN9r&#10;biRtuYHR0fAWtHtyIqmV4EaUrrWG8Ga0z0ph038qBbR7arQTrNXoqFYzbAf3MsLTQ9jK8hEkrCQo&#10;DHQKcw+MWqrvGPUwQzKsv+2JYhg17wU8AztwJkNNxnYyiKBwNcMGo9Fcm3Ew7TvFdzUgjw9NyBt4&#10;KhV3KrZvaswCKNgFzAVH5jjD7OA5Xzuvp0m7+gUAAP//AwBQSwMEFAAGAAgAAAAhAFDBPxPiAAAA&#10;DgEAAA8AAABkcnMvZG93bnJldi54bWxMj8FOwzAQRO9I/IO1lbhRp6GNSBqnqhCckBBpOHB04m1i&#10;NV6H2G3D3+OcynFnnmZn8t1kenbB0WlLAlbLCBhSY5WmVsBX9fb4DMx5SUr2llDALzrYFfd3ucyU&#10;vVKJl4NvWQghl0kBnfdDxrlrOjTSLe2AFLyjHY304RxbrkZ5DeGm53EUJdxITeFDJwd86bA5Hc5G&#10;wP6bylf981F/lsdSV1Ua0XtyEuJhMe23wDxO/gbDXD9UhyJ0qu2ZlGO9gDSK04AGI4k3YcSMrJ7W&#10;CbB61tabFHiR8/8zij8AAAD//wMAUEsBAi0AFAAGAAgAAAAhALaDOJL+AAAA4QEAABMAAAAAAAAA&#10;AAAAAAAAAAAAAFtDb250ZW50X1R5cGVzXS54bWxQSwECLQAUAAYACAAAACEAOP0h/9YAAACUAQAA&#10;CwAAAAAAAAAAAAAAAAAvAQAAX3JlbHMvLnJlbHNQSwECLQAUAAYACAAAACEAWFCYVa8CAACxBQAA&#10;DgAAAAAAAAAAAAAAAAAuAgAAZHJzL2Uyb0RvYy54bWxQSwECLQAUAAYACAAAACEAUME/E+IAAAAO&#10;AQAADwAAAAAAAAAAAAAAAAAJBQAAZHJzL2Rvd25yZXYueG1sUEsFBgAAAAAEAAQA8wAAABgGAAAA&#10;AA==&#10;" filled="f" stroked="f">
              <v:textbox inset="0,0,0,0">
                <w:txbxContent>
                  <w:p w:rsidR="00AC0D3A" w:rsidRDefault="00487421">
                    <w:pPr>
                      <w:spacing w:line="17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</w:t>
                    </w:r>
                    <w:r w:rsidR="00F21A51">
                      <w:rPr>
                        <w:sz w:val="16"/>
                      </w:rPr>
                      <w:t xml:space="preserve"> - PAGE </w:t>
                    </w:r>
                    <w:r w:rsidR="00F21A51">
                      <w:fldChar w:fldCharType="begin"/>
                    </w:r>
                    <w:r w:rsidR="00F21A51">
                      <w:rPr>
                        <w:sz w:val="16"/>
                      </w:rPr>
                      <w:instrText xml:space="preserve"> PAGE </w:instrText>
                    </w:r>
                    <w:r w:rsidR="00F21A51">
                      <w:fldChar w:fldCharType="separate"/>
                    </w:r>
                    <w:r w:rsidR="00F21A51">
                      <w:rPr>
                        <w:noProof/>
                        <w:sz w:val="16"/>
                      </w:rPr>
                      <w:t>11</w:t>
                    </w:r>
                    <w:r w:rsidR="00F21A51">
                      <w:fldChar w:fldCharType="end"/>
                    </w:r>
                    <w:r w:rsidR="00F21A51"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1A51">
      <w:r>
        <w:separator/>
      </w:r>
    </w:p>
  </w:footnote>
  <w:footnote w:type="continuationSeparator" w:id="0">
    <w:p w:rsidR="00000000" w:rsidRDefault="00F2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F21A5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0" distR="0" simplePos="0" relativeHeight="487251968" behindDoc="1" locked="0" layoutInCell="1" allowOverlap="1">
          <wp:simplePos x="0" y="0"/>
          <wp:positionH relativeFrom="page">
            <wp:posOffset>420072</wp:posOffset>
          </wp:positionH>
          <wp:positionV relativeFrom="page">
            <wp:posOffset>361950</wp:posOffset>
          </wp:positionV>
          <wp:extent cx="1089802" cy="33420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802" cy="33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AC0D3A">
    <w:pPr>
      <w:pStyle w:val="Corpsdetex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F21A5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0" distR="0" simplePos="0" relativeHeight="487254528" behindDoc="1" locked="0" layoutInCell="1" allowOverlap="1">
          <wp:simplePos x="0" y="0"/>
          <wp:positionH relativeFrom="page">
            <wp:posOffset>420072</wp:posOffset>
          </wp:positionH>
          <wp:positionV relativeFrom="page">
            <wp:posOffset>361950</wp:posOffset>
          </wp:positionV>
          <wp:extent cx="1089801" cy="334202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801" cy="334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F21A5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420072</wp:posOffset>
          </wp:positionH>
          <wp:positionV relativeFrom="page">
            <wp:posOffset>361993</wp:posOffset>
          </wp:positionV>
          <wp:extent cx="1089801" cy="33420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801" cy="33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3A" w:rsidRDefault="00AC0D3A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145"/>
    <w:multiLevelType w:val="multilevel"/>
    <w:tmpl w:val="E70431E4"/>
    <w:lvl w:ilvl="0">
      <w:start w:val="1"/>
      <w:numFmt w:val="decimal"/>
      <w:lvlText w:val="%1"/>
      <w:lvlJc w:val="left"/>
      <w:pPr>
        <w:ind w:left="273" w:hanging="172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u w:val="single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06" w:hanging="305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fr-FR" w:eastAsia="en-US" w:bidi="ar-SA"/>
      </w:rPr>
    </w:lvl>
    <w:lvl w:ilvl="2">
      <w:numFmt w:val="bullet"/>
      <w:lvlText w:val="•"/>
      <w:lvlJc w:val="left"/>
      <w:pPr>
        <w:ind w:left="1553" w:hanging="30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06" w:hanging="30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60" w:hanging="30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3" w:hanging="30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66" w:hanging="30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0" w:hanging="30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73" w:hanging="305"/>
      </w:pPr>
      <w:rPr>
        <w:rFonts w:hint="default"/>
        <w:lang w:val="fr-FR" w:eastAsia="en-US" w:bidi="ar-SA"/>
      </w:rPr>
    </w:lvl>
  </w:abstractNum>
  <w:abstractNum w:abstractNumId="1" w15:restartNumberingAfterBreak="0">
    <w:nsid w:val="64D64216"/>
    <w:multiLevelType w:val="hybridMultilevel"/>
    <w:tmpl w:val="F80EF7F2"/>
    <w:lvl w:ilvl="0" w:tplc="99302DD4">
      <w:start w:val="1"/>
      <w:numFmt w:val="decimal"/>
      <w:lvlText w:val="%1"/>
      <w:lvlJc w:val="left"/>
      <w:pPr>
        <w:ind w:left="254" w:hanging="153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  <w:lang w:val="fr-FR" w:eastAsia="en-US" w:bidi="ar-SA"/>
      </w:rPr>
    </w:lvl>
    <w:lvl w:ilvl="1" w:tplc="7DBAAE6A">
      <w:numFmt w:val="bullet"/>
      <w:lvlText w:val="•"/>
      <w:lvlJc w:val="left"/>
      <w:pPr>
        <w:ind w:left="1312" w:hanging="153"/>
      </w:pPr>
      <w:rPr>
        <w:rFonts w:hint="default"/>
        <w:lang w:val="fr-FR" w:eastAsia="en-US" w:bidi="ar-SA"/>
      </w:rPr>
    </w:lvl>
    <w:lvl w:ilvl="2" w:tplc="8920FF6C">
      <w:numFmt w:val="bullet"/>
      <w:lvlText w:val="•"/>
      <w:lvlJc w:val="left"/>
      <w:pPr>
        <w:ind w:left="2364" w:hanging="153"/>
      </w:pPr>
      <w:rPr>
        <w:rFonts w:hint="default"/>
        <w:lang w:val="fr-FR" w:eastAsia="en-US" w:bidi="ar-SA"/>
      </w:rPr>
    </w:lvl>
    <w:lvl w:ilvl="3" w:tplc="68CE0E66">
      <w:numFmt w:val="bullet"/>
      <w:lvlText w:val="•"/>
      <w:lvlJc w:val="left"/>
      <w:pPr>
        <w:ind w:left="3416" w:hanging="153"/>
      </w:pPr>
      <w:rPr>
        <w:rFonts w:hint="default"/>
        <w:lang w:val="fr-FR" w:eastAsia="en-US" w:bidi="ar-SA"/>
      </w:rPr>
    </w:lvl>
    <w:lvl w:ilvl="4" w:tplc="AB0455B6">
      <w:numFmt w:val="bullet"/>
      <w:lvlText w:val="•"/>
      <w:lvlJc w:val="left"/>
      <w:pPr>
        <w:ind w:left="4468" w:hanging="153"/>
      </w:pPr>
      <w:rPr>
        <w:rFonts w:hint="default"/>
        <w:lang w:val="fr-FR" w:eastAsia="en-US" w:bidi="ar-SA"/>
      </w:rPr>
    </w:lvl>
    <w:lvl w:ilvl="5" w:tplc="B0400672">
      <w:numFmt w:val="bullet"/>
      <w:lvlText w:val="•"/>
      <w:lvlJc w:val="left"/>
      <w:pPr>
        <w:ind w:left="5520" w:hanging="153"/>
      </w:pPr>
      <w:rPr>
        <w:rFonts w:hint="default"/>
        <w:lang w:val="fr-FR" w:eastAsia="en-US" w:bidi="ar-SA"/>
      </w:rPr>
    </w:lvl>
    <w:lvl w:ilvl="6" w:tplc="C390172A">
      <w:numFmt w:val="bullet"/>
      <w:lvlText w:val="•"/>
      <w:lvlJc w:val="left"/>
      <w:pPr>
        <w:ind w:left="6572" w:hanging="153"/>
      </w:pPr>
      <w:rPr>
        <w:rFonts w:hint="default"/>
        <w:lang w:val="fr-FR" w:eastAsia="en-US" w:bidi="ar-SA"/>
      </w:rPr>
    </w:lvl>
    <w:lvl w:ilvl="7" w:tplc="0ACEC6C6">
      <w:numFmt w:val="bullet"/>
      <w:lvlText w:val="•"/>
      <w:lvlJc w:val="left"/>
      <w:pPr>
        <w:ind w:left="7624" w:hanging="153"/>
      </w:pPr>
      <w:rPr>
        <w:rFonts w:hint="default"/>
        <w:lang w:val="fr-FR" w:eastAsia="en-US" w:bidi="ar-SA"/>
      </w:rPr>
    </w:lvl>
    <w:lvl w:ilvl="8" w:tplc="2D32376C">
      <w:numFmt w:val="bullet"/>
      <w:lvlText w:val="•"/>
      <w:lvlJc w:val="left"/>
      <w:pPr>
        <w:ind w:left="8676" w:hanging="15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3A"/>
    <w:rsid w:val="00044B16"/>
    <w:rsid w:val="00487421"/>
    <w:rsid w:val="00524380"/>
    <w:rsid w:val="00AC0D3A"/>
    <w:rsid w:val="00F21A51"/>
    <w:rsid w:val="00FD2FFC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2E2D00"/>
  <w15:docId w15:val="{EE223F4B-A0A4-40AA-BC54-29AFCED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0"/>
      <w:ind w:left="2481" w:right="255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26"/>
      <w:ind w:left="273" w:hanging="173"/>
      <w:outlineLvl w:val="1"/>
    </w:pPr>
    <w:rPr>
      <w:b/>
      <w:bCs/>
      <w:sz w:val="20"/>
      <w:szCs w:val="20"/>
      <w:u w:val="single" w:color="000000"/>
    </w:rPr>
  </w:style>
  <w:style w:type="paragraph" w:styleId="Titre3">
    <w:name w:val="heading 3"/>
    <w:basedOn w:val="Normal"/>
    <w:uiPriority w:val="1"/>
    <w:qFormat/>
    <w:pPr>
      <w:spacing w:before="96"/>
      <w:ind w:left="101"/>
      <w:outlineLvl w:val="2"/>
    </w:pPr>
    <w:rPr>
      <w:sz w:val="20"/>
      <w:szCs w:val="20"/>
    </w:rPr>
  </w:style>
  <w:style w:type="paragraph" w:styleId="Titre4">
    <w:name w:val="heading 4"/>
    <w:basedOn w:val="Normal"/>
    <w:uiPriority w:val="1"/>
    <w:qFormat/>
    <w:pPr>
      <w:ind w:left="406" w:hanging="306"/>
      <w:outlineLvl w:val="3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406" w:hanging="30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243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438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4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438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ontrol" Target="activeX/activeX4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header" Target="head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1488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Rabout</dc:creator>
  <cp:lastModifiedBy>Isabelle Rabout</cp:lastModifiedBy>
  <cp:revision>5</cp:revision>
  <dcterms:created xsi:type="dcterms:W3CDTF">2021-04-13T07:45:00Z</dcterms:created>
  <dcterms:modified xsi:type="dcterms:W3CDTF">2021-04-13T07:54:00Z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2021-04-13T00:00:00Z</vt:filetime>
  </property>
</Properties>
</file>