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D873F" w14:textId="4070F69C" w:rsidR="00D60264" w:rsidRPr="00E11E90" w:rsidRDefault="00D60264" w:rsidP="00D60264">
      <w:pPr>
        <w:pStyle w:val="UniversiteParisDate"/>
      </w:pPr>
      <w:r>
        <w:t>Ville</w:t>
      </w:r>
      <w:r w:rsidRPr="00E11E90">
        <w:t xml:space="preserve">, </w:t>
      </w:r>
      <w:r>
        <w:t>date</w:t>
      </w:r>
    </w:p>
    <w:p w14:paraId="7C822314" w14:textId="5642219E" w:rsidR="00010C7D" w:rsidRDefault="00010C7D" w:rsidP="00010C7D">
      <w:pPr>
        <w:widowControl w:val="0"/>
        <w:autoSpaceDE w:val="0"/>
        <w:autoSpaceDN w:val="0"/>
        <w:spacing w:line="260" w:lineRule="exact"/>
        <w:ind w:left="4960"/>
        <w:rPr>
          <w:rFonts w:ascii="Lucida Sans" w:eastAsia="Open Sans" w:hAnsi="Lucida Sans" w:cs="Open Sans"/>
          <w:caps/>
          <w:spacing w:val="-4"/>
          <w:szCs w:val="17"/>
        </w:rPr>
      </w:pPr>
    </w:p>
    <w:p w14:paraId="2788C0E3" w14:textId="6F062B56" w:rsidR="00010C7D" w:rsidRPr="00010C7D" w:rsidRDefault="002F6605" w:rsidP="002F6605">
      <w:pPr>
        <w:widowControl w:val="0"/>
        <w:autoSpaceDE w:val="0"/>
        <w:autoSpaceDN w:val="0"/>
        <w:spacing w:line="260" w:lineRule="exact"/>
        <w:ind w:left="4960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>
        <w:rPr>
          <w:rFonts w:ascii="Lucida Sans" w:eastAsia="Open Sans" w:hAnsi="Lucida Sans" w:cs="Open Sans"/>
          <w:caps/>
          <w:spacing w:val="-4"/>
          <w:szCs w:val="17"/>
        </w:rPr>
        <w:t>PRÉNOM NOM</w:t>
      </w:r>
      <w:r>
        <w:rPr>
          <w:rFonts w:ascii="Lucida Sans" w:eastAsia="Open Sans" w:hAnsi="Lucida Sans" w:cs="Open Sans"/>
          <w:caps/>
          <w:spacing w:val="-4"/>
          <w:szCs w:val="17"/>
        </w:rPr>
        <w:br/>
        <w:t>ADRESSE</w:t>
      </w:r>
      <w:r>
        <w:rPr>
          <w:rFonts w:ascii="Lucida Sans" w:eastAsia="Open Sans" w:hAnsi="Lucida Sans" w:cs="Open Sans"/>
          <w:caps/>
          <w:spacing w:val="-4"/>
          <w:szCs w:val="17"/>
        </w:rPr>
        <w:br/>
        <w:t>CODE POSTAL VILLE</w:t>
      </w:r>
    </w:p>
    <w:p w14:paraId="445C7970" w14:textId="5AB96BD1" w:rsidR="00010C7D" w:rsidRDefault="00010C7D" w:rsidP="00010C7D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</w:p>
    <w:p w14:paraId="166A0838" w14:textId="77777777" w:rsidR="002F6605" w:rsidRPr="00010C7D" w:rsidRDefault="002F6605" w:rsidP="00010C7D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</w:p>
    <w:p w14:paraId="2AABA7A3" w14:textId="59371F8B" w:rsidR="00010C7D" w:rsidRDefault="004E0A73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  <w:r>
        <w:rPr>
          <w:lang w:eastAsia="fr-FR" w:bidi="fr-FR"/>
        </w:rPr>
        <w:t xml:space="preserve">Objet : </w:t>
      </w:r>
      <w:proofErr w:type="spellStart"/>
      <w:r>
        <w:rPr>
          <w:lang w:eastAsia="fr-FR" w:bidi="fr-FR"/>
        </w:rPr>
        <w:t>Lorem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Ipsum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doluptas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aute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volum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aut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expedisque</w:t>
      </w:r>
      <w:proofErr w:type="spellEnd"/>
    </w:p>
    <w:p w14:paraId="758061DC" w14:textId="3319DC1D" w:rsidR="004E0A73" w:rsidRDefault="004E0A73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</w:p>
    <w:p w14:paraId="021E0880" w14:textId="1F6F08C3" w:rsidR="002F6605" w:rsidRDefault="002F6605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  <w:r>
        <w:rPr>
          <w:lang w:eastAsia="fr-FR" w:bidi="fr-FR"/>
        </w:rPr>
        <w:t>Madame, Monsieur,</w:t>
      </w:r>
    </w:p>
    <w:p w14:paraId="01AFF477" w14:textId="77777777" w:rsidR="002F6605" w:rsidRDefault="002F6605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</w:p>
    <w:p w14:paraId="6E517F33" w14:textId="385BDC42" w:rsidR="004E0A73" w:rsidRPr="00010C7D" w:rsidRDefault="004E0A73" w:rsidP="00010C7D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explibus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niendestia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vitatiam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ab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invel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estistin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conseculpa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Bis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ommolupta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culluptiatet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magnam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ipsanissitae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prorem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velecte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mporeptin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eaquos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nemporempos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mostio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Mo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blam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hario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rehent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optas min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a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volest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velitium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exeriore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asit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expernatemod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moluptam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ut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eictur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apienecae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pore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volorro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labo.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simi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utatur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esedige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nimustiur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Modis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etusamus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</w:p>
    <w:p w14:paraId="6DD7353F" w14:textId="7D1BBAF8" w:rsidR="00010C7D" w:rsidRPr="00010C7D" w:rsidRDefault="00010C7D" w:rsidP="00D60264">
      <w:pPr>
        <w:rPr>
          <w:lang w:eastAsia="fr-FR" w:bidi="fr-FR"/>
        </w:rPr>
      </w:pPr>
      <w:proofErr w:type="spellStart"/>
      <w:proofErr w:type="gramStart"/>
      <w:r w:rsidRPr="00010C7D">
        <w:rPr>
          <w:lang w:eastAsia="fr-FR" w:bidi="fr-FR"/>
        </w:rPr>
        <w:t>emporum</w:t>
      </w:r>
      <w:proofErr w:type="spellEnd"/>
      <w:proofErr w:type="gram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</w:p>
    <w:p w14:paraId="24CD2ACF" w14:textId="2CDA94B7" w:rsidR="00990A7D" w:rsidRPr="00010C7D" w:rsidRDefault="00010C7D" w:rsidP="00990A7D">
      <w:pPr>
        <w:rPr>
          <w:lang w:eastAsia="fr-FR" w:bidi="fr-FR"/>
        </w:rPr>
      </w:pPr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explibus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niendestia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vitatiam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ab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invel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estistin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conseculpa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Bis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ommolupta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culluptiatet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magnam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ipsanissitae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prorem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velecte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mporeptin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eaquos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nemporempos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mostio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Mo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blam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hario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rehent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optas min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a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volest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velitium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exeriore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asit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expernatemod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moluptam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ut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eictur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apienecae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pore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volorro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labo.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simi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utatur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esedige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nimustiur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Modis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etusamus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  <w:r w:rsidR="00990A7D" w:rsidRPr="00990A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emporum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offic</w:t>
      </w:r>
      <w:proofErr w:type="spellEnd"/>
      <w:r w:rsidR="00990A7D" w:rsidRPr="00010C7D">
        <w:rPr>
          <w:lang w:eastAsia="fr-FR" w:bidi="fr-FR"/>
        </w:rPr>
        <w:t xml:space="preserve"> tes </w:t>
      </w:r>
      <w:proofErr w:type="spellStart"/>
      <w:r w:rsidR="00990A7D" w:rsidRPr="00010C7D">
        <w:rPr>
          <w:lang w:eastAsia="fr-FR" w:bidi="fr-FR"/>
        </w:rPr>
        <w:t>aute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sint</w:t>
      </w:r>
      <w:proofErr w:type="spellEnd"/>
      <w:r w:rsidR="00990A7D" w:rsidRPr="00010C7D">
        <w:rPr>
          <w:lang w:eastAsia="fr-FR" w:bidi="fr-FR"/>
        </w:rPr>
        <w:t xml:space="preserve"> mos </w:t>
      </w:r>
      <w:proofErr w:type="spellStart"/>
      <w:r w:rsidR="00990A7D" w:rsidRPr="00010C7D">
        <w:rPr>
          <w:lang w:eastAsia="fr-FR" w:bidi="fr-FR"/>
        </w:rPr>
        <w:t>provide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lessim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iderum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cumendipsus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modit</w:t>
      </w:r>
      <w:proofErr w:type="spellEnd"/>
      <w:r w:rsidR="00990A7D" w:rsidRPr="00010C7D">
        <w:rPr>
          <w:lang w:eastAsia="fr-FR" w:bidi="fr-FR"/>
        </w:rPr>
        <w:t xml:space="preserve"> qui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voluptas</w:t>
      </w:r>
      <w:proofErr w:type="spellEnd"/>
      <w:r w:rsidR="00990A7D" w:rsidRPr="00010C7D">
        <w:rPr>
          <w:lang w:eastAsia="fr-FR" w:bidi="fr-FR"/>
        </w:rPr>
        <w:t xml:space="preserve"> ma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verae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ersperepelia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doluptatque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volessi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omnim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quatur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molorerferia</w:t>
      </w:r>
      <w:proofErr w:type="spellEnd"/>
      <w:r w:rsidR="00990A7D" w:rsidRPr="00010C7D">
        <w:rPr>
          <w:lang w:eastAsia="fr-FR" w:bidi="fr-FR"/>
        </w:rPr>
        <w:t xml:space="preserve"> s </w:t>
      </w:r>
      <w:proofErr w:type="spellStart"/>
      <w:r w:rsidR="00990A7D" w:rsidRPr="00010C7D">
        <w:rPr>
          <w:lang w:eastAsia="fr-FR" w:bidi="fr-FR"/>
        </w:rPr>
        <w:t>modit</w:t>
      </w:r>
      <w:proofErr w:type="spellEnd"/>
      <w:r w:rsidR="00990A7D" w:rsidRPr="00010C7D">
        <w:rPr>
          <w:lang w:eastAsia="fr-FR" w:bidi="fr-FR"/>
        </w:rPr>
        <w:t xml:space="preserve"> qui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voluptas</w:t>
      </w:r>
      <w:proofErr w:type="spellEnd"/>
      <w:r w:rsidR="00990A7D" w:rsidRPr="00010C7D">
        <w:rPr>
          <w:lang w:eastAsia="fr-FR" w:bidi="fr-FR"/>
        </w:rPr>
        <w:t xml:space="preserve"> ma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verae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ersperepelia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doluptatque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volessi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omnim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quatur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molorerferia</w:t>
      </w:r>
      <w:proofErr w:type="spellEnd"/>
      <w:r w:rsidR="00990A7D" w:rsidRPr="00010C7D">
        <w:rPr>
          <w:lang w:eastAsia="fr-FR" w:bidi="fr-FR"/>
        </w:rPr>
        <w:t xml:space="preserve"> volo </w:t>
      </w:r>
      <w:proofErr w:type="spellStart"/>
      <w:r w:rsidR="00990A7D" w:rsidRPr="00010C7D">
        <w:rPr>
          <w:lang w:eastAsia="fr-FR" w:bidi="fr-FR"/>
        </w:rPr>
        <w:t>quati</w:t>
      </w:r>
      <w:proofErr w:type="spellEnd"/>
      <w:r w:rsidR="00990A7D" w:rsidRPr="00010C7D">
        <w:rPr>
          <w:lang w:eastAsia="fr-FR" w:bidi="fr-FR"/>
        </w:rPr>
        <w:t xml:space="preserve"> ra et </w:t>
      </w:r>
      <w:proofErr w:type="spellStart"/>
      <w:r w:rsidR="00990A7D" w:rsidRPr="00010C7D">
        <w:rPr>
          <w:lang w:eastAsia="fr-FR" w:bidi="fr-FR"/>
        </w:rPr>
        <w:t>moloreium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rernatur</w:t>
      </w:r>
      <w:proofErr w:type="spellEnd"/>
      <w:r w:rsidR="00990A7D" w:rsidRPr="00010C7D">
        <w:rPr>
          <w:lang w:eastAsia="fr-FR" w:bidi="fr-FR"/>
        </w:rPr>
        <w:t xml:space="preserve">, </w:t>
      </w:r>
      <w:proofErr w:type="spellStart"/>
      <w:r w:rsidR="00990A7D" w:rsidRPr="00010C7D">
        <w:rPr>
          <w:lang w:eastAsia="fr-FR" w:bidi="fr-FR"/>
        </w:rPr>
        <w:t>nulpa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vendunt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officiet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faciam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ipsum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aperum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fugitatum</w:t>
      </w:r>
      <w:proofErr w:type="spellEnd"/>
      <w:r w:rsidR="00990A7D" w:rsidRPr="00010C7D">
        <w:rPr>
          <w:lang w:eastAsia="fr-FR" w:bidi="fr-FR"/>
        </w:rPr>
        <w:t xml:space="preserve"> es </w:t>
      </w:r>
      <w:proofErr w:type="spellStart"/>
      <w:r w:rsidR="00990A7D" w:rsidRPr="00010C7D">
        <w:rPr>
          <w:lang w:eastAsia="fr-FR" w:bidi="fr-FR"/>
        </w:rPr>
        <w:t>evenis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simin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praero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core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velicia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estius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eaint</w:t>
      </w:r>
      <w:proofErr w:type="spellEnd"/>
      <w:r w:rsidR="00990A7D" w:rsidRPr="00990A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emporum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offic</w:t>
      </w:r>
      <w:proofErr w:type="spellEnd"/>
      <w:r w:rsidR="00990A7D" w:rsidRPr="00010C7D">
        <w:rPr>
          <w:lang w:eastAsia="fr-FR" w:bidi="fr-FR"/>
        </w:rPr>
        <w:t xml:space="preserve"> tes </w:t>
      </w:r>
      <w:proofErr w:type="spellStart"/>
      <w:r w:rsidR="00990A7D" w:rsidRPr="00010C7D">
        <w:rPr>
          <w:lang w:eastAsia="fr-FR" w:bidi="fr-FR"/>
        </w:rPr>
        <w:t>aute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sint</w:t>
      </w:r>
      <w:proofErr w:type="spellEnd"/>
      <w:r w:rsidR="00990A7D" w:rsidRPr="00010C7D">
        <w:rPr>
          <w:lang w:eastAsia="fr-FR" w:bidi="fr-FR"/>
        </w:rPr>
        <w:t xml:space="preserve"> mos </w:t>
      </w:r>
      <w:proofErr w:type="spellStart"/>
      <w:r w:rsidR="00990A7D" w:rsidRPr="00010C7D">
        <w:rPr>
          <w:lang w:eastAsia="fr-FR" w:bidi="fr-FR"/>
        </w:rPr>
        <w:t>provide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lessim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iderum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cumendipsus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modit</w:t>
      </w:r>
      <w:proofErr w:type="spellEnd"/>
      <w:r w:rsidR="00990A7D" w:rsidRPr="00010C7D">
        <w:rPr>
          <w:lang w:eastAsia="fr-FR" w:bidi="fr-FR"/>
        </w:rPr>
        <w:t xml:space="preserve"> qui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voluptas</w:t>
      </w:r>
      <w:proofErr w:type="spellEnd"/>
      <w:r w:rsidR="00990A7D" w:rsidRPr="00010C7D">
        <w:rPr>
          <w:lang w:eastAsia="fr-FR" w:bidi="fr-FR"/>
        </w:rPr>
        <w:t xml:space="preserve"> ma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verae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ersperepelia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doluptatque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volessi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omnim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quatur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molorerferia</w:t>
      </w:r>
      <w:proofErr w:type="spellEnd"/>
      <w:r w:rsidR="00990A7D" w:rsidRPr="00010C7D">
        <w:rPr>
          <w:lang w:eastAsia="fr-FR" w:bidi="fr-FR"/>
        </w:rPr>
        <w:t xml:space="preserve"> volo </w:t>
      </w:r>
      <w:proofErr w:type="spellStart"/>
      <w:r w:rsidR="00990A7D" w:rsidRPr="00010C7D">
        <w:rPr>
          <w:lang w:eastAsia="fr-FR" w:bidi="fr-FR"/>
        </w:rPr>
        <w:t>quati</w:t>
      </w:r>
      <w:proofErr w:type="spellEnd"/>
      <w:r w:rsidR="00990A7D" w:rsidRPr="00010C7D">
        <w:rPr>
          <w:lang w:eastAsia="fr-FR" w:bidi="fr-FR"/>
        </w:rPr>
        <w:t xml:space="preserve"> ra et </w:t>
      </w:r>
      <w:proofErr w:type="spellStart"/>
      <w:r w:rsidR="00990A7D" w:rsidRPr="00010C7D">
        <w:rPr>
          <w:lang w:eastAsia="fr-FR" w:bidi="fr-FR"/>
        </w:rPr>
        <w:t>moloreium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rernatur</w:t>
      </w:r>
      <w:proofErr w:type="spellEnd"/>
      <w:r w:rsidR="00990A7D" w:rsidRPr="00010C7D">
        <w:rPr>
          <w:lang w:eastAsia="fr-FR" w:bidi="fr-FR"/>
        </w:rPr>
        <w:t xml:space="preserve">, </w:t>
      </w:r>
      <w:proofErr w:type="spellStart"/>
      <w:r w:rsidR="00990A7D" w:rsidRPr="00010C7D">
        <w:rPr>
          <w:lang w:eastAsia="fr-FR" w:bidi="fr-FR"/>
        </w:rPr>
        <w:t>nulpa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vendunt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officiet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faciam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ipsum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aperum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fugitatum</w:t>
      </w:r>
      <w:proofErr w:type="spellEnd"/>
      <w:r w:rsidR="00990A7D" w:rsidRPr="00010C7D">
        <w:rPr>
          <w:lang w:eastAsia="fr-FR" w:bidi="fr-FR"/>
        </w:rPr>
        <w:t xml:space="preserve"> es </w:t>
      </w:r>
      <w:proofErr w:type="spellStart"/>
      <w:r w:rsidR="00990A7D" w:rsidRPr="00010C7D">
        <w:rPr>
          <w:lang w:eastAsia="fr-FR" w:bidi="fr-FR"/>
        </w:rPr>
        <w:t>evenis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simin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praero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core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velicia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estius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eaint</w:t>
      </w:r>
      <w:proofErr w:type="spellEnd"/>
    </w:p>
    <w:p w14:paraId="38984899" w14:textId="71EC14FE" w:rsidR="00561F63" w:rsidRPr="00010C7D" w:rsidRDefault="00561F63" w:rsidP="00561F63">
      <w:pPr>
        <w:rPr>
          <w:lang w:eastAsia="fr-FR" w:bidi="fr-FR"/>
        </w:rPr>
      </w:pP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E</w:t>
      </w:r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tusamus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  <w:r w:rsidRPr="00990A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emporum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s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  <w:r w:rsidRPr="00990A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emporum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</w:p>
    <w:p w14:paraId="36D3049B" w14:textId="77777777" w:rsidR="00561F63" w:rsidRDefault="00561F63" w:rsidP="00561F63">
      <w:pPr>
        <w:rPr>
          <w:lang w:eastAsia="fr-FR" w:bidi="fr-FR"/>
        </w:rPr>
      </w:pPr>
      <w:proofErr w:type="spellStart"/>
      <w:proofErr w:type="gram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lastRenderedPageBreak/>
        <w:t>etusamus</w:t>
      </w:r>
      <w:proofErr w:type="spellEnd"/>
      <w:proofErr w:type="gram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  <w:r w:rsidRPr="00990A7D">
        <w:rPr>
          <w:lang w:eastAsia="fr-FR" w:bidi="fr-FR"/>
        </w:rPr>
        <w:t xml:space="preserve"> </w:t>
      </w:r>
      <w:proofErr w:type="spellStart"/>
      <w:proofErr w:type="gramStart"/>
      <w:r w:rsidRPr="00010C7D">
        <w:rPr>
          <w:lang w:eastAsia="fr-FR" w:bidi="fr-FR"/>
        </w:rPr>
        <w:t>emporum</w:t>
      </w:r>
      <w:proofErr w:type="spellEnd"/>
      <w:proofErr w:type="gram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</w:p>
    <w:p w14:paraId="7759D05A" w14:textId="4D5CFD0A" w:rsidR="00010C7D" w:rsidRDefault="00561F63">
      <w:pPr>
        <w:rPr>
          <w:lang w:eastAsia="fr-FR" w:bidi="fr-FR"/>
        </w:rPr>
      </w:pPr>
      <w:proofErr w:type="spellStart"/>
      <w:r>
        <w:rPr>
          <w:lang w:eastAsia="fr-FR" w:bidi="fr-FR"/>
        </w:rPr>
        <w:t>V</w:t>
      </w:r>
      <w:r w:rsidRPr="00010C7D">
        <w:rPr>
          <w:lang w:eastAsia="fr-FR" w:bidi="fr-FR"/>
        </w:rPr>
        <w:t>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s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  <w:r w:rsidRPr="00990A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emporum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</w:p>
    <w:p w14:paraId="4B9B09D3" w14:textId="77777777" w:rsidR="00724149" w:rsidRPr="00724149" w:rsidRDefault="00724149" w:rsidP="00724149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Ximinve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lestrum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verovit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autaqui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ipsunt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harum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debis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ratenectius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dolupid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ellessitiam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faceperrum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toratas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ut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expedisque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tempos 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volectae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dolendi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genduntion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eost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od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ipsanti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ncideli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tiscimus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aligent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con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conesse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quatat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aliquat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quassimpore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moditis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id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volumquas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sitassit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magnimus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simuscia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nobitiam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incto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molorume.</w:t>
      </w:r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softHyphen/>
        <w:t>t</w:t>
      </w:r>
    </w:p>
    <w:p w14:paraId="1F7045B0" w14:textId="77777777" w:rsidR="00724149" w:rsidRPr="00724149" w:rsidRDefault="00724149" w:rsidP="00724149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Oviti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bere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accum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quundipsamus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dolorit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emporum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tes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mos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provide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lessim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iderum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cumendipsus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modit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verae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ersperepelia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volessi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molorerferia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volo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ra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moloreium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rernatur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nulpa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vendunt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officiet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faciam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aperum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fugitatum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evenis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praero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estius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eligent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essin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natquo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</w:p>
    <w:p w14:paraId="52B082BF" w14:textId="77777777" w:rsidR="00724149" w:rsidRPr="00724149" w:rsidRDefault="00724149" w:rsidP="00724149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Bis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ommolupta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volorio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culluptiatet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magnam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ipsanissitae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prorem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velecte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mporeptin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eaquos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nemporempos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mostio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Mo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blam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hario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rehent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optas min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volest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velitium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niate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exeriore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porerum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porat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rerupta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asit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expernatemod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moluptam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ut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eictur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autate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apienecae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pore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volorro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voleniam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reperciatet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asi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omnimi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eriorem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etum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exera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solent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qui ne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conet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audam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ne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</w:p>
    <w:p w14:paraId="19CAF8A3" w14:textId="7FF07D9C" w:rsidR="00AC2909" w:rsidRPr="00561F63" w:rsidRDefault="00724149" w:rsidP="00561F63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Oviti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bere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accum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quundipsamus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dolorit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emporum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tes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mos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provide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lessim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iderum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cumendipsus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modit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verae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ersperepelia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volessi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molorerferia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volo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ra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moloreium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rernatur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nulpa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quevendunt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officiet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faciam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aperum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fugitatum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evenis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praero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estius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eligent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essin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natquo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nus.</w:t>
      </w:r>
    </w:p>
    <w:sectPr w:rsidR="00AC2909" w:rsidRPr="00561F63" w:rsidSect="004E0A73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007" w:right="1418" w:bottom="1418" w:left="2552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2E228" w14:textId="77777777" w:rsidR="00AF3834" w:rsidRDefault="00AF3834" w:rsidP="00C83D23">
      <w:r>
        <w:separator/>
      </w:r>
    </w:p>
  </w:endnote>
  <w:endnote w:type="continuationSeparator" w:id="0">
    <w:p w14:paraId="1C31FB59" w14:textId="77777777" w:rsidR="00AF3834" w:rsidRDefault="00AF3834" w:rsidP="00C83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OpenSans">
    <w:altName w:val="Calibri"/>
    <w:panose1 w:val="020B0604020202020204"/>
    <w:charset w:val="00"/>
    <w:family w:val="auto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E83CE" w14:textId="0D343825" w:rsidR="0096470E" w:rsidRPr="00A55548" w:rsidRDefault="0096470E" w:rsidP="0096470E">
    <w:pPr>
      <w:pStyle w:val="UniversiteParisInformationspratiquestexte"/>
      <w:ind w:left="-1701"/>
    </w:pPr>
  </w:p>
  <w:p w14:paraId="2AC11835" w14:textId="77777777" w:rsidR="00990A7D" w:rsidRDefault="00990A7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9E0DC" w14:textId="0CC5CDD9" w:rsidR="00990A7D" w:rsidRPr="00A55548" w:rsidRDefault="0071236A" w:rsidP="00990A7D">
    <w:pPr>
      <w:pStyle w:val="UniversiteParisInformationspratiquestexte"/>
      <w:ind w:left="-1701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3A8D5B51" wp14:editId="4C5AEB82">
              <wp:simplePos x="0" y="0"/>
              <wp:positionH relativeFrom="column">
                <wp:posOffset>-1061085</wp:posOffset>
              </wp:positionH>
              <wp:positionV relativeFrom="margin">
                <wp:posOffset>2525395</wp:posOffset>
              </wp:positionV>
              <wp:extent cx="933450" cy="2581275"/>
              <wp:effectExtent l="0" t="0" r="6350" b="9525"/>
              <wp:wrapSquare wrapText="bothSides"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2581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F7A8FB" w14:textId="77777777" w:rsidR="0071236A" w:rsidRPr="00C52A1C" w:rsidRDefault="0071236A" w:rsidP="0071236A">
                          <w:pPr>
                            <w:pStyle w:val="UniversiteParisInformationspratiquestitre"/>
                            <w:rPr>
                              <w:color w:val="000000" w:themeColor="text1"/>
                            </w:rPr>
                          </w:pPr>
                          <w:r w:rsidRPr="00C52A1C">
                            <w:rPr>
                              <w:color w:val="000000" w:themeColor="text1"/>
                            </w:rPr>
                            <w:t>Référence</w:t>
                          </w:r>
                        </w:p>
                        <w:p w14:paraId="0F1A7FED" w14:textId="77777777" w:rsidR="0071236A" w:rsidRDefault="0071236A" w:rsidP="0071236A">
                          <w:pPr>
                            <w:pStyle w:val="UniversiteParisInformationspratiquestexte"/>
                          </w:pPr>
                          <w:r>
                            <w:t>XDD3M459</w:t>
                          </w:r>
                        </w:p>
                        <w:p w14:paraId="06AA594E" w14:textId="77777777" w:rsidR="0071236A" w:rsidRPr="00C52A1C" w:rsidRDefault="0071236A" w:rsidP="0071236A">
                          <w:pPr>
                            <w:pStyle w:val="UniversiteParisInformationspratiquestitre"/>
                            <w:rPr>
                              <w:color w:val="000000" w:themeColor="text1"/>
                            </w:rPr>
                          </w:pPr>
                          <w:r w:rsidRPr="00C52A1C">
                            <w:rPr>
                              <w:color w:val="000000" w:themeColor="text1"/>
                            </w:rPr>
                            <w:t>Objet</w:t>
                          </w:r>
                        </w:p>
                        <w:p w14:paraId="5030AD46" w14:textId="77777777" w:rsidR="0071236A" w:rsidRDefault="0071236A" w:rsidP="0071236A">
                          <w:pPr>
                            <w:pStyle w:val="UniversiteParisInformationspratiquestexte"/>
                          </w:pPr>
                          <w:r>
                            <w:t>Candidature</w:t>
                          </w:r>
                        </w:p>
                        <w:p w14:paraId="76742926" w14:textId="77777777" w:rsidR="0071236A" w:rsidRPr="00C52A1C" w:rsidRDefault="0071236A" w:rsidP="0071236A">
                          <w:pPr>
                            <w:pStyle w:val="UniversiteParisInformationspratiquestitre"/>
                            <w:rPr>
                              <w:color w:val="000000" w:themeColor="text1"/>
                            </w:rPr>
                          </w:pPr>
                          <w:r w:rsidRPr="00C52A1C">
                            <w:rPr>
                              <w:color w:val="000000" w:themeColor="text1"/>
                            </w:rPr>
                            <w:t>Affaire suivie par</w:t>
                          </w:r>
                        </w:p>
                        <w:p w14:paraId="615B8506" w14:textId="77777777" w:rsidR="0071236A" w:rsidRDefault="0071236A" w:rsidP="0071236A">
                          <w:pPr>
                            <w:pStyle w:val="UniversiteParisInformationspratiquestexte"/>
                          </w:pPr>
                          <w:r>
                            <w:t>Sophie Martin</w:t>
                          </w:r>
                        </w:p>
                        <w:p w14:paraId="0F0B1884" w14:textId="77777777" w:rsidR="0071236A" w:rsidRPr="00C52A1C" w:rsidRDefault="0071236A" w:rsidP="0071236A">
                          <w:pPr>
                            <w:pStyle w:val="UniversiteParisInformationspratiquestitre"/>
                            <w:rPr>
                              <w:color w:val="000000" w:themeColor="text1"/>
                            </w:rPr>
                          </w:pPr>
                          <w:r w:rsidRPr="00C52A1C">
                            <w:rPr>
                              <w:color w:val="000000" w:themeColor="text1"/>
                            </w:rPr>
                            <w:t>Sous couvert de</w:t>
                          </w:r>
                        </w:p>
                        <w:p w14:paraId="37B8318E" w14:textId="77777777" w:rsidR="0071236A" w:rsidRPr="00A55548" w:rsidRDefault="0071236A" w:rsidP="0071236A">
                          <w:pPr>
                            <w:pStyle w:val="UniversiteParisInformationspratiquestexte"/>
                          </w:pPr>
                          <w:r>
                            <w:t>Mme Dupont</w:t>
                          </w:r>
                        </w:p>
                        <w:p w14:paraId="3051F7DE" w14:textId="77777777" w:rsidR="0071236A" w:rsidRPr="00A55548" w:rsidRDefault="0071236A" w:rsidP="0071236A">
                          <w:pPr>
                            <w:pStyle w:val="UniversiteParisInformationspratiquestexte"/>
                          </w:pPr>
                        </w:p>
                        <w:p w14:paraId="539ECCF9" w14:textId="77777777" w:rsidR="0071236A" w:rsidRPr="00A55548" w:rsidRDefault="0071236A" w:rsidP="0071236A">
                          <w:pPr>
                            <w:pStyle w:val="UniversiteParisInformationspratiquestexte"/>
                          </w:pPr>
                        </w:p>
                        <w:p w14:paraId="0E2A57AF" w14:textId="77777777" w:rsidR="0071236A" w:rsidRPr="00C52A1C" w:rsidRDefault="0071236A" w:rsidP="0071236A">
                          <w:pPr>
                            <w:pStyle w:val="UniversiteParisInformationspratiquestitre"/>
                            <w:rPr>
                              <w:color w:val="000000" w:themeColor="text1"/>
                            </w:rPr>
                          </w:pPr>
                          <w:r w:rsidRPr="00C52A1C">
                            <w:rPr>
                              <w:color w:val="000000" w:themeColor="text1"/>
                            </w:rPr>
                            <w:t>Adresse</w:t>
                          </w:r>
                        </w:p>
                        <w:p w14:paraId="096FD12F" w14:textId="05727F1A" w:rsidR="0071236A" w:rsidRDefault="0071236A" w:rsidP="0071236A">
                          <w:pPr>
                            <w:pStyle w:val="UniversiteParisInformationspratiquestexte"/>
                          </w:pPr>
                          <w:r>
                            <w:t>85 bd Saint-Germain</w:t>
                          </w:r>
                        </w:p>
                        <w:p w14:paraId="21B8AA21" w14:textId="77777777" w:rsidR="0071236A" w:rsidRPr="00A55548" w:rsidRDefault="0071236A" w:rsidP="0071236A">
                          <w:pPr>
                            <w:pStyle w:val="UniversiteParisInformationspratiquestexte"/>
                          </w:pPr>
                          <w:r w:rsidRPr="00A55548">
                            <w:t>75006 Paris</w:t>
                          </w:r>
                        </w:p>
                        <w:p w14:paraId="4463745A" w14:textId="77777777" w:rsidR="0071236A" w:rsidRDefault="0071236A" w:rsidP="0071236A">
                          <w:pPr>
                            <w:pStyle w:val="UniversiteParisInformationspratiquestexte"/>
                          </w:pPr>
                          <w:r>
                            <w:t>+33 (0)1 57 27 00 00</w:t>
                          </w:r>
                        </w:p>
                        <w:p w14:paraId="36737BA9" w14:textId="2AA7BCD6" w:rsidR="0071236A" w:rsidRPr="00A55548" w:rsidRDefault="0071236A" w:rsidP="0071236A">
                          <w:pPr>
                            <w:pStyle w:val="UniversiteParisInformationspratiquestexte"/>
                            <w:rPr>
                              <w:rFonts w:ascii="Open Sans" w:hAnsi="Open Sans" w:cs="Open Sans"/>
                            </w:rPr>
                          </w:pPr>
                          <w:r>
                            <w:t>u-paris.fr</w:t>
                          </w:r>
                          <w:r w:rsidRPr="00A55548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D5B5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83.55pt;margin-top:198.85pt;width:73.5pt;height:20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" filled="f" stroked="f">
              <v:textbox inset="0,0,0,0">
                <w:txbxContent>
                  <w:p w14:paraId="43F7A8FB" w14:textId="77777777" w:rsidR="0071236A" w:rsidRPr="00C52A1C" w:rsidRDefault="0071236A" w:rsidP="0071236A">
                    <w:pPr>
                      <w:pStyle w:val="UniversiteParisInformationspratiquestitre"/>
                      <w:rPr>
                        <w:color w:val="000000" w:themeColor="text1"/>
                      </w:rPr>
                    </w:pPr>
                    <w:r w:rsidRPr="00C52A1C">
                      <w:rPr>
                        <w:color w:val="000000" w:themeColor="text1"/>
                      </w:rPr>
                      <w:t>Référence</w:t>
                    </w:r>
                  </w:p>
                  <w:p w14:paraId="0F1A7FED" w14:textId="77777777" w:rsidR="0071236A" w:rsidRDefault="0071236A" w:rsidP="0071236A">
                    <w:pPr>
                      <w:pStyle w:val="UniversiteParisInformationspratiquestexte"/>
                    </w:pPr>
                    <w:r>
                      <w:t>XDD3M459</w:t>
                    </w:r>
                  </w:p>
                  <w:p w14:paraId="06AA594E" w14:textId="77777777" w:rsidR="0071236A" w:rsidRPr="00C52A1C" w:rsidRDefault="0071236A" w:rsidP="0071236A">
                    <w:pPr>
                      <w:pStyle w:val="UniversiteParisInformationspratiquestitre"/>
                      <w:rPr>
                        <w:color w:val="000000" w:themeColor="text1"/>
                      </w:rPr>
                    </w:pPr>
                    <w:r w:rsidRPr="00C52A1C">
                      <w:rPr>
                        <w:color w:val="000000" w:themeColor="text1"/>
                      </w:rPr>
                      <w:t>Objet</w:t>
                    </w:r>
                  </w:p>
                  <w:p w14:paraId="5030AD46" w14:textId="77777777" w:rsidR="0071236A" w:rsidRDefault="0071236A" w:rsidP="0071236A">
                    <w:pPr>
                      <w:pStyle w:val="UniversiteParisInformationspratiquestexte"/>
                    </w:pPr>
                    <w:r>
                      <w:t>Candidature</w:t>
                    </w:r>
                  </w:p>
                  <w:p w14:paraId="76742926" w14:textId="77777777" w:rsidR="0071236A" w:rsidRPr="00C52A1C" w:rsidRDefault="0071236A" w:rsidP="0071236A">
                    <w:pPr>
                      <w:pStyle w:val="UniversiteParisInformationspratiquestitre"/>
                      <w:rPr>
                        <w:color w:val="000000" w:themeColor="text1"/>
                      </w:rPr>
                    </w:pPr>
                    <w:r w:rsidRPr="00C52A1C">
                      <w:rPr>
                        <w:color w:val="000000" w:themeColor="text1"/>
                      </w:rPr>
                      <w:t>Affaire suivie par</w:t>
                    </w:r>
                  </w:p>
                  <w:p w14:paraId="615B8506" w14:textId="77777777" w:rsidR="0071236A" w:rsidRDefault="0071236A" w:rsidP="0071236A">
                    <w:pPr>
                      <w:pStyle w:val="UniversiteParisInformationspratiquestexte"/>
                    </w:pPr>
                    <w:r>
                      <w:t>Sophie Martin</w:t>
                    </w:r>
                  </w:p>
                  <w:p w14:paraId="0F0B1884" w14:textId="77777777" w:rsidR="0071236A" w:rsidRPr="00C52A1C" w:rsidRDefault="0071236A" w:rsidP="0071236A">
                    <w:pPr>
                      <w:pStyle w:val="UniversiteParisInformationspratiquestitre"/>
                      <w:rPr>
                        <w:color w:val="000000" w:themeColor="text1"/>
                      </w:rPr>
                    </w:pPr>
                    <w:r w:rsidRPr="00C52A1C">
                      <w:rPr>
                        <w:color w:val="000000" w:themeColor="text1"/>
                      </w:rPr>
                      <w:t>Sous couvert de</w:t>
                    </w:r>
                  </w:p>
                  <w:p w14:paraId="37B8318E" w14:textId="77777777" w:rsidR="0071236A" w:rsidRPr="00A55548" w:rsidRDefault="0071236A" w:rsidP="0071236A">
                    <w:pPr>
                      <w:pStyle w:val="UniversiteParisInformationspratiquestexte"/>
                    </w:pPr>
                    <w:r>
                      <w:t>Mme Dupont</w:t>
                    </w:r>
                  </w:p>
                  <w:p w14:paraId="3051F7DE" w14:textId="77777777" w:rsidR="0071236A" w:rsidRPr="00A55548" w:rsidRDefault="0071236A" w:rsidP="0071236A">
                    <w:pPr>
                      <w:pStyle w:val="UniversiteParisInformationspratiquestexte"/>
                    </w:pPr>
                  </w:p>
                  <w:p w14:paraId="539ECCF9" w14:textId="77777777" w:rsidR="0071236A" w:rsidRPr="00A55548" w:rsidRDefault="0071236A" w:rsidP="0071236A">
                    <w:pPr>
                      <w:pStyle w:val="UniversiteParisInformationspratiquestexte"/>
                    </w:pPr>
                  </w:p>
                  <w:p w14:paraId="0E2A57AF" w14:textId="77777777" w:rsidR="0071236A" w:rsidRPr="00C52A1C" w:rsidRDefault="0071236A" w:rsidP="0071236A">
                    <w:pPr>
                      <w:pStyle w:val="UniversiteParisInformationspratiquestitre"/>
                      <w:rPr>
                        <w:color w:val="000000" w:themeColor="text1"/>
                      </w:rPr>
                    </w:pPr>
                    <w:r w:rsidRPr="00C52A1C">
                      <w:rPr>
                        <w:color w:val="000000" w:themeColor="text1"/>
                      </w:rPr>
                      <w:t>Adresse</w:t>
                    </w:r>
                  </w:p>
                  <w:p w14:paraId="096FD12F" w14:textId="05727F1A" w:rsidR="0071236A" w:rsidRDefault="0071236A" w:rsidP="0071236A">
                    <w:pPr>
                      <w:pStyle w:val="UniversiteParisInformationspratiquestexte"/>
                    </w:pPr>
                    <w:r>
                      <w:t>85 bd Saint-Germain</w:t>
                    </w:r>
                  </w:p>
                  <w:p w14:paraId="21B8AA21" w14:textId="77777777" w:rsidR="0071236A" w:rsidRPr="00A55548" w:rsidRDefault="0071236A" w:rsidP="0071236A">
                    <w:pPr>
                      <w:pStyle w:val="UniversiteParisInformationspratiquestexte"/>
                    </w:pPr>
                    <w:r w:rsidRPr="00A55548">
                      <w:t>75006 Paris</w:t>
                    </w:r>
                  </w:p>
                  <w:p w14:paraId="4463745A" w14:textId="77777777" w:rsidR="0071236A" w:rsidRDefault="0071236A" w:rsidP="0071236A">
                    <w:pPr>
                      <w:pStyle w:val="UniversiteParisInformationspratiquestexte"/>
                    </w:pPr>
                    <w:r>
                      <w:t>+33 (0)1 57 27 00 00</w:t>
                    </w:r>
                  </w:p>
                  <w:p w14:paraId="36737BA9" w14:textId="2AA7BCD6" w:rsidR="0071236A" w:rsidRPr="00A55548" w:rsidRDefault="0071236A" w:rsidP="0071236A">
                    <w:pPr>
                      <w:pStyle w:val="UniversiteParisInformationspratiquestexte"/>
                      <w:rPr>
                        <w:rFonts w:ascii="Open Sans" w:hAnsi="Open Sans" w:cs="Open Sans"/>
                      </w:rPr>
                    </w:pPr>
                    <w:r>
                      <w:t>u-paris.fr</w:t>
                    </w:r>
                    <w:r w:rsidRPr="00A55548">
                      <w:t xml:space="preserve"> </w:t>
                    </w:r>
                  </w:p>
                </w:txbxContent>
              </v:textbox>
              <w10:wrap type="square" anchory="margin"/>
              <w10:anchorlock/>
            </v:shape>
          </w:pict>
        </mc:Fallback>
      </mc:AlternateContent>
    </w:r>
  </w:p>
  <w:p w14:paraId="0BF7F0BA" w14:textId="77777777" w:rsidR="00990A7D" w:rsidRDefault="00990A7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FE318" w14:textId="77777777" w:rsidR="00AF3834" w:rsidRDefault="00AF3834" w:rsidP="00C83D23">
      <w:r>
        <w:separator/>
      </w:r>
    </w:p>
  </w:footnote>
  <w:footnote w:type="continuationSeparator" w:id="0">
    <w:p w14:paraId="21638F9E" w14:textId="77777777" w:rsidR="00AF3834" w:rsidRDefault="00AF3834" w:rsidP="00C83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2761E" w14:textId="43AFE24E" w:rsidR="00010C7D" w:rsidRDefault="004E0A73">
    <w:r w:rsidRPr="00101AA5">
      <w:rPr>
        <w:noProof/>
        <w:lang w:eastAsia="fr-FR"/>
      </w:rPr>
      <w:drawing>
        <wp:anchor distT="0" distB="0" distL="114300" distR="114300" simplePos="0" relativeHeight="251667456" behindDoc="1" locked="0" layoutInCell="1" allowOverlap="1" wp14:anchorId="2A0D1BC8" wp14:editId="7CBD189A">
          <wp:simplePos x="0" y="0"/>
          <wp:positionH relativeFrom="column">
            <wp:posOffset>-1027991</wp:posOffset>
          </wp:positionH>
          <wp:positionV relativeFrom="paragraph">
            <wp:posOffset>66898</wp:posOffset>
          </wp:positionV>
          <wp:extent cx="517071" cy="508000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071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A6434" w14:textId="58AC4A95" w:rsidR="00C83D23" w:rsidRDefault="0096470E">
    <w:r w:rsidRPr="00101AA5">
      <w:rPr>
        <w:noProof/>
        <w:lang w:eastAsia="fr-FR"/>
      </w:rPr>
      <w:drawing>
        <wp:anchor distT="0" distB="0" distL="114300" distR="114300" simplePos="0" relativeHeight="251669504" behindDoc="0" locked="0" layoutInCell="1" allowOverlap="1" wp14:anchorId="2AB70E55" wp14:editId="60865155">
          <wp:simplePos x="0" y="0"/>
          <wp:positionH relativeFrom="column">
            <wp:posOffset>-1071880</wp:posOffset>
          </wp:positionH>
          <wp:positionV relativeFrom="paragraph">
            <wp:posOffset>66675</wp:posOffset>
          </wp:positionV>
          <wp:extent cx="1734820" cy="507365"/>
          <wp:effectExtent l="0" t="0" r="5080" b="635"/>
          <wp:wrapThrough wrapText="bothSides">
            <wp:wrapPolygon edited="0">
              <wp:start x="3004" y="0"/>
              <wp:lineTo x="0" y="3785"/>
              <wp:lineTo x="0" y="10273"/>
              <wp:lineTo x="316" y="17842"/>
              <wp:lineTo x="1739" y="21086"/>
              <wp:lineTo x="1898" y="21086"/>
              <wp:lineTo x="20714" y="21086"/>
              <wp:lineTo x="20873" y="21086"/>
              <wp:lineTo x="21505" y="11895"/>
              <wp:lineTo x="21505" y="3244"/>
              <wp:lineTo x="4269" y="0"/>
              <wp:lineTo x="3004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820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E97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76413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B1421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0087E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914AC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0B271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92A8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A86A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40D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91E2A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2E25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1B26414"/>
    <w:multiLevelType w:val="hybridMultilevel"/>
    <w:tmpl w:val="233E71C6"/>
    <w:lvl w:ilvl="0" w:tplc="11CE4B04">
      <w:start w:val="1"/>
      <w:numFmt w:val="bullet"/>
      <w:lvlText w:val="&gt;"/>
      <w:lvlJc w:val="left"/>
      <w:pPr>
        <w:ind w:left="295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F5B22"/>
    <w:multiLevelType w:val="hybridMultilevel"/>
    <w:tmpl w:val="F378D3B2"/>
    <w:lvl w:ilvl="0" w:tplc="5BD22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12"/>
  </w:num>
  <w:num w:numId="5">
    <w:abstractNumId w:val="12"/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  <w:num w:numId="11">
    <w:abstractNumId w:val="1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8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D23"/>
    <w:rsid w:val="00010C7D"/>
    <w:rsid w:val="00040178"/>
    <w:rsid w:val="000B1610"/>
    <w:rsid w:val="000D29B8"/>
    <w:rsid w:val="000F6E7C"/>
    <w:rsid w:val="00124B75"/>
    <w:rsid w:val="001942E4"/>
    <w:rsid w:val="001B1BCA"/>
    <w:rsid w:val="001B4617"/>
    <w:rsid w:val="00216BBF"/>
    <w:rsid w:val="002670EF"/>
    <w:rsid w:val="002D1E02"/>
    <w:rsid w:val="002F6605"/>
    <w:rsid w:val="00457F26"/>
    <w:rsid w:val="004E0A73"/>
    <w:rsid w:val="00551E73"/>
    <w:rsid w:val="00561F63"/>
    <w:rsid w:val="00576C6E"/>
    <w:rsid w:val="005E21B6"/>
    <w:rsid w:val="00637372"/>
    <w:rsid w:val="00696183"/>
    <w:rsid w:val="006A6CB1"/>
    <w:rsid w:val="0071236A"/>
    <w:rsid w:val="00724149"/>
    <w:rsid w:val="008169FD"/>
    <w:rsid w:val="0096470E"/>
    <w:rsid w:val="00990A7D"/>
    <w:rsid w:val="009D5F90"/>
    <w:rsid w:val="009E2573"/>
    <w:rsid w:val="00A4657C"/>
    <w:rsid w:val="00A77412"/>
    <w:rsid w:val="00AC2909"/>
    <w:rsid w:val="00AE0E60"/>
    <w:rsid w:val="00AF3834"/>
    <w:rsid w:val="00B10327"/>
    <w:rsid w:val="00BE6C3F"/>
    <w:rsid w:val="00BF69D2"/>
    <w:rsid w:val="00C37FC3"/>
    <w:rsid w:val="00C52A1C"/>
    <w:rsid w:val="00C83D23"/>
    <w:rsid w:val="00D21F4A"/>
    <w:rsid w:val="00D44498"/>
    <w:rsid w:val="00D47AC4"/>
    <w:rsid w:val="00D55CF3"/>
    <w:rsid w:val="00D60264"/>
    <w:rsid w:val="00D81C8F"/>
    <w:rsid w:val="00DA7B66"/>
    <w:rsid w:val="00E85901"/>
    <w:rsid w:val="00EA64D5"/>
    <w:rsid w:val="00FB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9F881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U-Paris Normal"/>
    <w:qFormat/>
    <w:rsid w:val="00D60264"/>
    <w:pPr>
      <w:spacing w:before="120" w:line="240" w:lineRule="exact"/>
    </w:pPr>
    <w:rPr>
      <w:rFonts w:ascii="Lucida Grande" w:hAnsi="Lucida Grande"/>
      <w:sz w:val="17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60264"/>
    <w:pPr>
      <w:keepNext/>
      <w:keepLines/>
      <w:spacing w:before="240" w:line="240" w:lineRule="auto"/>
      <w:outlineLvl w:val="0"/>
    </w:pPr>
    <w:rPr>
      <w:rFonts w:eastAsiaTheme="majorEastAsia" w:cstheme="majorBidi"/>
      <w:b/>
      <w:color w:val="000000" w:themeColor="text1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602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60264"/>
    <w:rPr>
      <w:rFonts w:ascii="Lucida Grande" w:eastAsiaTheme="majorEastAsia" w:hAnsi="Lucida Grande" w:cstheme="majorBidi"/>
      <w:b/>
      <w:color w:val="000000" w:themeColor="text1"/>
      <w:sz w:val="52"/>
      <w:szCs w:val="32"/>
    </w:rPr>
  </w:style>
  <w:style w:type="paragraph" w:customStyle="1" w:styleId="Chapo">
    <w:name w:val="Chapo"/>
    <w:basedOn w:val="Normal"/>
    <w:autoRedefine/>
    <w:qFormat/>
    <w:rsid w:val="000D29B8"/>
    <w:pPr>
      <w:widowControl w:val="0"/>
      <w:autoSpaceDE w:val="0"/>
      <w:autoSpaceDN w:val="0"/>
      <w:spacing w:line="400" w:lineRule="exact"/>
    </w:pPr>
    <w:rPr>
      <w:rFonts w:ascii="Lucida Sans" w:eastAsia="Open Sans" w:hAnsi="Lucida Sans" w:cs="Open Sans"/>
      <w:spacing w:val="-4"/>
      <w:sz w:val="34"/>
      <w:szCs w:val="34"/>
      <w:lang w:eastAsia="fr-FR" w:bidi="fr-FR"/>
    </w:rPr>
  </w:style>
  <w:style w:type="paragraph" w:customStyle="1" w:styleId="U-ParisTitre02">
    <w:name w:val="U-Paris Titre 02"/>
    <w:basedOn w:val="Normal"/>
    <w:autoRedefine/>
    <w:qFormat/>
    <w:rsid w:val="00D60264"/>
    <w:pPr>
      <w:widowControl w:val="0"/>
      <w:autoSpaceDE w:val="0"/>
      <w:autoSpaceDN w:val="0"/>
      <w:spacing w:line="400" w:lineRule="exact"/>
    </w:pPr>
    <w:rPr>
      <w:rFonts w:ascii="Lucida Sans" w:eastAsia="Open Sans" w:hAnsi="Lucida Sans" w:cs="Open Sans"/>
      <w:b/>
      <w:caps/>
      <w:color w:val="76122E"/>
      <w:spacing w:val="-4"/>
      <w:sz w:val="20"/>
      <w:szCs w:val="20"/>
      <w:lang w:eastAsia="fr-FR" w:bidi="fr-FR"/>
    </w:rPr>
  </w:style>
  <w:style w:type="paragraph" w:customStyle="1" w:styleId="U-ParisTitre03">
    <w:name w:val="U-Paris Titre 03"/>
    <w:basedOn w:val="Normal"/>
    <w:autoRedefine/>
    <w:qFormat/>
    <w:rsid w:val="00D60264"/>
    <w:pPr>
      <w:widowControl w:val="0"/>
      <w:autoSpaceDE w:val="0"/>
      <w:autoSpaceDN w:val="0"/>
      <w:spacing w:before="240"/>
    </w:pPr>
    <w:rPr>
      <w:rFonts w:ascii="Lucida Sans" w:eastAsia="Open Sans" w:hAnsi="Lucida Sans" w:cs="Open Sans"/>
      <w:b/>
      <w:color w:val="76122E"/>
      <w:spacing w:val="-4"/>
      <w:sz w:val="20"/>
      <w:szCs w:val="20"/>
      <w:lang w:eastAsia="fr-FR" w:bidi="fr-FR"/>
    </w:rPr>
  </w:style>
  <w:style w:type="paragraph" w:customStyle="1" w:styleId="UniversiteParisAdresse">
    <w:name w:val="UniversiteParis – Adresse"/>
    <w:next w:val="Normal"/>
    <w:uiPriority w:val="1"/>
    <w:qFormat/>
    <w:rsid w:val="00D60264"/>
    <w:pPr>
      <w:widowControl w:val="0"/>
      <w:autoSpaceDE w:val="0"/>
      <w:autoSpaceDN w:val="0"/>
      <w:spacing w:line="260" w:lineRule="exact"/>
      <w:ind w:left="4960"/>
    </w:pPr>
    <w:rPr>
      <w:rFonts w:ascii="Open Sans" w:eastAsia="Open Sans" w:hAnsi="Open Sans" w:cs="Open Sans"/>
      <w:caps/>
      <w:sz w:val="17"/>
      <w:szCs w:val="16"/>
    </w:rPr>
  </w:style>
  <w:style w:type="paragraph" w:customStyle="1" w:styleId="UniversiteParisDate">
    <w:name w:val="UniversiteParis – Date"/>
    <w:next w:val="Titre2"/>
    <w:uiPriority w:val="1"/>
    <w:qFormat/>
    <w:rsid w:val="00D60264"/>
    <w:pPr>
      <w:widowControl w:val="0"/>
      <w:autoSpaceDE w:val="0"/>
      <w:autoSpaceDN w:val="0"/>
      <w:spacing w:line="260" w:lineRule="exact"/>
      <w:ind w:left="4960"/>
    </w:pPr>
    <w:rPr>
      <w:rFonts w:ascii="Open Sans" w:eastAsia="Open Sans" w:hAnsi="Open Sans" w:cs="Open Sans"/>
      <w:b/>
      <w:bCs/>
      <w:sz w:val="17"/>
      <w:szCs w:val="17"/>
      <w:lang w:eastAsia="fr-FR" w:bidi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D60264"/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paragraph" w:customStyle="1" w:styleId="U-ParisTitre01">
    <w:name w:val="U-Paris Titre 01"/>
    <w:basedOn w:val="Titre1"/>
    <w:qFormat/>
    <w:rsid w:val="00D60264"/>
    <w:rPr>
      <w:rFonts w:eastAsia="Open Sans"/>
      <w:lang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0A73"/>
    <w:rPr>
      <w:rFonts w:ascii="Lucida Grande" w:hAnsi="Lucida Grande"/>
      <w:sz w:val="17"/>
    </w:rPr>
  </w:style>
  <w:style w:type="paragraph" w:styleId="Pieddepage">
    <w:name w:val="footer"/>
    <w:basedOn w:val="Normal"/>
    <w:link w:val="Pieddepag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0A73"/>
    <w:rPr>
      <w:rFonts w:ascii="Lucida Grande" w:hAnsi="Lucida Grande"/>
      <w:sz w:val="17"/>
    </w:rPr>
  </w:style>
  <w:style w:type="paragraph" w:customStyle="1" w:styleId="UniversiteParisInformationspratiquestitre">
    <w:name w:val="UniversiteParis – Informations pratiques titre"/>
    <w:next w:val="Normal"/>
    <w:uiPriority w:val="1"/>
    <w:rsid w:val="004E0A73"/>
    <w:pPr>
      <w:widowControl w:val="0"/>
      <w:autoSpaceDE w:val="0"/>
      <w:autoSpaceDN w:val="0"/>
      <w:spacing w:line="220" w:lineRule="exact"/>
    </w:pPr>
    <w:rPr>
      <w:rFonts w:ascii="Open Sans" w:eastAsia="Open Sans" w:hAnsi="Open Sans" w:cs="Open Sans"/>
      <w:b/>
      <w:bCs/>
      <w:color w:val="8A1538"/>
      <w:sz w:val="13"/>
      <w:szCs w:val="13"/>
      <w:lang w:eastAsia="fr-FR" w:bidi="fr-FR"/>
    </w:rPr>
  </w:style>
  <w:style w:type="paragraph" w:customStyle="1" w:styleId="UniversiteParisInformationspratiquestexte">
    <w:name w:val="UniversiteParis – Informations pratiques texte"/>
    <w:next w:val="Normal"/>
    <w:uiPriority w:val="1"/>
    <w:rsid w:val="004E0A73"/>
    <w:pPr>
      <w:widowControl w:val="0"/>
      <w:autoSpaceDE w:val="0"/>
      <w:autoSpaceDN w:val="0"/>
      <w:spacing w:line="220" w:lineRule="exact"/>
    </w:pPr>
    <w:rPr>
      <w:rFonts w:ascii="OpenSans" w:eastAsia="Open Sans" w:hAnsi="OpenSans" w:cs="OpenSans"/>
      <w:bCs/>
      <w:color w:val="000000" w:themeColor="text1"/>
      <w:sz w:val="13"/>
      <w:szCs w:val="13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5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emeUniversitedeParis">
  <a:themeElements>
    <a:clrScheme name="Université de Paris">
      <a:dk1>
        <a:srgbClr val="000000"/>
      </a:dk1>
      <a:lt1>
        <a:srgbClr val="FFFFFF"/>
      </a:lt1>
      <a:dk2>
        <a:srgbClr val="4C4D4C"/>
      </a:dk2>
      <a:lt2>
        <a:srgbClr val="E7E6E6"/>
      </a:lt2>
      <a:accent1>
        <a:srgbClr val="8A1538"/>
      </a:accent1>
      <a:accent2>
        <a:srgbClr val="AA4B5A"/>
      </a:accent2>
      <a:accent3>
        <a:srgbClr val="C07884"/>
      </a:accent3>
      <a:accent4>
        <a:srgbClr val="D6A6AC"/>
      </a:accent4>
      <a:accent5>
        <a:srgbClr val="FF5C38"/>
      </a:accent5>
      <a:accent6>
        <a:srgbClr val="5BC2E7"/>
      </a:accent6>
      <a:hlink>
        <a:srgbClr val="0563C1"/>
      </a:hlink>
      <a:folHlink>
        <a:srgbClr val="8A1538"/>
      </a:folHlink>
    </a:clrScheme>
    <a:fontScheme name="Thème 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UniversitedeParis" id="{30796F25-C277-D249-9024-44E8D2DEC9C7}" vid="{DB174B82-AFC9-554C-9049-F53DDCF40B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916</Words>
  <Characters>5040</Characters>
  <Application>Microsoft Office Word</Application>
  <DocSecurity>0</DocSecurity>
  <Lines>42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Lorem Ipsum expedisque </vt:lpstr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Microsoft Office User</cp:lastModifiedBy>
  <cp:revision>3</cp:revision>
  <dcterms:created xsi:type="dcterms:W3CDTF">2022-03-02T10:36:00Z</dcterms:created>
  <dcterms:modified xsi:type="dcterms:W3CDTF">2022-03-02T10:37:00Z</dcterms:modified>
</cp:coreProperties>
</file>