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A0F43" w14:textId="76E70032" w:rsidR="00BF19E5" w:rsidRPr="00383525" w:rsidRDefault="00BF19E5" w:rsidP="00ED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 w:cs="Arial"/>
          <w:b/>
          <w:sz w:val="16"/>
        </w:rPr>
      </w:pPr>
      <w:bookmarkStart w:id="0" w:name="_GoBack"/>
      <w:bookmarkEnd w:id="0"/>
    </w:p>
    <w:p w14:paraId="16FF832A" w14:textId="6EEAC4B4" w:rsidR="00BF19E5" w:rsidRPr="00383525" w:rsidRDefault="00BF19E5" w:rsidP="00ED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 w:cs="Arial"/>
          <w:b/>
          <w:sz w:val="16"/>
        </w:rPr>
      </w:pPr>
    </w:p>
    <w:p w14:paraId="43CC397F" w14:textId="7D7A7557" w:rsidR="00BF19E5" w:rsidRPr="00383525" w:rsidRDefault="00BF19E5" w:rsidP="00BF19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 w:cs="Arial"/>
          <w:b/>
          <w:sz w:val="28"/>
          <w:szCs w:val="44"/>
        </w:rPr>
      </w:pPr>
      <w:r w:rsidRPr="00383525">
        <w:rPr>
          <w:rFonts w:ascii="Lucida Sans" w:hAnsi="Lucida Sans" w:cs="Arial"/>
          <w:b/>
          <w:sz w:val="28"/>
          <w:szCs w:val="44"/>
        </w:rPr>
        <w:t>Demande de mobilisation du Compte Personnel de Formation (CPF)</w:t>
      </w:r>
    </w:p>
    <w:p w14:paraId="5DF496CB" w14:textId="77777777" w:rsidR="00BF19E5" w:rsidRPr="00383525" w:rsidRDefault="00BF19E5" w:rsidP="00BF19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 w:cs="Arial"/>
          <w:b/>
          <w:sz w:val="28"/>
          <w:szCs w:val="44"/>
        </w:rPr>
      </w:pPr>
    </w:p>
    <w:p w14:paraId="16B39F15" w14:textId="77777777" w:rsidR="006F2F6B" w:rsidRPr="00383525" w:rsidRDefault="006F2F6B" w:rsidP="00C333C7">
      <w:pPr>
        <w:spacing w:after="0" w:line="240" w:lineRule="auto"/>
        <w:jc w:val="center"/>
        <w:rPr>
          <w:rFonts w:ascii="Lucida Sans" w:hAnsi="Lucida Sans" w:cs="Arial"/>
          <w:b/>
          <w:sz w:val="16"/>
          <w:szCs w:val="16"/>
        </w:rPr>
      </w:pPr>
    </w:p>
    <w:p w14:paraId="7E29979A" w14:textId="77777777" w:rsidR="003F25D3" w:rsidRPr="00383525" w:rsidRDefault="003F25D3" w:rsidP="00BF19E5">
      <w:pPr>
        <w:pStyle w:val="En-tte"/>
        <w:tabs>
          <w:tab w:val="clear" w:pos="9072"/>
        </w:tabs>
        <w:ind w:left="-567" w:right="-1"/>
        <w:jc w:val="center"/>
        <w:rPr>
          <w:rFonts w:ascii="Lucida Sans" w:hAnsi="Lucida Sans" w:cstheme="minorHAnsi"/>
          <w:b/>
        </w:rPr>
      </w:pPr>
    </w:p>
    <w:p w14:paraId="203F6DEB" w14:textId="6E98FCDD" w:rsidR="00BF19E5" w:rsidRPr="00383525" w:rsidRDefault="00BF19E5" w:rsidP="003F25D3">
      <w:pPr>
        <w:pStyle w:val="En-tte"/>
        <w:tabs>
          <w:tab w:val="clear" w:pos="9072"/>
        </w:tabs>
        <w:spacing w:line="360" w:lineRule="auto"/>
        <w:ind w:left="-567" w:right="-1"/>
        <w:jc w:val="center"/>
        <w:rPr>
          <w:rFonts w:ascii="Lucida Sans" w:hAnsi="Lucida Sans"/>
          <w:color w:val="0000FF"/>
          <w:u w:val="single"/>
        </w:rPr>
      </w:pPr>
      <w:r w:rsidRPr="00383525">
        <w:rPr>
          <w:rFonts w:ascii="Lucida Sans" w:hAnsi="Lucida Sans" w:cstheme="minorHAnsi"/>
          <w:b/>
        </w:rPr>
        <w:t xml:space="preserve">Envoyez votre dossier </w:t>
      </w:r>
      <w:r w:rsidRPr="00383525">
        <w:rPr>
          <w:rFonts w:ascii="Lucida Sans" w:hAnsi="Lucida Sans"/>
        </w:rPr>
        <w:t>à :</w:t>
      </w:r>
      <w:r w:rsidRPr="00383525">
        <w:rPr>
          <w:rFonts w:ascii="Lucida Sans" w:hAnsi="Lucida Sans" w:cstheme="minorHAnsi"/>
          <w:b/>
          <w:color w:val="C00000"/>
        </w:rPr>
        <w:t xml:space="preserve">  </w:t>
      </w:r>
      <w:hyperlink r:id="rId8" w:history="1">
        <w:r w:rsidRPr="00383525">
          <w:rPr>
            <w:rStyle w:val="Lienhypertexte"/>
            <w:rFonts w:ascii="Lucida Sans" w:hAnsi="Lucida Sans"/>
          </w:rPr>
          <w:t>formation.parcourspro.drho@u-paris.fr</w:t>
        </w:r>
      </w:hyperlink>
      <w:r w:rsidRPr="00383525">
        <w:rPr>
          <w:rStyle w:val="Lienhypertexte"/>
          <w:rFonts w:ascii="Lucida Sans" w:hAnsi="Lucida Sans"/>
        </w:rPr>
        <w:t xml:space="preserve"> </w:t>
      </w:r>
    </w:p>
    <w:p w14:paraId="3C68A5DD" w14:textId="77777777" w:rsidR="00BF19E5" w:rsidRPr="00383525" w:rsidRDefault="00BF19E5" w:rsidP="003F25D3">
      <w:pPr>
        <w:pStyle w:val="En-tte"/>
        <w:tabs>
          <w:tab w:val="clear" w:pos="9072"/>
        </w:tabs>
        <w:spacing w:line="360" w:lineRule="auto"/>
        <w:ind w:left="-567" w:right="-1"/>
        <w:jc w:val="center"/>
        <w:rPr>
          <w:rFonts w:ascii="Lucida Sans" w:hAnsi="Lucida Sans"/>
        </w:rPr>
      </w:pPr>
      <w:r w:rsidRPr="00383525">
        <w:rPr>
          <w:rFonts w:ascii="Lucida Sans" w:hAnsi="Lucida Sans" w:cstheme="minorHAnsi"/>
          <w:b/>
        </w:rPr>
        <w:t>Objet :</w:t>
      </w:r>
      <w:r w:rsidRPr="00383525">
        <w:rPr>
          <w:rFonts w:ascii="Lucida Sans" w:hAnsi="Lucida Sans"/>
        </w:rPr>
        <w:t xml:space="preserve"> « Dossier CPF – VOTRE NOM »</w:t>
      </w:r>
    </w:p>
    <w:p w14:paraId="1F341271" w14:textId="77777777" w:rsidR="003F25D3" w:rsidRPr="00383525" w:rsidRDefault="003F25D3" w:rsidP="00BF19E5">
      <w:pPr>
        <w:pStyle w:val="En-tte"/>
        <w:tabs>
          <w:tab w:val="clear" w:pos="9072"/>
        </w:tabs>
        <w:ind w:left="-567" w:right="-1"/>
        <w:jc w:val="center"/>
        <w:rPr>
          <w:rFonts w:ascii="Lucida Sans" w:hAnsi="Lucida Sans" w:cstheme="minorHAnsi"/>
          <w:color w:val="C00000"/>
          <w:u w:val="single"/>
        </w:rPr>
      </w:pPr>
    </w:p>
    <w:p w14:paraId="6252BC2F" w14:textId="77777777" w:rsidR="00DC7C35" w:rsidRPr="00383525" w:rsidRDefault="00DC7C35" w:rsidP="00E82E61">
      <w:pPr>
        <w:spacing w:after="0" w:line="240" w:lineRule="auto"/>
        <w:jc w:val="both"/>
        <w:rPr>
          <w:rFonts w:ascii="Lucida Sans" w:hAnsi="Lucida Sans" w:cs="Arial"/>
          <w:b/>
          <w:color w:val="FF0000"/>
          <w:sz w:val="10"/>
          <w:szCs w:val="20"/>
        </w:rPr>
      </w:pPr>
    </w:p>
    <w:p w14:paraId="5C1B5193" w14:textId="3A0C0E14" w:rsidR="00EC391A" w:rsidRPr="00383525" w:rsidRDefault="00EC391A" w:rsidP="00E82E61">
      <w:pPr>
        <w:pBdr>
          <w:bottom w:val="single" w:sz="4" w:space="1" w:color="auto"/>
        </w:pBdr>
        <w:jc w:val="center"/>
        <w:rPr>
          <w:rFonts w:ascii="Lucida Sans" w:eastAsia="Times New Roman" w:hAnsi="Lucida Sans" w:cs="Arial"/>
          <w:b/>
          <w:color w:val="C00000"/>
          <w:sz w:val="16"/>
          <w:szCs w:val="16"/>
          <w:lang w:eastAsia="fr-FR"/>
        </w:rPr>
      </w:pPr>
      <w:r w:rsidRPr="00383525">
        <w:rPr>
          <w:rFonts w:ascii="Lucida Sans" w:eastAsia="Times New Roman" w:hAnsi="Lucida Sans" w:cs="Arial"/>
          <w:b/>
          <w:color w:val="C00000"/>
          <w:sz w:val="16"/>
          <w:szCs w:val="16"/>
          <w:lang w:eastAsia="fr-FR"/>
        </w:rPr>
        <w:t xml:space="preserve">IDENTITE DU </w:t>
      </w:r>
      <w:r w:rsidR="00F33600" w:rsidRPr="00383525">
        <w:rPr>
          <w:rFonts w:ascii="Lucida Sans" w:eastAsia="Times New Roman" w:hAnsi="Lucida Sans" w:cs="Arial"/>
          <w:b/>
          <w:color w:val="C00000"/>
          <w:sz w:val="16"/>
          <w:szCs w:val="16"/>
          <w:lang w:eastAsia="fr-FR"/>
        </w:rPr>
        <w:t>DEMANDEUR</w:t>
      </w:r>
    </w:p>
    <w:p w14:paraId="0F677233" w14:textId="2C00307C" w:rsidR="00EC391A" w:rsidRPr="00383525" w:rsidRDefault="00542CE6" w:rsidP="00BF19E5">
      <w:pPr>
        <w:tabs>
          <w:tab w:val="left" w:leader="hyphen" w:pos="720"/>
          <w:tab w:val="left" w:pos="1440"/>
          <w:tab w:val="left" w:pos="2127"/>
        </w:tabs>
        <w:spacing w:after="0" w:line="240" w:lineRule="auto"/>
        <w:jc w:val="both"/>
        <w:rPr>
          <w:rFonts w:ascii="Lucida Sans" w:eastAsia="Times New Roman" w:hAnsi="Lucida Sans" w:cs="Arial"/>
          <w:sz w:val="20"/>
          <w:szCs w:val="16"/>
          <w:lang w:eastAsia="fr-FR"/>
        </w:rPr>
      </w:pPr>
      <w:sdt>
        <w:sdtPr>
          <w:rPr>
            <w:rFonts w:ascii="Lucida Sans" w:hAnsi="Lucida Sans" w:cs="Arial"/>
            <w:sz w:val="20"/>
            <w:szCs w:val="16"/>
          </w:rPr>
          <w:id w:val="-2052680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97F" w:rsidRPr="00383525">
            <w:rPr>
              <w:rFonts w:ascii="Segoe UI Symbol" w:eastAsia="MS Gothic" w:hAnsi="Segoe UI Symbol" w:cs="Segoe UI Symbol"/>
              <w:sz w:val="20"/>
              <w:szCs w:val="16"/>
            </w:rPr>
            <w:t>☐</w:t>
          </w:r>
        </w:sdtContent>
      </w:sdt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M. </w:t>
      </w:r>
      <w:sdt>
        <w:sdtPr>
          <w:rPr>
            <w:rFonts w:ascii="Lucida Sans" w:hAnsi="Lucida Sans" w:cs="Arial"/>
            <w:sz w:val="20"/>
            <w:szCs w:val="16"/>
          </w:rPr>
          <w:id w:val="-119306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91A" w:rsidRPr="00383525">
            <w:rPr>
              <w:rFonts w:ascii="Segoe UI Symbol" w:eastAsia="MS Gothic" w:hAnsi="Segoe UI Symbol" w:cs="Segoe UI Symbol"/>
              <w:sz w:val="20"/>
              <w:szCs w:val="16"/>
            </w:rPr>
            <w:t>☐</w:t>
          </w:r>
        </w:sdtContent>
      </w:sdt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</w:t>
      </w:r>
      <w:r w:rsidR="00E82E61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Mme </w:t>
      </w:r>
      <w:r w:rsidR="00E82E61"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</w:r>
      <w:r w:rsidR="00EC391A" w:rsidRPr="00383525">
        <w:rPr>
          <w:rFonts w:ascii="Lucida Sans" w:eastAsia="Times New Roman" w:hAnsi="Lucida Sans" w:cs="Arial"/>
          <w:b/>
          <w:color w:val="C00000"/>
          <w:sz w:val="20"/>
          <w:szCs w:val="16"/>
          <w:lang w:eastAsia="fr-FR"/>
        </w:rPr>
        <w:t>Nom d’usage</w:t>
      </w:r>
      <w:r w:rsidR="00EC391A" w:rsidRPr="00383525">
        <w:rPr>
          <w:rFonts w:ascii="Lucida Sans" w:eastAsia="Times New Roman" w:hAnsi="Lucida Sans" w:cs="Arial"/>
          <w:color w:val="C00000"/>
          <w:sz w:val="20"/>
          <w:szCs w:val="16"/>
          <w:lang w:eastAsia="fr-FR"/>
        </w:rPr>
        <w:t xml:space="preserve"> 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: 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" w:name="Texte8"/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FORMTEXT </w:instrTex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bookmarkEnd w:id="1"/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Nom de naissance : </w:t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FORMTEXT </w:instrText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="00BF19E5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BF19E5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BF19E5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BF19E5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BF19E5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r w:rsidR="00BF19E5"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  <w:t xml:space="preserve"> </w:t>
      </w:r>
      <w:r w:rsidR="00EC391A" w:rsidRPr="00383525">
        <w:rPr>
          <w:rFonts w:ascii="Lucida Sans" w:eastAsia="Times New Roman" w:hAnsi="Lucida Sans" w:cs="Arial"/>
          <w:b/>
          <w:color w:val="C00000"/>
          <w:sz w:val="20"/>
          <w:szCs w:val="16"/>
          <w:lang w:eastAsia="fr-FR"/>
        </w:rPr>
        <w:t>Prénom 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: 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2" w:name="Texte9"/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FORMTEXT </w:instrTex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noProof/>
          <w:sz w:val="20"/>
          <w:szCs w:val="16"/>
          <w:lang w:eastAsia="fr-FR"/>
        </w:rPr>
        <w:t> </w:t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bookmarkEnd w:id="2"/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</w:r>
      <w:r w:rsidR="00EC391A"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</w:r>
    </w:p>
    <w:p w14:paraId="5E1CAF21" w14:textId="77777777" w:rsidR="00BF19E5" w:rsidRPr="00383525" w:rsidRDefault="00EC391A" w:rsidP="00BF19E5">
      <w:pPr>
        <w:tabs>
          <w:tab w:val="left" w:pos="1440"/>
          <w:tab w:val="left" w:pos="2127"/>
          <w:tab w:val="left" w:pos="4320"/>
        </w:tabs>
        <w:spacing w:after="0" w:line="240" w:lineRule="auto"/>
        <w:jc w:val="both"/>
        <w:rPr>
          <w:rFonts w:ascii="Lucida Sans" w:eastAsia="Times New Roman" w:hAnsi="Lucida Sans" w:cs="Arial"/>
          <w:sz w:val="20"/>
          <w:szCs w:val="16"/>
          <w:lang w:eastAsia="fr-FR"/>
        </w:rPr>
      </w:pP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ab/>
      </w:r>
    </w:p>
    <w:p w14:paraId="054FAD8D" w14:textId="133D3900" w:rsidR="00BF19E5" w:rsidRPr="00383525" w:rsidRDefault="00BF19E5" w:rsidP="00BF19E5">
      <w:pPr>
        <w:tabs>
          <w:tab w:val="left" w:pos="1440"/>
          <w:tab w:val="left" w:pos="2127"/>
          <w:tab w:val="left" w:pos="4320"/>
        </w:tabs>
        <w:spacing w:after="0" w:line="240" w:lineRule="auto"/>
        <w:jc w:val="both"/>
        <w:rPr>
          <w:rFonts w:ascii="Lucida Sans" w:eastAsia="Times New Roman" w:hAnsi="Lucida Sans" w:cs="Arial"/>
          <w:b/>
          <w:sz w:val="20"/>
          <w:szCs w:val="16"/>
          <w:lang w:eastAsia="fr-FR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16"/>
          <w:lang w:eastAsia="fr-FR"/>
        </w:rPr>
        <w:t>Echelon </w:t>
      </w:r>
      <w:r w:rsidRPr="00383525">
        <w:rPr>
          <w:rFonts w:ascii="Lucida Sans" w:eastAsia="Times New Roman" w:hAnsi="Lucida Sans" w:cs="Arial"/>
          <w:b/>
          <w:sz w:val="20"/>
          <w:szCs w:val="16"/>
          <w:lang w:eastAsia="fr-FR"/>
        </w:rPr>
        <w:t xml:space="preserve">:      </w:t>
      </w:r>
    </w:p>
    <w:p w14:paraId="2EC06C39" w14:textId="77777777" w:rsidR="00BF19E5" w:rsidRPr="00383525" w:rsidRDefault="00BF19E5" w:rsidP="00BF19E5">
      <w:pPr>
        <w:tabs>
          <w:tab w:val="left" w:pos="1440"/>
          <w:tab w:val="left" w:pos="2127"/>
          <w:tab w:val="left" w:pos="4320"/>
        </w:tabs>
        <w:spacing w:after="0" w:line="240" w:lineRule="auto"/>
        <w:jc w:val="both"/>
        <w:rPr>
          <w:rFonts w:ascii="Lucida Sans" w:eastAsia="Times New Roman" w:hAnsi="Lucida Sans" w:cs="Arial"/>
          <w:sz w:val="20"/>
          <w:szCs w:val="16"/>
          <w:lang w:eastAsia="fr-FR"/>
        </w:rPr>
      </w:pPr>
    </w:p>
    <w:p w14:paraId="5CC1AA1A" w14:textId="40FF2960" w:rsidR="00BF19E5" w:rsidRPr="00383525" w:rsidRDefault="00BF19E5" w:rsidP="00BF19E5">
      <w:pPr>
        <w:spacing w:line="240" w:lineRule="auto"/>
        <w:ind w:left="33" w:right="-1"/>
        <w:rPr>
          <w:rFonts w:ascii="Lucida Sans" w:eastAsia="Times New Roman" w:hAnsi="Lucida Sans" w:cs="Arial"/>
          <w:sz w:val="20"/>
          <w:szCs w:val="16"/>
          <w:lang w:eastAsia="fr-FR"/>
        </w:rPr>
      </w:pP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Faculté Santé      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Faculté Sciences      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Faculté Société</w:t>
      </w:r>
      <w:r w:rsidR="00E1090A" w:rsidRPr="00383525">
        <w:rPr>
          <w:rFonts w:ascii="Lucida Sans" w:eastAsia="Times New Roman" w:hAnsi="Lucida Sans" w:cs="Arial"/>
          <w:sz w:val="20"/>
          <w:szCs w:val="16"/>
          <w:lang w:eastAsia="fr-FR"/>
        </w:rPr>
        <w:t>s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&amp; Humanités      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</w:r>
      <w:r w:rsidR="00542CE6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</w:t>
      </w:r>
      <w:r w:rsidR="00065D0F">
        <w:rPr>
          <w:rFonts w:ascii="Lucida Sans" w:eastAsia="Times New Roman" w:hAnsi="Lucida Sans" w:cs="Arial"/>
          <w:sz w:val="20"/>
          <w:szCs w:val="16"/>
          <w:lang w:eastAsia="fr-FR"/>
        </w:rPr>
        <w:t>Direction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central</w:t>
      </w:r>
      <w:r w:rsidR="00065D0F">
        <w:rPr>
          <w:rFonts w:ascii="Lucida Sans" w:eastAsia="Times New Roman" w:hAnsi="Lucida Sans" w:cs="Arial"/>
          <w:sz w:val="20"/>
          <w:szCs w:val="16"/>
          <w:lang w:eastAsia="fr-FR"/>
        </w:rPr>
        <w:t>e</w:t>
      </w:r>
    </w:p>
    <w:p w14:paraId="64DB7F2C" w14:textId="56461EFE" w:rsidR="00EC391A" w:rsidRPr="00383525" w:rsidRDefault="00BF19E5" w:rsidP="00BF19E5">
      <w:pPr>
        <w:spacing w:line="240" w:lineRule="auto"/>
        <w:ind w:left="33" w:right="-1"/>
        <w:rPr>
          <w:rFonts w:ascii="Lucida Sans" w:eastAsia="Times New Roman" w:hAnsi="Lucida Sans" w:cs="Arial"/>
          <w:sz w:val="20"/>
          <w:szCs w:val="16"/>
          <w:lang w:eastAsia="fr-FR"/>
        </w:rPr>
      </w:pP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Préciser le Service/UFR/Département/Institut : 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 xml:space="preserve">                                             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  <w:lang w:eastAsia="fr-FR"/>
        </w:rPr>
        <w:fldChar w:fldCharType="end"/>
      </w:r>
    </w:p>
    <w:p w14:paraId="5B1FD9DA" w14:textId="55342F11" w:rsidR="00526911" w:rsidRPr="00383525" w:rsidRDefault="00526911" w:rsidP="00BF19E5">
      <w:pPr>
        <w:spacing w:line="240" w:lineRule="auto"/>
        <w:ind w:left="33" w:right="-1"/>
        <w:rPr>
          <w:rFonts w:ascii="Lucida Sans" w:eastAsia="Times New Roman" w:hAnsi="Lucida Sans" w:cs="Arial"/>
          <w:i/>
          <w:sz w:val="18"/>
          <w:szCs w:val="16"/>
          <w:lang w:eastAsia="fr-FR"/>
        </w:rPr>
      </w:pPr>
      <w:r w:rsidRPr="00383525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Remarque : les personnels souhaitant s'inscrire aux </w:t>
      </w:r>
      <w:r w:rsidR="005B1FEA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formations </w:t>
      </w:r>
      <w:r w:rsidR="005B1FEA" w:rsidRPr="00383525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MEDIADIX </w:t>
      </w:r>
      <w:r w:rsidR="005B1FEA">
        <w:rPr>
          <w:rFonts w:ascii="Lucida Sans" w:eastAsia="Times New Roman" w:hAnsi="Lucida Sans" w:cs="Arial"/>
          <w:i/>
          <w:sz w:val="18"/>
          <w:szCs w:val="16"/>
          <w:lang w:eastAsia="fr-FR"/>
        </w:rPr>
        <w:t>de préparation aux</w:t>
      </w:r>
      <w:r w:rsidRPr="00383525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 concours doivent prendre contact directement avec la DGDBM à </w:t>
      </w:r>
      <w:r w:rsidRPr="00383525">
        <w:rPr>
          <w:rFonts w:ascii="Lucida Sans" w:eastAsia="Times New Roman" w:hAnsi="Lucida Sans" w:cs="Arial"/>
          <w:sz w:val="18"/>
          <w:szCs w:val="16"/>
          <w:lang w:eastAsia="fr-FR"/>
        </w:rPr>
        <w:t>cofo.dbm@listes.u-paris.fr</w:t>
      </w:r>
      <w:r w:rsidRPr="00383525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 </w:t>
      </w:r>
      <w:r w:rsidRPr="00383525">
        <w:rPr>
          <w:rFonts w:ascii="Lucida Sans" w:eastAsia="Times New Roman" w:hAnsi="Lucida Sans" w:cs="Arial"/>
          <w:i/>
          <w:sz w:val="18"/>
          <w:szCs w:val="16"/>
          <w:u w:val="single"/>
          <w:lang w:eastAsia="fr-FR"/>
        </w:rPr>
        <w:t>sans</w:t>
      </w:r>
      <w:r w:rsidRPr="00383525">
        <w:rPr>
          <w:rFonts w:ascii="Lucida Sans" w:eastAsia="Times New Roman" w:hAnsi="Lucida Sans" w:cs="Arial"/>
          <w:i/>
          <w:sz w:val="18"/>
          <w:szCs w:val="16"/>
          <w:lang w:eastAsia="fr-FR"/>
        </w:rPr>
        <w:t xml:space="preserve"> remplir ce formulaire.</w:t>
      </w:r>
    </w:p>
    <w:p w14:paraId="5A351165" w14:textId="01B2C855" w:rsidR="00BF19E5" w:rsidRPr="00B04714" w:rsidRDefault="00BF19E5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color w:val="FFFFFF"/>
          <w:sz w:val="20"/>
          <w:szCs w:val="16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16"/>
        </w:rPr>
        <w:t>Email</w:t>
      </w:r>
      <w:r w:rsidRPr="00383525">
        <w:rPr>
          <w:rFonts w:ascii="Lucida Sans" w:eastAsia="Times New Roman" w:hAnsi="Lucida Sans" w:cs="Arial"/>
          <w:color w:val="C00000"/>
          <w:sz w:val="20"/>
          <w:szCs w:val="16"/>
        </w:rPr>
        <w:t xml:space="preserve"> 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16"/>
        </w:rPr>
        <w:t>professionnel</w:t>
      </w:r>
      <w:r w:rsidRPr="00383525">
        <w:rPr>
          <w:rFonts w:ascii="Lucida Sans" w:eastAsia="Times New Roman" w:hAnsi="Lucida Sans" w:cs="Arial"/>
          <w:color w:val="C00000"/>
          <w:sz w:val="20"/>
          <w:szCs w:val="16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16"/>
        </w:rPr>
        <w:t xml:space="preserve">: </w:t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3" w:name="Texte17"/>
      <w:r w:rsidRPr="00383525">
        <w:rPr>
          <w:rFonts w:ascii="Lucida Sans" w:eastAsia="Times New Roman" w:hAnsi="Lucida Sans" w:cs="Arial"/>
          <w:sz w:val="20"/>
          <w:szCs w:val="16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16"/>
        </w:rPr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end"/>
      </w:r>
      <w:bookmarkEnd w:id="3"/>
      <w:r w:rsidRPr="00383525">
        <w:rPr>
          <w:rFonts w:ascii="Lucida Sans" w:eastAsia="Times New Roman" w:hAnsi="Lucida Sans" w:cs="Arial"/>
          <w:color w:val="FFFFFF"/>
          <w:sz w:val="20"/>
          <w:szCs w:val="16"/>
        </w:rPr>
        <w:t xml:space="preserve">…… </w:t>
      </w:r>
      <w:r w:rsidRPr="00383525">
        <w:rPr>
          <w:rFonts w:ascii="Lucida Sans" w:eastAsia="Times New Roman" w:hAnsi="Lucida Sans" w:cs="Arial"/>
          <w:sz w:val="20"/>
          <w:szCs w:val="16"/>
        </w:rPr>
        <w:sym w:font="Wingdings 2" w:char="F027"/>
      </w:r>
      <w:r w:rsidRPr="00383525">
        <w:rPr>
          <w:rFonts w:ascii="Lucida Sans" w:eastAsia="Times New Roman" w:hAnsi="Lucida Sans" w:cs="Arial"/>
          <w:sz w:val="20"/>
          <w:szCs w:val="16"/>
        </w:rPr>
        <w:t xml:space="preserve"> : </w:t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4" w:name="Texte16"/>
      <w:r w:rsidRPr="00383525">
        <w:rPr>
          <w:rFonts w:ascii="Lucida Sans" w:eastAsia="Times New Roman" w:hAnsi="Lucida Sans" w:cs="Arial"/>
          <w:sz w:val="20"/>
          <w:szCs w:val="16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16"/>
        </w:rPr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16"/>
        </w:rPr>
        <w:t> </w:t>
      </w:r>
      <w:r w:rsidRPr="00383525">
        <w:rPr>
          <w:rFonts w:ascii="Lucida Sans" w:eastAsia="Times New Roman" w:hAnsi="Lucida Sans" w:cs="Arial"/>
          <w:sz w:val="20"/>
          <w:szCs w:val="16"/>
        </w:rPr>
        <w:fldChar w:fldCharType="end"/>
      </w:r>
      <w:bookmarkEnd w:id="4"/>
      <w:r w:rsidRPr="00383525">
        <w:rPr>
          <w:rFonts w:ascii="Lucida Sans" w:eastAsia="Times New Roman" w:hAnsi="Lucida Sans" w:cs="Arial"/>
          <w:color w:val="FFFFFF"/>
          <w:sz w:val="20"/>
          <w:szCs w:val="16"/>
        </w:rPr>
        <w:t>……</w:t>
      </w:r>
    </w:p>
    <w:p w14:paraId="631C90E3" w14:textId="598642A3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  <w:t>Emploi exercé</w:t>
      </w: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> 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17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</w:p>
    <w:p w14:paraId="4A79795B" w14:textId="3E4F36A3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>Diplôme ou titre le plus élevé obtenu :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</w:p>
    <w:p w14:paraId="7FEFE9EC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color w:val="FF0000"/>
          <w:sz w:val="20"/>
          <w:szCs w:val="20"/>
        </w:rPr>
      </w:pPr>
    </w:p>
    <w:p w14:paraId="53F6532E" w14:textId="42CEBA34" w:rsidR="00BE0B0F" w:rsidRPr="00383525" w:rsidRDefault="00BE0B0F" w:rsidP="00BE0B0F">
      <w:pPr>
        <w:tabs>
          <w:tab w:val="left" w:pos="2732"/>
          <w:tab w:val="left" w:pos="3583"/>
          <w:tab w:val="left" w:pos="5000"/>
        </w:tabs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  <w:t>Catégorie d’emploi (pour les BIATSS)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 xml:space="preserve"> :</w:t>
      </w: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 xml:space="preserve">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aseACocher3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5"/>
      <w:r w:rsidRPr="00383525">
        <w:rPr>
          <w:rFonts w:ascii="Lucida Sans" w:eastAsia="Times New Roman" w:hAnsi="Lucida Sans" w:cs="Arial"/>
          <w:sz w:val="20"/>
          <w:szCs w:val="20"/>
        </w:rPr>
        <w:t xml:space="preserve"> A 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aseACocher4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6"/>
      <w:r w:rsidRPr="00383525">
        <w:rPr>
          <w:rFonts w:ascii="Lucida Sans" w:eastAsia="Times New Roman" w:hAnsi="Lucida Sans" w:cs="Arial"/>
          <w:sz w:val="20"/>
          <w:szCs w:val="20"/>
        </w:rPr>
        <w:t xml:space="preserve"> B</w:t>
      </w:r>
      <w:r w:rsidRPr="00383525">
        <w:rPr>
          <w:rFonts w:ascii="Lucida Sans" w:eastAsia="Times New Roman" w:hAnsi="Lucida Sans" w:cs="Arial"/>
          <w:sz w:val="20"/>
          <w:szCs w:val="20"/>
        </w:rPr>
        <w:tab/>
        <w:t xml:space="preserve">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5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7"/>
      <w:r w:rsidRPr="00383525">
        <w:rPr>
          <w:rFonts w:ascii="Lucida Sans" w:eastAsia="Times New Roman" w:hAnsi="Lucida Sans" w:cs="Arial"/>
          <w:sz w:val="20"/>
          <w:szCs w:val="20"/>
        </w:rPr>
        <w:t xml:space="preserve"> C </w:t>
      </w:r>
      <w:r w:rsidRPr="00383525">
        <w:rPr>
          <w:rFonts w:ascii="Lucida Sans" w:eastAsia="Times New Roman" w:hAnsi="Lucida Sans" w:cs="Arial"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  <w:u w:val="single"/>
        </w:rPr>
        <w:t>Grade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 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8" w:name="Texte18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8"/>
    </w:p>
    <w:p w14:paraId="137B0C0C" w14:textId="04A95892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  <w:u w:val="single"/>
        </w:rPr>
        <w:t>BIATSS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 :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6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9"/>
      <w:r w:rsidRPr="00383525">
        <w:rPr>
          <w:rFonts w:ascii="Lucida Sans" w:eastAsia="Times New Roman" w:hAnsi="Lucida Sans" w:cs="Arial"/>
          <w:sz w:val="20"/>
          <w:szCs w:val="20"/>
        </w:rPr>
        <w:t xml:space="preserve"> AENES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7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0"/>
      <w:r w:rsidRPr="00383525">
        <w:rPr>
          <w:rFonts w:ascii="Lucida Sans" w:eastAsia="Times New Roman" w:hAnsi="Lucida Sans" w:cs="Arial"/>
          <w:sz w:val="20"/>
          <w:szCs w:val="20"/>
        </w:rPr>
        <w:t xml:space="preserve"> ITRF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8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1"/>
      <w:r w:rsidRPr="00383525">
        <w:rPr>
          <w:rFonts w:ascii="Lucida Sans" w:eastAsia="Times New Roman" w:hAnsi="Lucida Sans" w:cs="Arial"/>
          <w:sz w:val="20"/>
          <w:szCs w:val="20"/>
        </w:rPr>
        <w:t xml:space="preserve"> Personnel des bibliothèques</w:t>
      </w:r>
      <w:r w:rsidRPr="00383525">
        <w:rPr>
          <w:rFonts w:ascii="Lucida Sans" w:eastAsia="Times New Roman" w:hAnsi="Lucida Sans" w:cs="Arial"/>
          <w:sz w:val="20"/>
          <w:szCs w:val="20"/>
        </w:rPr>
        <w:tab/>
        <w:t xml:space="preserve">        Autre (précisez) 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2" w:name="Texte19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2"/>
    </w:p>
    <w:p w14:paraId="65A771A3" w14:textId="741CB505" w:rsidR="00BE0B0F" w:rsidRPr="00383525" w:rsidRDefault="00BE0B0F" w:rsidP="00BE0B0F">
      <w:pPr>
        <w:tabs>
          <w:tab w:val="left" w:pos="5000"/>
        </w:tabs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="00526911" w:rsidRPr="00383525">
        <w:rPr>
          <w:rFonts w:ascii="Lucida Sans" w:eastAsia="Times New Roman" w:hAnsi="Lucida Sans" w:cs="Arial"/>
          <w:sz w:val="20"/>
          <w:szCs w:val="20"/>
          <w:u w:val="single"/>
        </w:rPr>
        <w:t>Enseignant/</w:t>
      </w:r>
      <w:r w:rsidRPr="00383525">
        <w:rPr>
          <w:rFonts w:ascii="Lucida Sans" w:eastAsia="Times New Roman" w:hAnsi="Lucida Sans" w:cs="Arial"/>
          <w:sz w:val="20"/>
          <w:szCs w:val="20"/>
          <w:u w:val="single"/>
        </w:rPr>
        <w:t>chercheur</w:t>
      </w:r>
      <w:r w:rsidRPr="00383525">
        <w:rPr>
          <w:rStyle w:val="Appelnotedebasdep"/>
          <w:rFonts w:ascii="Lucida Sans" w:eastAsia="Times New Roman" w:hAnsi="Lucida Sans" w:cs="Arial"/>
          <w:sz w:val="20"/>
          <w:szCs w:val="20"/>
          <w:u w:val="single"/>
        </w:rPr>
        <w:footnoteReference w:id="1"/>
      </w:r>
      <w:r w:rsidRPr="00383525">
        <w:rPr>
          <w:rFonts w:ascii="Lucida Sans" w:eastAsia="Times New Roman" w:hAnsi="Lucida Sans" w:cs="Arial"/>
          <w:sz w:val="20"/>
          <w:szCs w:val="20"/>
        </w:rPr>
        <w:t> :………………………………</w:t>
      </w:r>
      <w:r w:rsidRPr="00383525">
        <w:rPr>
          <w:rFonts w:ascii="Lucida Sans" w:eastAsia="Times New Roman" w:hAnsi="Lucida Sans" w:cs="Arial"/>
          <w:smallCaps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Autre (précisez) 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3" w:name="Texte20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3"/>
    </w:p>
    <w:p w14:paraId="06F15DDC" w14:textId="77777777" w:rsidR="00BE0B0F" w:rsidRPr="00383525" w:rsidRDefault="00BE0B0F" w:rsidP="00BE0B0F">
      <w:pPr>
        <w:tabs>
          <w:tab w:val="left" w:pos="5000"/>
        </w:tabs>
        <w:spacing w:line="240" w:lineRule="auto"/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</w:pPr>
    </w:p>
    <w:p w14:paraId="41D1232D" w14:textId="5DE3CB0B" w:rsidR="00BE0B0F" w:rsidRPr="00383525" w:rsidRDefault="00BE0B0F" w:rsidP="00BE0B0F">
      <w:pPr>
        <w:tabs>
          <w:tab w:val="left" w:pos="5000"/>
        </w:tabs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  <w:t>Statut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> </w:t>
      </w:r>
      <w:r w:rsidRPr="00383525">
        <w:rPr>
          <w:rFonts w:ascii="Lucida Sans" w:eastAsia="Times New Roman" w:hAnsi="Lucida Sans" w:cs="Arial"/>
          <w:b/>
          <w:color w:val="FF0000"/>
          <w:sz w:val="20"/>
          <w:szCs w:val="20"/>
        </w:rPr>
        <w:t>:</w:t>
      </w:r>
      <w:r w:rsidRPr="00383525">
        <w:rPr>
          <w:rFonts w:ascii="Lucida Sans" w:eastAsia="Times New Roman" w:hAnsi="Lucida Sans" w:cs="Arial"/>
          <w:color w:val="FF0000"/>
          <w:sz w:val="20"/>
          <w:szCs w:val="20"/>
        </w:rPr>
        <w:t xml:space="preserve">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aseACocher15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4"/>
      <w:r w:rsidRPr="00383525">
        <w:rPr>
          <w:rFonts w:ascii="Lucida Sans" w:eastAsia="Times New Roman" w:hAnsi="Lucida Sans" w:cs="Arial"/>
          <w:sz w:val="20"/>
          <w:szCs w:val="20"/>
        </w:rPr>
        <w:t xml:space="preserve"> Titulaire     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16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5"/>
      <w:r w:rsidRPr="00383525">
        <w:rPr>
          <w:rFonts w:ascii="Lucida Sans" w:eastAsia="Times New Roman" w:hAnsi="Lucida Sans" w:cs="Arial"/>
          <w:sz w:val="20"/>
          <w:szCs w:val="20"/>
        </w:rPr>
        <w:t xml:space="preserve"> Contractuel, Date de fin de contrat ou d’accueil 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21"/>
            <w:enabled/>
            <w:calcOnExit w:val="0"/>
            <w:textInput/>
          </w:ffData>
        </w:fldChar>
      </w:r>
      <w:bookmarkStart w:id="16" w:name="Texte21"/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bookmarkEnd w:id="16"/>
    </w:p>
    <w:p w14:paraId="09946436" w14:textId="74B26492" w:rsidR="00BE0B0F" w:rsidRPr="00383525" w:rsidRDefault="00BE0B0F" w:rsidP="00BE0B0F">
      <w:pPr>
        <w:tabs>
          <w:tab w:val="left" w:pos="2307"/>
        </w:tabs>
        <w:spacing w:line="240" w:lineRule="auto"/>
        <w:ind w:right="-1"/>
        <w:jc w:val="both"/>
        <w:rPr>
          <w:rFonts w:ascii="Lucida Sans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Temps plein</w:t>
      </w:r>
      <w:r w:rsidRPr="00383525">
        <w:rPr>
          <w:rFonts w:ascii="Lucida Sans" w:eastAsia="Times New Roman" w:hAnsi="Lucida Sans" w:cs="Arial"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Temps partiel</w:t>
      </w:r>
    </w:p>
    <w:p w14:paraId="1CD5137B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Position administrative particulière, Préciser :  </w:t>
      </w:r>
    </w:p>
    <w:p w14:paraId="376491AA" w14:textId="6C4D4157" w:rsidR="00BE0B0F" w:rsidRPr="00383525" w:rsidRDefault="00BE0B0F" w:rsidP="00BE0B0F">
      <w:pPr>
        <w:spacing w:line="240" w:lineRule="auto"/>
        <w:ind w:right="-1"/>
        <w:jc w:val="both"/>
        <w:rPr>
          <w:rFonts w:ascii="Lucida Sans" w:hAnsi="Lucida Sans" w:cs="Arial"/>
          <w:sz w:val="24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Accueilli en détachement 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En disponibilité       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En congé parental</w:t>
      </w:r>
    </w:p>
    <w:p w14:paraId="283507A4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Situation de handicap (champ facultatif, fait partie des critères de priorisation cf. note de cadrage)</w:t>
      </w:r>
    </w:p>
    <w:p w14:paraId="1572F31A" w14:textId="77777777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hAnsi="Lucida Sans" w:cs="Arial"/>
          <w:sz w:val="20"/>
          <w:szCs w:val="20"/>
        </w:rPr>
      </w:pPr>
    </w:p>
    <w:p w14:paraId="21025D8D" w14:textId="0F45DC8C" w:rsidR="00BF19E5" w:rsidRPr="00383525" w:rsidRDefault="00BF19E5" w:rsidP="00BE0B0F">
      <w:pPr>
        <w:spacing w:line="240" w:lineRule="auto"/>
        <w:ind w:left="33" w:right="-1"/>
        <w:rPr>
          <w:rFonts w:ascii="Lucida Sans" w:eastAsia="Times New Roman" w:hAnsi="Lucida Sans" w:cs="Arial"/>
          <w:sz w:val="16"/>
          <w:szCs w:val="16"/>
          <w:lang w:eastAsia="fr-FR"/>
        </w:rPr>
      </w:pPr>
    </w:p>
    <w:p w14:paraId="062AA7D3" w14:textId="234C73C7" w:rsidR="00BE0B0F" w:rsidRPr="00383525" w:rsidRDefault="00BE0B0F" w:rsidP="00BF19E5">
      <w:pPr>
        <w:ind w:left="33" w:right="-1"/>
        <w:rPr>
          <w:rFonts w:ascii="Lucida Sans" w:eastAsia="Times New Roman" w:hAnsi="Lucida Sans" w:cs="Arial"/>
          <w:sz w:val="16"/>
          <w:szCs w:val="16"/>
          <w:lang w:eastAsia="fr-FR"/>
        </w:rPr>
      </w:pPr>
    </w:p>
    <w:p w14:paraId="47024BDF" w14:textId="72EAB62F" w:rsidR="00BE0B0F" w:rsidRPr="00383525" w:rsidRDefault="00BE0B0F" w:rsidP="00BF19E5">
      <w:pPr>
        <w:ind w:left="33" w:right="-1"/>
        <w:rPr>
          <w:rFonts w:ascii="Lucida Sans" w:eastAsia="Times New Roman" w:hAnsi="Lucida Sans" w:cs="Arial"/>
          <w:sz w:val="16"/>
          <w:szCs w:val="16"/>
          <w:lang w:eastAsia="fr-FR"/>
        </w:rPr>
      </w:pPr>
    </w:p>
    <w:p w14:paraId="5508C462" w14:textId="5094171B" w:rsidR="00BE0B0F" w:rsidRPr="00383525" w:rsidRDefault="00BE0B0F" w:rsidP="00BF19E5">
      <w:pPr>
        <w:ind w:left="33" w:right="-1"/>
        <w:rPr>
          <w:rFonts w:ascii="Lucida Sans" w:eastAsia="Times New Roman" w:hAnsi="Lucida Sans" w:cs="Arial"/>
          <w:sz w:val="16"/>
          <w:szCs w:val="16"/>
          <w:lang w:eastAsia="fr-FR"/>
        </w:rPr>
      </w:pPr>
    </w:p>
    <w:p w14:paraId="694CB554" w14:textId="2980A978" w:rsidR="00BE0B0F" w:rsidRPr="00383525" w:rsidRDefault="00BE0B0F" w:rsidP="00BE0B0F">
      <w:pPr>
        <w:pBdr>
          <w:bottom w:val="single" w:sz="4" w:space="1" w:color="auto"/>
        </w:pBdr>
        <w:jc w:val="center"/>
        <w:rPr>
          <w:rFonts w:ascii="Lucida Sans" w:eastAsia="Times New Roman" w:hAnsi="Lucida Sans" w:cs="Arial"/>
          <w:b/>
          <w:color w:val="C00000"/>
          <w:sz w:val="20"/>
          <w:szCs w:val="20"/>
          <w:lang w:eastAsia="fr-FR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  <w:lang w:eastAsia="fr-FR"/>
        </w:rPr>
        <w:lastRenderedPageBreak/>
        <w:t>DESCRIPTIF DE LA FORMATION</w:t>
      </w:r>
    </w:p>
    <w:p w14:paraId="2970A577" w14:textId="77777777" w:rsidR="00BE0B0F" w:rsidRPr="00383525" w:rsidRDefault="00BE0B0F" w:rsidP="00BE0B0F">
      <w:pPr>
        <w:ind w:left="8"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PREREQUIS</w:t>
      </w:r>
    </w:p>
    <w:p w14:paraId="618887B7" w14:textId="7D1FC1A6" w:rsidR="00BE0B0F" w:rsidRPr="00383525" w:rsidRDefault="00BE0B0F" w:rsidP="00BE0B0F">
      <w:pPr>
        <w:ind w:right="-1"/>
        <w:rPr>
          <w:rFonts w:ascii="Lucida Sans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>Y a-t-il des prérequis à cette formation (condition de diplôme, etc.) ?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Oui : ……………………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Non</w:t>
      </w:r>
    </w:p>
    <w:p w14:paraId="11DA9A0E" w14:textId="2BD433D4" w:rsidR="00BE0B0F" w:rsidRPr="00383525" w:rsidRDefault="00BE0B0F" w:rsidP="00BE0B0F">
      <w:pPr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            Si oui : avez-vous ces prérequis ?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Oui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ab/>
      </w:r>
      <w:r w:rsidRPr="00383525">
        <w:rPr>
          <w:rFonts w:ascii="Lucida Sans" w:hAnsi="Lucida Sans" w:cs="Arial"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Non</w:t>
      </w:r>
    </w:p>
    <w:p w14:paraId="72CE6D13" w14:textId="1F8355C2" w:rsidR="00BE0B0F" w:rsidRPr="00383525" w:rsidRDefault="00BE0B0F" w:rsidP="00BE0B0F">
      <w:pPr>
        <w:ind w:right="-1"/>
        <w:jc w:val="both"/>
        <w:rPr>
          <w:rFonts w:ascii="Lucida Sans" w:eastAsia="Times New Roman" w:hAnsi="Lucida Sans" w:cs="Arial"/>
          <w:color w:val="C00000"/>
          <w:sz w:val="20"/>
          <w:szCs w:val="20"/>
        </w:rPr>
      </w:pP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 xml:space="preserve">Vous êtes invité.e à consulter l’offre de formation UP : </w:t>
      </w:r>
      <w:hyperlink r:id="rId9" w:history="1">
        <w:r w:rsidRPr="00383525">
          <w:rPr>
            <w:rStyle w:val="Lienhypertexte"/>
            <w:rFonts w:ascii="Lucida Sans" w:eastAsia="Times New Roman" w:hAnsi="Lucida Sans" w:cs="Arial"/>
            <w:sz w:val="20"/>
            <w:szCs w:val="20"/>
          </w:rPr>
          <w:t>https://formationcontinue.u-paris.fr/</w:t>
        </w:r>
      </w:hyperlink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>pour vérifier si une formation équivalente existe à UP. Un tarif préférentiel « Personnel UP » pourra être accordé selon les cas. Une attention particulière sera portée par la Commission à ces propositions.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2526"/>
        <w:gridCol w:w="2527"/>
        <w:gridCol w:w="2527"/>
      </w:tblGrid>
      <w:tr w:rsidR="00BE0B0F" w:rsidRPr="00383525" w14:paraId="20647344" w14:textId="77777777" w:rsidTr="0028754C">
        <w:tc>
          <w:tcPr>
            <w:tcW w:w="2513" w:type="dxa"/>
            <w:tcBorders>
              <w:top w:val="nil"/>
              <w:left w:val="nil"/>
              <w:bottom w:val="nil"/>
            </w:tcBorders>
            <w:vAlign w:val="center"/>
          </w:tcPr>
          <w:p w14:paraId="743B57CD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6" w:type="dxa"/>
            <w:vAlign w:val="center"/>
          </w:tcPr>
          <w:p w14:paraId="23A454E0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Devis Organisme 1</w:t>
            </w:r>
          </w:p>
        </w:tc>
        <w:tc>
          <w:tcPr>
            <w:tcW w:w="2527" w:type="dxa"/>
            <w:vAlign w:val="center"/>
          </w:tcPr>
          <w:p w14:paraId="7258E386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Devis Organisme 2</w:t>
            </w:r>
          </w:p>
        </w:tc>
        <w:tc>
          <w:tcPr>
            <w:tcW w:w="2527" w:type="dxa"/>
            <w:vAlign w:val="center"/>
          </w:tcPr>
          <w:p w14:paraId="571D76D3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Devis Organisme 3</w:t>
            </w:r>
          </w:p>
        </w:tc>
      </w:tr>
      <w:tr w:rsidR="00BE0B0F" w:rsidRPr="00383525" w14:paraId="6ACCEBBA" w14:textId="77777777" w:rsidTr="0028754C">
        <w:tc>
          <w:tcPr>
            <w:tcW w:w="2513" w:type="dxa"/>
            <w:tcBorders>
              <w:top w:val="nil"/>
              <w:left w:val="nil"/>
            </w:tcBorders>
            <w:vAlign w:val="center"/>
          </w:tcPr>
          <w:p w14:paraId="48A6BFC9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7580" w:type="dxa"/>
            <w:gridSpan w:val="3"/>
            <w:vAlign w:val="center"/>
          </w:tcPr>
          <w:p w14:paraId="401851D2" w14:textId="77777777" w:rsidR="00BE0B0F" w:rsidRPr="00383525" w:rsidRDefault="00BE0B0F" w:rsidP="00BE0B0F">
            <w:pPr>
              <w:ind w:left="33" w:right="-1"/>
              <w:jc w:val="center"/>
              <w:rPr>
                <w:rFonts w:ascii="Lucida Sans" w:eastAsia="Times New Roman" w:hAnsi="Lucida Sans" w:cs="Arial"/>
                <w:b/>
                <w:i/>
                <w:color w:val="C00000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i/>
                <w:color w:val="C00000"/>
                <w:sz w:val="20"/>
                <w:szCs w:val="20"/>
                <w:u w:val="single"/>
              </w:rPr>
              <w:t>Joindre les 3 devis au dossier, avec les programmes</w:t>
            </w:r>
          </w:p>
          <w:p w14:paraId="0007A9ED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i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i/>
                <w:sz w:val="20"/>
                <w:szCs w:val="20"/>
              </w:rPr>
              <w:t>ou les copies d’écran des programmes contenant ces informations (heures, coût, etc.)</w:t>
            </w:r>
          </w:p>
          <w:p w14:paraId="410EAB42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i/>
                <w:color w:val="C00000"/>
                <w:sz w:val="20"/>
                <w:szCs w:val="20"/>
              </w:rPr>
            </w:pPr>
          </w:p>
        </w:tc>
      </w:tr>
      <w:tr w:rsidR="00BE0B0F" w:rsidRPr="00383525" w14:paraId="57650DFA" w14:textId="77777777" w:rsidTr="0028754C">
        <w:trPr>
          <w:trHeight w:val="548"/>
        </w:trPr>
        <w:tc>
          <w:tcPr>
            <w:tcW w:w="2513" w:type="dxa"/>
            <w:vAlign w:val="center"/>
          </w:tcPr>
          <w:p w14:paraId="527C237F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Nom de l’organisme</w:t>
            </w:r>
          </w:p>
        </w:tc>
        <w:tc>
          <w:tcPr>
            <w:tcW w:w="2526" w:type="dxa"/>
            <w:vAlign w:val="center"/>
          </w:tcPr>
          <w:p w14:paraId="7F6AB2BF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3B585401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469B85B3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  <w:tr w:rsidR="00BE0B0F" w:rsidRPr="00383525" w14:paraId="6DB79422" w14:textId="77777777" w:rsidTr="0028754C">
        <w:trPr>
          <w:trHeight w:val="548"/>
        </w:trPr>
        <w:tc>
          <w:tcPr>
            <w:tcW w:w="2513" w:type="dxa"/>
            <w:vAlign w:val="center"/>
          </w:tcPr>
          <w:p w14:paraId="5AD60384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 xml:space="preserve">Adresse postale et </w:t>
            </w:r>
          </w:p>
          <w:p w14:paraId="5F51B4AB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 xml:space="preserve">Contact électronique </w:t>
            </w:r>
          </w:p>
        </w:tc>
        <w:tc>
          <w:tcPr>
            <w:tcW w:w="2526" w:type="dxa"/>
            <w:vAlign w:val="center"/>
          </w:tcPr>
          <w:p w14:paraId="5C8CFC88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27C0C347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2910346A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  <w:tr w:rsidR="00BE0B0F" w:rsidRPr="00383525" w14:paraId="49CA79DA" w14:textId="77777777" w:rsidTr="0028754C">
        <w:trPr>
          <w:trHeight w:val="720"/>
        </w:trPr>
        <w:tc>
          <w:tcPr>
            <w:tcW w:w="2513" w:type="dxa"/>
            <w:vAlign w:val="center"/>
          </w:tcPr>
          <w:p w14:paraId="36BABD16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Intitulé de la formation</w:t>
            </w:r>
          </w:p>
        </w:tc>
        <w:tc>
          <w:tcPr>
            <w:tcW w:w="2526" w:type="dxa"/>
            <w:vAlign w:val="center"/>
          </w:tcPr>
          <w:p w14:paraId="34F4BBA7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2BCFB429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5A3F4F1A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  <w:tr w:rsidR="00BE0B0F" w:rsidRPr="00383525" w14:paraId="640D4CA4" w14:textId="77777777" w:rsidTr="0028754C">
        <w:trPr>
          <w:trHeight w:val="708"/>
        </w:trPr>
        <w:tc>
          <w:tcPr>
            <w:tcW w:w="2513" w:type="dxa"/>
            <w:vAlign w:val="center"/>
          </w:tcPr>
          <w:p w14:paraId="77B17F20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Dates de la formation</w:t>
            </w:r>
          </w:p>
          <w:p w14:paraId="6F66F425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(pour lesquelles vous vous engagez à être disponible) </w:t>
            </w:r>
          </w:p>
        </w:tc>
        <w:tc>
          <w:tcPr>
            <w:tcW w:w="2526" w:type="dxa"/>
            <w:vAlign w:val="center"/>
          </w:tcPr>
          <w:p w14:paraId="5BB123A7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  <w:p w14:paraId="35B1B362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7D3B77C9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6D6F5B45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  <w:tr w:rsidR="00BE0B0F" w:rsidRPr="00383525" w14:paraId="2AC7C440" w14:textId="77777777" w:rsidTr="0028754C">
        <w:trPr>
          <w:trHeight w:val="655"/>
        </w:trPr>
        <w:tc>
          <w:tcPr>
            <w:tcW w:w="2513" w:type="dxa"/>
            <w:vAlign w:val="center"/>
          </w:tcPr>
          <w:p w14:paraId="6D42230A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Nombre d’heures</w:t>
            </w:r>
          </w:p>
        </w:tc>
        <w:tc>
          <w:tcPr>
            <w:tcW w:w="2526" w:type="dxa"/>
            <w:vAlign w:val="center"/>
          </w:tcPr>
          <w:p w14:paraId="1D473351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h</w:t>
            </w:r>
          </w:p>
        </w:tc>
        <w:tc>
          <w:tcPr>
            <w:tcW w:w="2527" w:type="dxa"/>
            <w:vAlign w:val="center"/>
          </w:tcPr>
          <w:p w14:paraId="4F88677E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h</w:t>
            </w:r>
          </w:p>
        </w:tc>
        <w:tc>
          <w:tcPr>
            <w:tcW w:w="2527" w:type="dxa"/>
            <w:vAlign w:val="center"/>
          </w:tcPr>
          <w:p w14:paraId="3EF72809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h</w:t>
            </w:r>
          </w:p>
        </w:tc>
      </w:tr>
      <w:tr w:rsidR="00BE0B0F" w:rsidRPr="00383525" w14:paraId="6F70A082" w14:textId="77777777" w:rsidTr="0028754C">
        <w:trPr>
          <w:trHeight w:val="830"/>
        </w:trPr>
        <w:tc>
          <w:tcPr>
            <w:tcW w:w="2513" w:type="dxa"/>
            <w:vAlign w:val="center"/>
          </w:tcPr>
          <w:p w14:paraId="4CC0A311" w14:textId="77777777" w:rsidR="00BE0B0F" w:rsidRPr="00383525" w:rsidRDefault="00BE0B0F" w:rsidP="00BE0B0F">
            <w:pPr>
              <w:ind w:left="33"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Modalité</w:t>
            </w:r>
          </w:p>
        </w:tc>
        <w:tc>
          <w:tcPr>
            <w:tcW w:w="2526" w:type="dxa"/>
            <w:vAlign w:val="center"/>
          </w:tcPr>
          <w:p w14:paraId="153C9886" w14:textId="77777777" w:rsidR="00BE0B0F" w:rsidRPr="00383525" w:rsidRDefault="00BE0B0F" w:rsidP="00BE0B0F">
            <w:pPr>
              <w:ind w:left="33"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Présentiel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A distance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Mixte</w:t>
            </w:r>
          </w:p>
        </w:tc>
        <w:tc>
          <w:tcPr>
            <w:tcW w:w="2527" w:type="dxa"/>
            <w:vAlign w:val="center"/>
          </w:tcPr>
          <w:p w14:paraId="50B3FBE2" w14:textId="77777777" w:rsidR="00BE0B0F" w:rsidRPr="00383525" w:rsidRDefault="00BE0B0F" w:rsidP="00BE0B0F">
            <w:pPr>
              <w:ind w:left="33"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Présentiel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A distance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Mixte</w:t>
            </w:r>
          </w:p>
        </w:tc>
        <w:tc>
          <w:tcPr>
            <w:tcW w:w="2527" w:type="dxa"/>
            <w:vAlign w:val="center"/>
          </w:tcPr>
          <w:p w14:paraId="23D2F794" w14:textId="77777777" w:rsidR="00BE0B0F" w:rsidRPr="00383525" w:rsidRDefault="00BE0B0F" w:rsidP="00BE0B0F">
            <w:pPr>
              <w:ind w:left="33"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Présentiel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A distance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Mixte</w:t>
            </w:r>
          </w:p>
        </w:tc>
      </w:tr>
      <w:tr w:rsidR="00BE0B0F" w:rsidRPr="00383525" w14:paraId="0F3A4A7A" w14:textId="77777777" w:rsidTr="0028754C">
        <w:trPr>
          <w:trHeight w:val="846"/>
        </w:trPr>
        <w:tc>
          <w:tcPr>
            <w:tcW w:w="2513" w:type="dxa"/>
            <w:vAlign w:val="center"/>
          </w:tcPr>
          <w:p w14:paraId="4ECAA0D3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Coût de la formation HT</w:t>
            </w:r>
          </w:p>
        </w:tc>
        <w:tc>
          <w:tcPr>
            <w:tcW w:w="2526" w:type="dxa"/>
            <w:vAlign w:val="center"/>
          </w:tcPr>
          <w:p w14:paraId="4E889365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  <w:p w14:paraId="688B743D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48F72D3D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  <w:tc>
          <w:tcPr>
            <w:tcW w:w="2527" w:type="dxa"/>
            <w:vAlign w:val="center"/>
          </w:tcPr>
          <w:p w14:paraId="4D8F5846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  <w:tr w:rsidR="00BE0B0F" w:rsidRPr="00383525" w14:paraId="6E6B9578" w14:textId="77777777" w:rsidTr="0028754C">
        <w:trPr>
          <w:trHeight w:val="1139"/>
        </w:trPr>
        <w:tc>
          <w:tcPr>
            <w:tcW w:w="2513" w:type="dxa"/>
            <w:vAlign w:val="center"/>
          </w:tcPr>
          <w:p w14:paraId="042237AB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Type de formation</w:t>
            </w:r>
          </w:p>
        </w:tc>
        <w:tc>
          <w:tcPr>
            <w:tcW w:w="2526" w:type="dxa"/>
            <w:vAlign w:val="center"/>
          </w:tcPr>
          <w:p w14:paraId="2FBE460E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Qualifiante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Certifiante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Diplômante</w:t>
            </w:r>
          </w:p>
        </w:tc>
        <w:tc>
          <w:tcPr>
            <w:tcW w:w="2527" w:type="dxa"/>
            <w:vAlign w:val="center"/>
          </w:tcPr>
          <w:p w14:paraId="31926400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Qualifiante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Certifiante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Diplômante</w:t>
            </w:r>
          </w:p>
        </w:tc>
        <w:tc>
          <w:tcPr>
            <w:tcW w:w="2527" w:type="dxa"/>
            <w:vAlign w:val="center"/>
          </w:tcPr>
          <w:p w14:paraId="58131077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Qualifiante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Certifiante                                     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Diplômante</w:t>
            </w:r>
          </w:p>
        </w:tc>
      </w:tr>
      <w:tr w:rsidR="00BE0B0F" w:rsidRPr="00383525" w14:paraId="73AD62CB" w14:textId="77777777" w:rsidTr="0028754C">
        <w:tc>
          <w:tcPr>
            <w:tcW w:w="10093" w:type="dxa"/>
            <w:gridSpan w:val="4"/>
            <w:vAlign w:val="center"/>
          </w:tcPr>
          <w:p w14:paraId="3052208B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  <w:p w14:paraId="59B74963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 xml:space="preserve">Si vous avez une </w:t>
            </w: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  <w:u w:val="single"/>
              </w:rPr>
              <w:t>préférence</w:t>
            </w: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 xml:space="preserve"> pour l’un des programmes ou des organismes, indiquez lequel et pourquoi : </w:t>
            </w:r>
          </w:p>
          <w:p w14:paraId="67875373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  <w:p w14:paraId="4D993F9D" w14:textId="77777777" w:rsidR="00BE0B0F" w:rsidRPr="00383525" w:rsidRDefault="00BE0B0F" w:rsidP="00BE0B0F">
            <w:pPr>
              <w:ind w:left="33" w:right="-1"/>
              <w:rPr>
                <w:rFonts w:ascii="Lucida Sans" w:eastAsia="Times New Roman" w:hAnsi="Lucida Sans" w:cs="Arial"/>
                <w:b/>
                <w:i/>
                <w:color w:val="C00000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i/>
                <w:color w:val="C00000"/>
                <w:sz w:val="20"/>
                <w:szCs w:val="20"/>
              </w:rPr>
              <w:t xml:space="preserve">ATTENTION : l’organisme validé par la Commission ne pourra pas être modifié. </w:t>
            </w:r>
          </w:p>
          <w:p w14:paraId="0B2A45E7" w14:textId="77777777" w:rsidR="00BE0B0F" w:rsidRPr="00383525" w:rsidRDefault="00BE0B0F" w:rsidP="00BE0B0F">
            <w:pPr>
              <w:ind w:right="-1"/>
              <w:jc w:val="center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  <w:p w14:paraId="6FC8568D" w14:textId="77777777" w:rsidR="00BE0B0F" w:rsidRPr="00383525" w:rsidRDefault="00BE0B0F" w:rsidP="00BE0B0F">
            <w:pPr>
              <w:ind w:right="-1"/>
              <w:rPr>
                <w:rFonts w:ascii="Lucida Sans" w:eastAsia="Times New Roman" w:hAnsi="Lucida Sans" w:cs="Arial"/>
                <w:b/>
                <w:sz w:val="20"/>
                <w:szCs w:val="20"/>
              </w:rPr>
            </w:pPr>
          </w:p>
        </w:tc>
      </w:tr>
    </w:tbl>
    <w:p w14:paraId="376EB0DD" w14:textId="44FBF8D9" w:rsidR="00BE0B0F" w:rsidRPr="00383525" w:rsidRDefault="00BE0B0F" w:rsidP="00BE0B0F">
      <w:pPr>
        <w:jc w:val="both"/>
        <w:rPr>
          <w:rFonts w:ascii="Lucida Sans" w:eastAsia="Times New Roman" w:hAnsi="Lucida Sans" w:cs="Arial"/>
          <w:sz w:val="20"/>
          <w:szCs w:val="20"/>
          <w:lang w:eastAsia="fr-FR"/>
        </w:rPr>
      </w:pPr>
    </w:p>
    <w:p w14:paraId="11868549" w14:textId="4A0D275D" w:rsidR="00BE0B0F" w:rsidRPr="00383525" w:rsidRDefault="00BE0B0F" w:rsidP="00BE0B0F">
      <w:pPr>
        <w:jc w:val="both"/>
        <w:rPr>
          <w:rFonts w:ascii="Lucida Sans" w:eastAsia="Times New Roman" w:hAnsi="Lucida Sans" w:cs="Arial"/>
          <w:sz w:val="20"/>
          <w:szCs w:val="20"/>
          <w:lang w:eastAsia="fr-FR"/>
        </w:rPr>
      </w:pPr>
    </w:p>
    <w:p w14:paraId="336E896B" w14:textId="77777777" w:rsidR="00AE3342" w:rsidRDefault="00AE3342">
      <w:pPr>
        <w:rPr>
          <w:rFonts w:ascii="Lucida Sans" w:eastAsia="Times New Roman" w:hAnsi="Lucida Sans" w:cs="Times New Roman"/>
          <w:b/>
          <w:color w:val="C00000"/>
          <w:sz w:val="20"/>
          <w:szCs w:val="20"/>
        </w:rPr>
      </w:pPr>
      <w:r>
        <w:rPr>
          <w:rFonts w:ascii="Lucida Sans" w:eastAsia="Times New Roman" w:hAnsi="Lucida Sans" w:cs="Times New Roman"/>
          <w:b/>
          <w:color w:val="C00000"/>
          <w:sz w:val="20"/>
          <w:szCs w:val="20"/>
        </w:rPr>
        <w:br w:type="page"/>
      </w:r>
    </w:p>
    <w:p w14:paraId="0057BEC8" w14:textId="09378ED0" w:rsidR="00BE0B0F" w:rsidRPr="00383525" w:rsidRDefault="00BE0B0F" w:rsidP="00BE0B0F">
      <w:pPr>
        <w:pBdr>
          <w:bottom w:val="single" w:sz="4" w:space="1" w:color="auto"/>
        </w:pBdr>
        <w:ind w:right="-1"/>
        <w:jc w:val="center"/>
        <w:rPr>
          <w:rFonts w:ascii="Lucida Sans" w:eastAsia="Times New Roman" w:hAnsi="Lucida Sans" w:cs="Times New Roman"/>
          <w:b/>
          <w:color w:val="C00000"/>
          <w:sz w:val="20"/>
          <w:szCs w:val="20"/>
        </w:rPr>
      </w:pPr>
      <w:r w:rsidRPr="00383525">
        <w:rPr>
          <w:rFonts w:ascii="Lucida Sans" w:eastAsia="Times New Roman" w:hAnsi="Lucida Sans" w:cs="Times New Roman"/>
          <w:b/>
          <w:color w:val="C00000"/>
          <w:sz w:val="20"/>
          <w:szCs w:val="20"/>
        </w:rPr>
        <w:lastRenderedPageBreak/>
        <w:t>DESCRIPTIF DU PROJET</w:t>
      </w:r>
    </w:p>
    <w:p w14:paraId="163C88A5" w14:textId="5141EDC6" w:rsidR="00BE0B0F" w:rsidRPr="00383525" w:rsidRDefault="00BE0B0F" w:rsidP="00BE0B0F">
      <w:pPr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CETTE FORMATION S’INSCRIT-ELLE DANS UN PROJET D’EVOLUTION PROFESSIONNELLE ?</w:t>
      </w:r>
    </w:p>
    <w:p w14:paraId="2B52EFDE" w14:textId="63E31154" w:rsidR="00BE0B0F" w:rsidRPr="00383525" w:rsidRDefault="00BE0B0F" w:rsidP="00BE0B0F">
      <w:pPr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>Oui</w:t>
      </w:r>
      <w:r w:rsidRPr="00383525">
        <w:rPr>
          <w:rFonts w:ascii="Lucida Sans" w:eastAsia="Times New Roman" w:hAnsi="Lucida Sans" w:cs="Arial"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tab/>
      </w:r>
      <w:r w:rsidRPr="00383525">
        <w:rPr>
          <w:rFonts w:ascii="Lucida Sans" w:eastAsia="Times New Roman" w:hAnsi="Lucida Sans" w:cs="Arial"/>
          <w:sz w:val="20"/>
          <w:szCs w:val="20"/>
        </w:rPr>
        <w:tab/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Non</w:t>
      </w:r>
    </w:p>
    <w:p w14:paraId="2D5BC721" w14:textId="77777777" w:rsidR="00BE0B0F" w:rsidRPr="00383525" w:rsidRDefault="00BE0B0F" w:rsidP="00BE0B0F">
      <w:pPr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OBJECTIF DU PROJET D’EVOLUTION PROFESSIONNELLE :</w:t>
      </w:r>
    </w:p>
    <w:p w14:paraId="34F31003" w14:textId="77777777" w:rsidR="00BE0B0F" w:rsidRPr="00383525" w:rsidRDefault="00BE0B0F" w:rsidP="00BE0B0F">
      <w:pPr>
        <w:autoSpaceDE w:val="0"/>
        <w:autoSpaceDN w:val="0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>Rappel (cf. note de cadrage) : Le CPF ne peut pas être mobilisé pour les formations destinées à l’adaptation immédiate des compétences du personnel à son poste de travail.</w:t>
      </w:r>
    </w:p>
    <w:p w14:paraId="6BBA0074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Accéder à de nouvelles responsabilités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</w:p>
    <w:p w14:paraId="5D5DCB70" w14:textId="08441B3A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>Par exemple pour exercer des fonctions managériales (formation au management, etc.) ou encore pour changer de corps ou de grade (préparation aux concours et examens, etc.)</w:t>
      </w:r>
    </w:p>
    <w:p w14:paraId="72526EF0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Effectuer une mobilité professionnelle (et le cas échéant géographique)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</w:p>
    <w:p w14:paraId="6C78D55F" w14:textId="0AE460A9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>Par exemple pour changer de domaine de compétences (un personnel occupe un poste à dominante juridique et souhaite s’orienter vers un poste budgétaire et demande à bénéficier d’une formation en ce sens préalablement au moment de postuler, etc.)</w:t>
      </w:r>
    </w:p>
    <w:p w14:paraId="729E8F66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Démarche de reconversion professionnelle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</w:p>
    <w:p w14:paraId="66CE7B83" w14:textId="717E4113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Possible également pour le secteur privé avec la création ou la reprise d’entreprise. </w:t>
      </w:r>
    </w:p>
    <w:p w14:paraId="1A655152" w14:textId="77777777" w:rsidR="00BE0B0F" w:rsidRPr="00383525" w:rsidRDefault="00BE0B0F" w:rsidP="00BE0B0F">
      <w:pPr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MOTIVATION DE LA DEMANDE :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Argumentez et </w:t>
      </w:r>
      <w:r w:rsidRPr="00383525">
        <w:rPr>
          <w:rFonts w:ascii="Lucida Sans" w:eastAsia="Times New Roman" w:hAnsi="Lucida Sans" w:cs="Arial"/>
          <w:sz w:val="20"/>
          <w:szCs w:val="20"/>
          <w:u w:val="single"/>
        </w:rPr>
        <w:t>définissez précisément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votre projet professionnel</w:t>
      </w:r>
    </w:p>
    <w:p w14:paraId="3BED6C83" w14:textId="77777777" w:rsidR="00BE0B0F" w:rsidRPr="00383525" w:rsidRDefault="00BE0B0F" w:rsidP="00BE0B0F">
      <w:pPr>
        <w:ind w:right="-1"/>
        <w:jc w:val="both"/>
        <w:rPr>
          <w:rFonts w:ascii="Lucida Sans" w:eastAsia="Times New Roman" w:hAnsi="Lucida Sans" w:cs="Arial"/>
          <w:i/>
          <w:sz w:val="20"/>
          <w:szCs w:val="20"/>
        </w:rPr>
      </w:pPr>
      <w:r w:rsidRPr="00383525">
        <w:rPr>
          <w:rFonts w:ascii="Lucida Sans" w:eastAsia="Times New Roman" w:hAnsi="Lucida Sans" w:cs="Arial"/>
          <w:i/>
          <w:color w:val="C00000"/>
          <w:sz w:val="20"/>
          <w:szCs w:val="20"/>
        </w:rPr>
        <w:t>Quels sont les objectifs de votre projet</w:t>
      </w:r>
      <w:r w:rsidRPr="00383525">
        <w:rPr>
          <w:rFonts w:ascii="Lucida Sans" w:eastAsia="Times New Roman" w:hAnsi="Lucida Sans" w:cs="Arial"/>
          <w:b/>
          <w:i/>
          <w:color w:val="C00000"/>
          <w:sz w:val="20"/>
          <w:szCs w:val="20"/>
        </w:rPr>
        <w:t xml:space="preserve"> professionnel</w:t>
      </w:r>
      <w:r w:rsidRPr="00383525">
        <w:rPr>
          <w:rFonts w:ascii="Lucida Sans" w:eastAsia="Times New Roman" w:hAnsi="Lucida Sans" w:cs="Arial"/>
          <w:i/>
          <w:color w:val="C00000"/>
          <w:sz w:val="20"/>
          <w:szCs w:val="20"/>
        </w:rPr>
        <w:t xml:space="preserve"> et quels seront les apports de la formation ? </w:t>
      </w:r>
    </w:p>
    <w:p w14:paraId="30A4DB5A" w14:textId="7F4B16BD" w:rsidR="00BE0B0F" w:rsidRPr="00383525" w:rsidRDefault="00BE0B0F" w:rsidP="008F7188">
      <w:pPr>
        <w:ind w:left="33" w:right="-1"/>
        <w:jc w:val="both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</w:p>
    <w:p w14:paraId="5A20B7F4" w14:textId="207876F4" w:rsidR="00BE0B0F" w:rsidRPr="00383525" w:rsidRDefault="00BE0B0F" w:rsidP="00BE0B0F">
      <w:pPr>
        <w:pBdr>
          <w:bottom w:val="single" w:sz="4" w:space="1" w:color="auto"/>
        </w:pBdr>
        <w:ind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>MOBILISATION DE VOS HEURES CPF</w:t>
      </w:r>
    </w:p>
    <w:p w14:paraId="343DE7F4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S’agit-il d’une première demande de CPF ?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Oui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Non </w:t>
      </w:r>
    </w:p>
    <w:p w14:paraId="61B22FD7" w14:textId="6289DC40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          Si non, avez-vous déjà mobilisé vos heures CPF à Université de Paris ?</w:t>
      </w:r>
    </w:p>
    <w:p w14:paraId="7DCCE84A" w14:textId="01D7AD34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Je déclare disposer de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heures 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(et, éventuellement,  de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euros)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sur mon compteur CPF à la date du « 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>/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="0001771B">
        <w:rPr>
          <w:rFonts w:ascii="Lucida Sans" w:eastAsia="Times New Roman" w:hAnsi="Lucida Sans" w:cs="Arial"/>
          <w:b/>
          <w:sz w:val="20"/>
          <w:szCs w:val="20"/>
        </w:rPr>
        <w:t>/2022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 » et joindre à ce formulaire la copie d’écran de mon compteur en ligne. </w:t>
      </w:r>
      <w:r w:rsidR="00B04714">
        <w:rPr>
          <w:rFonts w:ascii="Lucida Sans" w:eastAsia="Times New Roman" w:hAnsi="Lucida Sans" w:cs="Arial"/>
          <w:b/>
          <w:sz w:val="20"/>
          <w:szCs w:val="20"/>
        </w:rPr>
        <w:br/>
      </w:r>
    </w:p>
    <w:p w14:paraId="2AE6266E" w14:textId="278E7D9C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Nombre d’heures de votre CPF à mobiliser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: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t>heures</w:t>
      </w:r>
    </w:p>
    <w:p w14:paraId="5A5D1FD4" w14:textId="77777777" w:rsidR="00BE0B0F" w:rsidRPr="00383525" w:rsidRDefault="00BE0B0F" w:rsidP="00BE0B0F">
      <w:pPr>
        <w:spacing w:line="240" w:lineRule="auto"/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Nombre d’heures à mobiliser </w:t>
      </w:r>
      <w:r w:rsidRPr="00383525">
        <w:rPr>
          <w:rFonts w:ascii="Lucida Sans" w:eastAsia="Times New Roman" w:hAnsi="Lucida Sans" w:cs="Arial"/>
          <w:b/>
          <w:sz w:val="20"/>
          <w:szCs w:val="20"/>
          <w:u w:val="single"/>
        </w:rPr>
        <w:t>sur le temps de travail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 : </w:t>
      </w:r>
    </w:p>
    <w:p w14:paraId="419AE800" w14:textId="77777777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La totalité de la formation se déroulera sur le temps de travail</w:t>
      </w:r>
    </w:p>
    <w:p w14:paraId="6EC315A0" w14:textId="77777777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Une partie de la formation se déroulera sur le temps de travail, précisez le nombre :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heures   </w:t>
      </w:r>
    </w:p>
    <w:p w14:paraId="4D217BDB" w14:textId="77777777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Aucune, la formation se déroulera hors temps de travail </w:t>
      </w:r>
    </w:p>
    <w:p w14:paraId="510DAB9E" w14:textId="4D343D5D" w:rsidR="00BE0B0F" w:rsidRPr="00383525" w:rsidRDefault="00B04714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>
        <w:rPr>
          <w:rFonts w:ascii="Lucida Sans" w:eastAsia="Times New Roman" w:hAnsi="Lucida Sans" w:cs="Arial"/>
          <w:b/>
          <w:sz w:val="20"/>
          <w:szCs w:val="20"/>
        </w:rPr>
        <w:br/>
      </w:r>
      <w:r w:rsidR="00BE0B0F" w:rsidRPr="00383525">
        <w:rPr>
          <w:rFonts w:ascii="Lucida Sans" w:eastAsia="Times New Roman" w:hAnsi="Lucida Sans" w:cs="Arial"/>
          <w:b/>
          <w:sz w:val="20"/>
          <w:szCs w:val="20"/>
        </w:rPr>
        <w:t>Des heures dans le cadre d’un Compte Epargne Citoyen (CEC) sont-elles mobilisées ?</w:t>
      </w:r>
    </w:p>
    <w:p w14:paraId="147DB8F9" w14:textId="77777777" w:rsidR="00BE0B0F" w:rsidRPr="00383525" w:rsidRDefault="00BE0B0F" w:rsidP="00BE0B0F">
      <w:pPr>
        <w:spacing w:line="240" w:lineRule="auto"/>
        <w:ind w:left="33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Oui, pour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heures       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Arial"/>
          <w:sz w:val="20"/>
          <w:szCs w:val="20"/>
        </w:rPr>
      </w:r>
      <w:r w:rsidR="00542CE6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Non </w:t>
      </w:r>
    </w:p>
    <w:p w14:paraId="7F4E757B" w14:textId="7A0CF6B6" w:rsidR="00BE0B0F" w:rsidRPr="00383525" w:rsidRDefault="00BE0B0F" w:rsidP="008F7188">
      <w:pPr>
        <w:ind w:right="-1"/>
        <w:jc w:val="both"/>
        <w:rPr>
          <w:rFonts w:ascii="Lucida Sans" w:eastAsia="Times New Roman" w:hAnsi="Lucida Sans" w:cs="Arial"/>
          <w:b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Demandez-vous la mobilisation d’heures anticipées ? Nombre d’heures :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b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b/>
          <w:sz w:val="20"/>
          <w:szCs w:val="20"/>
        </w:rPr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b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Arial"/>
          <w:b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Arial"/>
          <w:sz w:val="20"/>
          <w:szCs w:val="20"/>
        </w:rPr>
        <w:t>heures (Maximum 25 heures)</w:t>
      </w:r>
    </w:p>
    <w:p w14:paraId="52D9C885" w14:textId="58023EB0" w:rsidR="008F7188" w:rsidRPr="00383525" w:rsidRDefault="00BE0B0F" w:rsidP="008F7188">
      <w:pPr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>Rappel : la mobilisation anticipée donnera lieu à l’établissement d’une convention entre le personnel et Université de Paris.</w:t>
      </w:r>
    </w:p>
    <w:p w14:paraId="07EE696A" w14:textId="3BAB96D6" w:rsidR="008F7188" w:rsidRPr="00383525" w:rsidRDefault="008F7188" w:rsidP="0028754C">
      <w:pPr>
        <w:spacing w:line="240" w:lineRule="auto"/>
        <w:ind w:right="-1"/>
        <w:jc w:val="center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lastRenderedPageBreak/>
        <w:t>Ci-après :</w:t>
      </w:r>
    </w:p>
    <w:p w14:paraId="604ECBD7" w14:textId="77777777" w:rsidR="008F7188" w:rsidRPr="00383525" w:rsidRDefault="008F7188" w:rsidP="008F7188">
      <w:pPr>
        <w:spacing w:line="240" w:lineRule="auto"/>
        <w:ind w:left="33"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  <w:r w:rsidRPr="00B04714"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  <w:t>3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 xml:space="preserve"> SIGNATURES pour les BIATSS</w:t>
      </w:r>
    </w:p>
    <w:p w14:paraId="63F2C335" w14:textId="06944B46" w:rsidR="008F7188" w:rsidRDefault="008F7188" w:rsidP="008F7188">
      <w:pPr>
        <w:spacing w:line="240" w:lineRule="auto"/>
        <w:ind w:left="33"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  <w:r w:rsidRPr="00B04714">
        <w:rPr>
          <w:rFonts w:ascii="Lucida Sans" w:eastAsia="Times New Roman" w:hAnsi="Lucida Sans" w:cs="Arial"/>
          <w:b/>
          <w:color w:val="C00000"/>
          <w:sz w:val="20"/>
          <w:szCs w:val="20"/>
          <w:u w:val="single"/>
        </w:rPr>
        <w:t>2</w:t>
      </w: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 xml:space="preserve"> SIGNATURES pour les EC</w:t>
      </w:r>
    </w:p>
    <w:p w14:paraId="02187681" w14:textId="3F928B10" w:rsidR="00B04714" w:rsidRDefault="00B04714" w:rsidP="008F7188">
      <w:pPr>
        <w:spacing w:line="240" w:lineRule="auto"/>
        <w:ind w:left="33"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73EDC8FD" w14:textId="77777777" w:rsidR="00B04714" w:rsidRPr="00383525" w:rsidRDefault="00B04714" w:rsidP="008F7188">
      <w:pPr>
        <w:spacing w:line="240" w:lineRule="auto"/>
        <w:ind w:left="33"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7C41441E" w14:textId="77777777" w:rsidR="008F7188" w:rsidRPr="00383525" w:rsidRDefault="008F7188" w:rsidP="008F7188">
      <w:pPr>
        <w:spacing w:after="0" w:line="240" w:lineRule="auto"/>
        <w:ind w:left="33" w:right="-1"/>
        <w:jc w:val="center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30664F8B" w14:textId="2A7E7872" w:rsidR="008F7188" w:rsidRPr="00383525" w:rsidRDefault="008F7188" w:rsidP="008F7188">
      <w:pPr>
        <w:pBdr>
          <w:bottom w:val="single" w:sz="4" w:space="1" w:color="auto"/>
        </w:pBdr>
        <w:ind w:right="-1"/>
        <w:jc w:val="center"/>
        <w:rPr>
          <w:rFonts w:ascii="Lucida Sans" w:eastAsia="Times New Roman" w:hAnsi="Lucida Sans" w:cs="Arial"/>
          <w:b/>
          <w:color w:val="C00046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color w:val="C00000"/>
          <w:sz w:val="20"/>
          <w:szCs w:val="20"/>
        </w:rPr>
        <w:t xml:space="preserve">SIGNATURE </w:t>
      </w:r>
      <w:r w:rsidRPr="00383525">
        <w:rPr>
          <w:rFonts w:ascii="Lucida Sans" w:eastAsia="Times New Roman" w:hAnsi="Lucida Sans" w:cs="Arial"/>
          <w:color w:val="C00000"/>
          <w:sz w:val="20"/>
          <w:szCs w:val="20"/>
        </w:rPr>
        <w:t>DU PERSONNEL DEMANDEUR</w:t>
      </w:r>
    </w:p>
    <w:p w14:paraId="600650D9" w14:textId="77777777" w:rsidR="008F7188" w:rsidRPr="00383525" w:rsidRDefault="008F7188" w:rsidP="008F7188">
      <w:pPr>
        <w:tabs>
          <w:tab w:val="left" w:leader="hyphen" w:pos="720"/>
          <w:tab w:val="left" w:pos="1565"/>
          <w:tab w:val="left" w:pos="4500"/>
        </w:tabs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Nom 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</w:p>
    <w:p w14:paraId="795A7773" w14:textId="66E86435" w:rsidR="008F7188" w:rsidRPr="00383525" w:rsidRDefault="008F7188" w:rsidP="0028754C">
      <w:pPr>
        <w:tabs>
          <w:tab w:val="left" w:leader="hyphen" w:pos="720"/>
          <w:tab w:val="left" w:pos="1565"/>
          <w:tab w:val="left" w:pos="4500"/>
        </w:tabs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sz w:val="20"/>
          <w:szCs w:val="20"/>
        </w:rPr>
        <w:t xml:space="preserve">Prénom : 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Arial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Arial"/>
          <w:sz w:val="20"/>
          <w:szCs w:val="20"/>
        </w:rPr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Arial"/>
          <w:sz w:val="20"/>
          <w:szCs w:val="20"/>
        </w:rPr>
        <w:fldChar w:fldCharType="end"/>
      </w:r>
    </w:p>
    <w:p w14:paraId="1EA565C0" w14:textId="320B108D" w:rsidR="008F7188" w:rsidRPr="00383525" w:rsidRDefault="008F7188" w:rsidP="008F7188">
      <w:pPr>
        <w:ind w:left="5534" w:right="-1"/>
        <w:jc w:val="both"/>
        <w:rPr>
          <w:rFonts w:ascii="Lucida Sans" w:eastAsia="Times New Roman" w:hAnsi="Lucida Sans" w:cs="Arial"/>
          <w:sz w:val="20"/>
          <w:szCs w:val="20"/>
        </w:rPr>
      </w:pPr>
      <w:r w:rsidRPr="00383525">
        <w:rPr>
          <w:rFonts w:ascii="Lucida Sans" w:eastAsia="Times New Roman" w:hAnsi="Lucida Sans" w:cs="Arial"/>
          <w:b/>
          <w:sz w:val="20"/>
          <w:szCs w:val="20"/>
        </w:rPr>
        <w:t>Date et signature</w:t>
      </w:r>
      <w:r w:rsidRPr="00383525">
        <w:rPr>
          <w:rFonts w:ascii="Lucida Sans" w:eastAsia="Times New Roman" w:hAnsi="Lucida Sans" w:cs="Arial"/>
          <w:sz w:val="20"/>
          <w:szCs w:val="20"/>
        </w:rPr>
        <w:t xml:space="preserve"> du personnel demandeur : </w:t>
      </w:r>
    </w:p>
    <w:p w14:paraId="534DF2B5" w14:textId="63805C88" w:rsidR="0028754C" w:rsidRPr="00383525" w:rsidRDefault="0028754C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2D44212D" w14:textId="77777777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56A320CF" w14:textId="65EBF38A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XSpec="center" w:tblpY="-143"/>
        <w:tblW w:w="10319" w:type="dxa"/>
        <w:tblLook w:val="04A0" w:firstRow="1" w:lastRow="0" w:firstColumn="1" w:lastColumn="0" w:noHBand="0" w:noVBand="1"/>
      </w:tblPr>
      <w:tblGrid>
        <w:gridCol w:w="10319"/>
      </w:tblGrid>
      <w:tr w:rsidR="003F25D3" w:rsidRPr="00383525" w14:paraId="62D0C89A" w14:textId="77777777" w:rsidTr="00D54793">
        <w:trPr>
          <w:trHeight w:val="1234"/>
        </w:trPr>
        <w:tc>
          <w:tcPr>
            <w:tcW w:w="10319" w:type="dxa"/>
            <w:tcBorders>
              <w:top w:val="nil"/>
              <w:left w:val="nil"/>
              <w:bottom w:val="nil"/>
              <w:right w:val="nil"/>
            </w:tcBorders>
          </w:tcPr>
          <w:p w14:paraId="42767850" w14:textId="77777777" w:rsidR="003F25D3" w:rsidRPr="00383525" w:rsidRDefault="003F25D3" w:rsidP="00D54793">
            <w:pPr>
              <w:pBdr>
                <w:bottom w:val="single" w:sz="4" w:space="1" w:color="auto"/>
              </w:pBdr>
              <w:ind w:right="-1"/>
              <w:jc w:val="center"/>
              <w:rPr>
                <w:rFonts w:ascii="Lucida Sans" w:eastAsia="Times New Roman" w:hAnsi="Lucida Sans" w:cs="Arial"/>
                <w:color w:val="C00000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color w:val="C00000"/>
                <w:sz w:val="20"/>
                <w:szCs w:val="20"/>
              </w:rPr>
              <w:t xml:space="preserve">Pour les BIATSS uniquement : AVIS ET SIGNATURE </w:t>
            </w:r>
            <w:r w:rsidRPr="00383525">
              <w:rPr>
                <w:rFonts w:ascii="Lucida Sans" w:eastAsia="Times New Roman" w:hAnsi="Lucida Sans" w:cs="Arial"/>
                <w:color w:val="C00000"/>
                <w:sz w:val="20"/>
                <w:szCs w:val="20"/>
              </w:rPr>
              <w:t xml:space="preserve">DU RESPONSABLE HIERARCHIQUE DIRECT </w:t>
            </w:r>
          </w:p>
          <w:p w14:paraId="55F26AB4" w14:textId="77777777" w:rsidR="003F25D3" w:rsidRPr="00383525" w:rsidRDefault="003F25D3" w:rsidP="003F25D3">
            <w:pPr>
              <w:tabs>
                <w:tab w:val="num" w:pos="-360"/>
              </w:tabs>
              <w:ind w:right="-1"/>
              <w:jc w:val="both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4FF46CD5" w14:textId="77777777" w:rsidR="003F25D3" w:rsidRPr="00383525" w:rsidRDefault="003F25D3" w:rsidP="003F25D3">
            <w:pPr>
              <w:tabs>
                <w:tab w:val="left" w:leader="hyphen" w:pos="720"/>
                <w:tab w:val="left" w:pos="1565"/>
                <w:tab w:val="left" w:pos="4500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M.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Mme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ab/>
              <w:t xml:space="preserve">Nom :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ab/>
              <w:t xml:space="preserve">Prénom :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</w:p>
          <w:p w14:paraId="6F00015E" w14:textId="77777777" w:rsidR="003F25D3" w:rsidRPr="00383525" w:rsidRDefault="003F25D3" w:rsidP="003F25D3">
            <w:pPr>
              <w:tabs>
                <w:tab w:val="left" w:leader="hyphen" w:pos="720"/>
                <w:tab w:val="left" w:pos="1565"/>
                <w:tab w:val="left" w:pos="4500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6E4152C1" w14:textId="77777777" w:rsidR="003F25D3" w:rsidRPr="00383525" w:rsidRDefault="003F25D3" w:rsidP="003F25D3">
            <w:pPr>
              <w:tabs>
                <w:tab w:val="left" w:leader="hyphen" w:pos="720"/>
                <w:tab w:val="left" w:pos="1565"/>
                <w:tab w:val="left" w:pos="4500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>Email : …………………………………………………………………</w:t>
            </w:r>
          </w:p>
          <w:p w14:paraId="5B10AD9F" w14:textId="77777777" w:rsidR="003F25D3" w:rsidRPr="00383525" w:rsidRDefault="003F25D3" w:rsidP="003F25D3">
            <w:pPr>
              <w:tabs>
                <w:tab w:val="left" w:leader="hyphen" w:pos="720"/>
                <w:tab w:val="left" w:pos="1565"/>
                <w:tab w:val="left" w:pos="4500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29E1A22D" w14:textId="77777777" w:rsidR="003F25D3" w:rsidRPr="00383525" w:rsidRDefault="003F25D3" w:rsidP="003F25D3">
            <w:pPr>
              <w:tabs>
                <w:tab w:val="left" w:pos="714"/>
                <w:tab w:val="left" w:pos="2699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Avis : 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ab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Favorable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ab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FORMCHECKBOX </w:instrText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</w:r>
            <w:r w:rsidR="00542CE6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Défavorable</w:t>
            </w:r>
          </w:p>
          <w:p w14:paraId="50176406" w14:textId="79BF1255" w:rsidR="003F25D3" w:rsidRPr="00383525" w:rsidRDefault="003F25D3" w:rsidP="003F25D3">
            <w:pPr>
              <w:tabs>
                <w:tab w:val="left" w:pos="714"/>
                <w:tab w:val="left" w:pos="2699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322F3F4A" w14:textId="77777777" w:rsidR="003F25D3" w:rsidRPr="00383525" w:rsidRDefault="003F25D3" w:rsidP="003F25D3">
            <w:pPr>
              <w:tabs>
                <w:tab w:val="left" w:pos="714"/>
                <w:tab w:val="left" w:pos="2699"/>
              </w:tabs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2C65258E" w14:textId="77777777" w:rsidR="003F25D3" w:rsidRPr="00383525" w:rsidRDefault="003F25D3" w:rsidP="003F25D3">
            <w:pPr>
              <w:tabs>
                <w:tab w:val="left" w:pos="714"/>
                <w:tab w:val="left" w:pos="2699"/>
              </w:tabs>
              <w:ind w:right="-1"/>
              <w:rPr>
                <w:rFonts w:ascii="Lucida Sans" w:hAnsi="Lucida Sans" w:cs="Arial"/>
                <w:b/>
                <w:sz w:val="20"/>
                <w:szCs w:val="20"/>
              </w:rPr>
            </w:pPr>
          </w:p>
          <w:p w14:paraId="3F5E773A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b/>
                <w:color w:val="C00000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color w:val="C00000"/>
                <w:sz w:val="20"/>
                <w:szCs w:val="20"/>
              </w:rPr>
              <w:t xml:space="preserve">Avis motivé sur la demande : </w:t>
            </w:r>
          </w:p>
          <w:p w14:paraId="2610C037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</w:p>
          <w:p w14:paraId="6BAAD725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i/>
                <w:sz w:val="20"/>
                <w:szCs w:val="20"/>
              </w:rPr>
              <w:t xml:space="preserve">Si la formation est en lien avec une évolution du métier occupé par le personnel, un développement de nouvelles qualifications : </w:t>
            </w:r>
          </w:p>
          <w:p w14:paraId="140C8621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</w:p>
          <w:p w14:paraId="3F8251D1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</w:p>
          <w:p w14:paraId="058990C0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0982D6B7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i/>
                <w:sz w:val="20"/>
                <w:szCs w:val="20"/>
              </w:rPr>
              <w:t xml:space="preserve">Dans le cadre d’un projet de reconversion, donner un avis sur la motivation du personnel : </w:t>
            </w:r>
          </w:p>
          <w:p w14:paraId="7B73F076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</w:p>
          <w:p w14:paraId="29DCD1BC" w14:textId="77777777" w:rsidR="003F25D3" w:rsidRPr="00383525" w:rsidRDefault="003F25D3" w:rsidP="003F25D3">
            <w:pPr>
              <w:ind w:left="33" w:right="-1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</w:p>
          <w:p w14:paraId="1766DE4F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606B3B56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i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i/>
                <w:sz w:val="20"/>
                <w:szCs w:val="20"/>
              </w:rPr>
              <w:t>Mentionner les éventuels impacts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</w:t>
            </w:r>
            <w:r w:rsidRPr="00383525">
              <w:rPr>
                <w:rFonts w:ascii="Lucida Sans" w:eastAsia="Times New Roman" w:hAnsi="Lucida Sans" w:cs="Arial"/>
                <w:i/>
                <w:sz w:val="20"/>
                <w:szCs w:val="20"/>
              </w:rPr>
              <w:t>(calendaires…)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</w:t>
            </w:r>
            <w:r w:rsidRPr="00383525">
              <w:rPr>
                <w:rFonts w:ascii="Lucida Sans" w:eastAsia="Times New Roman" w:hAnsi="Lucida Sans" w:cs="Arial"/>
                <w:i/>
                <w:sz w:val="20"/>
                <w:szCs w:val="20"/>
              </w:rPr>
              <w:t>au regard de l’organisation du service :</w:t>
            </w:r>
          </w:p>
          <w:p w14:paraId="0CD04CC1" w14:textId="77777777" w:rsidR="003F25D3" w:rsidRPr="00383525" w:rsidRDefault="003F25D3" w:rsidP="003F25D3">
            <w:pPr>
              <w:ind w:right="-1"/>
              <w:rPr>
                <w:rFonts w:ascii="Lucida Sans" w:eastAsia="Times New Roman" w:hAnsi="Lucida Sans" w:cs="Arial"/>
                <w:sz w:val="20"/>
                <w:szCs w:val="20"/>
              </w:rPr>
            </w:pPr>
          </w:p>
          <w:p w14:paraId="2E1D3AEB" w14:textId="77777777" w:rsidR="003F25D3" w:rsidRPr="00383525" w:rsidRDefault="003F25D3" w:rsidP="003F25D3">
            <w:pPr>
              <w:ind w:left="33" w:right="-1"/>
              <w:jc w:val="both"/>
              <w:rPr>
                <w:rFonts w:ascii="Lucida Sans" w:eastAsia="Times New Roman" w:hAnsi="Lucida Sans" w:cs="Arial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instrText xml:space="preserve"> FORMTEXT </w:instrTex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separate"/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noProof/>
                <w:sz w:val="20"/>
                <w:szCs w:val="20"/>
              </w:rPr>
              <w:t> 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fldChar w:fldCharType="end"/>
            </w:r>
          </w:p>
          <w:p w14:paraId="326A02B1" w14:textId="77777777" w:rsidR="003F25D3" w:rsidRPr="00383525" w:rsidRDefault="003F25D3" w:rsidP="00D54793">
            <w:pPr>
              <w:ind w:left="4956" w:right="-1"/>
              <w:jc w:val="center"/>
              <w:rPr>
                <w:rFonts w:ascii="Lucida Sans" w:hAnsi="Lucida Sans" w:cs="Arial"/>
                <w:sz w:val="20"/>
                <w:szCs w:val="20"/>
              </w:rPr>
            </w:pPr>
          </w:p>
          <w:p w14:paraId="27F6186B" w14:textId="2116FEEA" w:rsidR="003F25D3" w:rsidRPr="00383525" w:rsidRDefault="003F25D3" w:rsidP="00D54793">
            <w:pPr>
              <w:ind w:left="5534" w:right="-1"/>
              <w:jc w:val="both"/>
              <w:rPr>
                <w:rFonts w:ascii="Lucida Sans" w:eastAsia="Times New Roman" w:hAnsi="Lucida Sans" w:cs="Times New Roman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Arial"/>
                <w:b/>
                <w:sz w:val="20"/>
                <w:szCs w:val="20"/>
              </w:rPr>
              <w:t>Date, signature et cachet</w:t>
            </w:r>
            <w:r w:rsidRPr="00383525">
              <w:rPr>
                <w:rFonts w:ascii="Lucida Sans" w:eastAsia="Times New Roman" w:hAnsi="Lucida Sans" w:cs="Arial"/>
                <w:sz w:val="20"/>
                <w:szCs w:val="20"/>
              </w:rPr>
              <w:t xml:space="preserve"> du Responsable : </w:t>
            </w:r>
          </w:p>
          <w:p w14:paraId="27138BBA" w14:textId="77777777" w:rsidR="003F25D3" w:rsidRPr="00383525" w:rsidRDefault="003F25D3" w:rsidP="00D54793">
            <w:pPr>
              <w:ind w:left="5534" w:right="-1"/>
              <w:jc w:val="both"/>
              <w:rPr>
                <w:rFonts w:ascii="Lucida Sans" w:eastAsia="Times New Roman" w:hAnsi="Lucida Sans" w:cs="Times New Roman"/>
                <w:sz w:val="20"/>
                <w:szCs w:val="20"/>
              </w:rPr>
            </w:pPr>
          </w:p>
          <w:p w14:paraId="33E423A8" w14:textId="77777777" w:rsidR="003F25D3" w:rsidRPr="00383525" w:rsidRDefault="003F25D3" w:rsidP="00D54793">
            <w:pPr>
              <w:ind w:left="5534" w:right="-1"/>
              <w:jc w:val="both"/>
              <w:rPr>
                <w:rFonts w:ascii="Lucida Sans" w:eastAsia="Times New Roman" w:hAnsi="Lucida Sans" w:cs="Times New Roman"/>
                <w:sz w:val="20"/>
                <w:szCs w:val="20"/>
              </w:rPr>
            </w:pPr>
          </w:p>
          <w:p w14:paraId="5238A9A4" w14:textId="77777777" w:rsidR="003F25D3" w:rsidRPr="00383525" w:rsidRDefault="003F25D3" w:rsidP="00D54793">
            <w:pPr>
              <w:ind w:right="-1"/>
              <w:jc w:val="both"/>
              <w:rPr>
                <w:rFonts w:ascii="Lucida Sans" w:eastAsia="Times New Roman" w:hAnsi="Lucida Sans" w:cs="Times New Roman"/>
                <w:sz w:val="20"/>
                <w:szCs w:val="20"/>
              </w:rPr>
            </w:pPr>
          </w:p>
        </w:tc>
      </w:tr>
    </w:tbl>
    <w:p w14:paraId="17839432" w14:textId="58A17E1F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46704660" w14:textId="332E1674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0A20399C" w14:textId="6F51FE0F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378C6E46" w14:textId="4BFF70B0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2192F3E5" w14:textId="665E7706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XSpec="center" w:tblpY="-143"/>
        <w:tblW w:w="10319" w:type="dxa"/>
        <w:tblLook w:val="04A0" w:firstRow="1" w:lastRow="0" w:firstColumn="1" w:lastColumn="0" w:noHBand="0" w:noVBand="1"/>
      </w:tblPr>
      <w:tblGrid>
        <w:gridCol w:w="10319"/>
      </w:tblGrid>
      <w:tr w:rsidR="003F25D3" w:rsidRPr="00383525" w14:paraId="798E2FA7" w14:textId="77777777" w:rsidTr="00D54793">
        <w:trPr>
          <w:trHeight w:val="393"/>
        </w:trPr>
        <w:tc>
          <w:tcPr>
            <w:tcW w:w="10319" w:type="dxa"/>
            <w:tcBorders>
              <w:top w:val="nil"/>
              <w:left w:val="nil"/>
              <w:bottom w:val="nil"/>
              <w:right w:val="nil"/>
            </w:tcBorders>
          </w:tcPr>
          <w:p w14:paraId="4CFBF90C" w14:textId="77777777" w:rsidR="003F25D3" w:rsidRPr="00383525" w:rsidRDefault="003F25D3" w:rsidP="003F25D3">
            <w:pPr>
              <w:pBdr>
                <w:bottom w:val="single" w:sz="4" w:space="1" w:color="auto"/>
              </w:pBdr>
              <w:ind w:right="-1"/>
              <w:jc w:val="center"/>
              <w:rPr>
                <w:rFonts w:ascii="Lucida Sans" w:eastAsia="Times New Roman" w:hAnsi="Lucida Sans" w:cs="Times New Roman"/>
                <w:b/>
                <w:color w:val="C00046"/>
                <w:sz w:val="20"/>
                <w:szCs w:val="20"/>
              </w:rPr>
            </w:pPr>
            <w:r w:rsidRPr="00383525">
              <w:rPr>
                <w:rFonts w:ascii="Lucida Sans" w:eastAsia="Times New Roman" w:hAnsi="Lucida Sans" w:cs="Times New Roman"/>
                <w:b/>
                <w:color w:val="C00046"/>
                <w:sz w:val="20"/>
                <w:szCs w:val="20"/>
              </w:rPr>
              <w:lastRenderedPageBreak/>
              <w:t xml:space="preserve">Pour les EC &amp; les BIATSS : AVIS ET SIGNATURE </w:t>
            </w:r>
            <w:r w:rsidRPr="00383525">
              <w:rPr>
                <w:rFonts w:ascii="Lucida Sans" w:eastAsia="Times New Roman" w:hAnsi="Lucida Sans" w:cs="Times New Roman"/>
                <w:color w:val="C00046"/>
                <w:sz w:val="20"/>
                <w:szCs w:val="20"/>
              </w:rPr>
              <w:t xml:space="preserve">DE LA DIRECTION DE LA COMPOSANTE ou DU SERVICE </w:t>
            </w:r>
          </w:p>
        </w:tc>
      </w:tr>
    </w:tbl>
    <w:p w14:paraId="3707D648" w14:textId="77777777" w:rsidR="003F25D3" w:rsidRPr="00383525" w:rsidRDefault="003F25D3" w:rsidP="003F25D3">
      <w:pPr>
        <w:tabs>
          <w:tab w:val="left" w:leader="hyphen" w:pos="720"/>
          <w:tab w:val="left" w:pos="1565"/>
          <w:tab w:val="left" w:pos="4500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8"/>
          <w:szCs w:val="20"/>
        </w:rPr>
      </w:pPr>
    </w:p>
    <w:p w14:paraId="0EA102D3" w14:textId="631851D2" w:rsidR="003F25D3" w:rsidRPr="00383525" w:rsidRDefault="003F25D3" w:rsidP="003F25D3">
      <w:pPr>
        <w:tabs>
          <w:tab w:val="left" w:leader="hyphen" w:pos="720"/>
          <w:tab w:val="left" w:pos="1565"/>
          <w:tab w:val="left" w:pos="4500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Times New Roman"/>
          <w:sz w:val="20"/>
          <w:szCs w:val="20"/>
        </w:rPr>
      </w:r>
      <w:r w:rsidR="00542CE6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M. 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Times New Roman"/>
          <w:sz w:val="20"/>
          <w:szCs w:val="20"/>
        </w:rPr>
      </w:r>
      <w:r w:rsidR="00542CE6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Mme </w:t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  <w:t xml:space="preserve">Nom : 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Texte8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  <w:t xml:space="preserve">Prénom : 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</w:r>
    </w:p>
    <w:p w14:paraId="51F61DF6" w14:textId="77777777" w:rsidR="003F25D3" w:rsidRPr="00383525" w:rsidRDefault="003F25D3" w:rsidP="003F25D3">
      <w:pPr>
        <w:tabs>
          <w:tab w:val="left" w:leader="hyphen" w:pos="720"/>
          <w:tab w:val="left" w:pos="1565"/>
          <w:tab w:val="left" w:pos="4500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</w:p>
    <w:p w14:paraId="69E840E1" w14:textId="77777777" w:rsidR="003F25D3" w:rsidRPr="00383525" w:rsidRDefault="003F25D3" w:rsidP="003F25D3">
      <w:pPr>
        <w:tabs>
          <w:tab w:val="left" w:leader="hyphen" w:pos="720"/>
          <w:tab w:val="left" w:pos="1565"/>
          <w:tab w:val="left" w:pos="4500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t>Email : …………………………………………………………………</w:t>
      </w:r>
    </w:p>
    <w:p w14:paraId="0E0DE1C4" w14:textId="77777777" w:rsidR="003F25D3" w:rsidRPr="00383525" w:rsidRDefault="003F25D3" w:rsidP="003F25D3">
      <w:pPr>
        <w:tabs>
          <w:tab w:val="left" w:pos="714"/>
          <w:tab w:val="left" w:pos="2699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</w:p>
    <w:p w14:paraId="459AD081" w14:textId="77777777" w:rsidR="003F25D3" w:rsidRPr="00383525" w:rsidRDefault="003F25D3" w:rsidP="003F25D3">
      <w:pPr>
        <w:tabs>
          <w:tab w:val="left" w:pos="714"/>
          <w:tab w:val="left" w:pos="2699"/>
        </w:tabs>
        <w:spacing w:after="0" w:line="240" w:lineRule="auto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Avis : </w:t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Times New Roman"/>
          <w:sz w:val="20"/>
          <w:szCs w:val="20"/>
        </w:rPr>
      </w:r>
      <w:r w:rsidR="00542CE6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Favorable</w:t>
      </w:r>
      <w:r w:rsidRPr="00383525">
        <w:rPr>
          <w:rFonts w:ascii="Lucida Sans" w:eastAsia="Times New Roman" w:hAnsi="Lucida Sans" w:cs="Times New Roman"/>
          <w:sz w:val="20"/>
          <w:szCs w:val="20"/>
        </w:rPr>
        <w:tab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FORMCHECKBOX </w:instrText>
      </w:r>
      <w:r w:rsidR="00542CE6">
        <w:rPr>
          <w:rFonts w:ascii="Lucida Sans" w:eastAsia="Times New Roman" w:hAnsi="Lucida Sans" w:cs="Times New Roman"/>
          <w:sz w:val="20"/>
          <w:szCs w:val="20"/>
        </w:rPr>
      </w:r>
      <w:r w:rsidR="00542CE6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Défavorable</w:t>
      </w:r>
    </w:p>
    <w:p w14:paraId="5F3DB675" w14:textId="7D11B295" w:rsidR="003F25D3" w:rsidRPr="00383525" w:rsidRDefault="003F25D3" w:rsidP="003F25D3">
      <w:pPr>
        <w:spacing w:after="0" w:line="240" w:lineRule="auto"/>
        <w:ind w:right="-1"/>
        <w:rPr>
          <w:rFonts w:ascii="Lucida Sans" w:hAnsi="Lucida Sans" w:cs="Arial"/>
          <w:b/>
          <w:sz w:val="20"/>
          <w:szCs w:val="20"/>
        </w:rPr>
      </w:pPr>
    </w:p>
    <w:p w14:paraId="2AFCF019" w14:textId="77777777" w:rsidR="003F25D3" w:rsidRPr="00383525" w:rsidRDefault="003F25D3" w:rsidP="003F25D3">
      <w:pPr>
        <w:spacing w:after="0" w:line="240" w:lineRule="auto"/>
        <w:ind w:right="-1"/>
        <w:rPr>
          <w:rFonts w:ascii="Lucida Sans" w:hAnsi="Lucida Sans" w:cs="Arial"/>
          <w:b/>
          <w:sz w:val="20"/>
          <w:szCs w:val="20"/>
        </w:rPr>
      </w:pPr>
    </w:p>
    <w:p w14:paraId="5D8D9F49" w14:textId="77777777" w:rsidR="003F25D3" w:rsidRPr="00383525" w:rsidRDefault="003F25D3" w:rsidP="003F25D3">
      <w:pPr>
        <w:spacing w:after="0" w:line="240" w:lineRule="auto"/>
        <w:ind w:right="-1"/>
        <w:rPr>
          <w:rFonts w:ascii="Lucida Sans" w:hAnsi="Lucida Sans" w:cs="Arial"/>
          <w:b/>
          <w:sz w:val="20"/>
          <w:szCs w:val="20"/>
        </w:rPr>
      </w:pPr>
    </w:p>
    <w:p w14:paraId="1D24AC3B" w14:textId="77777777" w:rsidR="003F25D3" w:rsidRPr="00383525" w:rsidRDefault="003F25D3" w:rsidP="003F25D3">
      <w:pPr>
        <w:ind w:left="33" w:right="-1"/>
        <w:jc w:val="both"/>
        <w:rPr>
          <w:rFonts w:ascii="Lucida Sans" w:eastAsia="Times New Roman" w:hAnsi="Lucida Sans" w:cs="Times New Roman"/>
          <w:b/>
          <w:color w:val="C00000"/>
          <w:sz w:val="20"/>
          <w:szCs w:val="20"/>
        </w:rPr>
      </w:pPr>
      <w:r w:rsidRPr="00383525">
        <w:rPr>
          <w:rFonts w:ascii="Lucida Sans" w:eastAsia="Times New Roman" w:hAnsi="Lucida Sans" w:cs="Times New Roman"/>
          <w:b/>
          <w:color w:val="C00000"/>
          <w:sz w:val="20"/>
          <w:szCs w:val="20"/>
        </w:rPr>
        <w:t xml:space="preserve">Avis motivé sur la demande : </w:t>
      </w:r>
    </w:p>
    <w:p w14:paraId="22F01ED0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i/>
          <w:sz w:val="20"/>
          <w:szCs w:val="20"/>
        </w:rPr>
      </w:pPr>
      <w:r w:rsidRPr="00383525">
        <w:rPr>
          <w:rFonts w:ascii="Lucida Sans" w:eastAsia="Times New Roman" w:hAnsi="Lucida Sans" w:cs="Times New Roman"/>
          <w:i/>
          <w:sz w:val="20"/>
          <w:szCs w:val="20"/>
        </w:rPr>
        <w:t xml:space="preserve">Si la formation est en lien avec une évolution du métier occupé par le personnel, un développement de nouvelles qualifications : </w:t>
      </w:r>
    </w:p>
    <w:p w14:paraId="70DAE10F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</w:p>
    <w:p w14:paraId="17F8F1F1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i/>
          <w:sz w:val="20"/>
          <w:szCs w:val="20"/>
        </w:rPr>
      </w:pPr>
      <w:r w:rsidRPr="00383525">
        <w:rPr>
          <w:rFonts w:ascii="Lucida Sans" w:eastAsia="Times New Roman" w:hAnsi="Lucida Sans" w:cs="Times New Roman"/>
          <w:i/>
          <w:sz w:val="20"/>
          <w:szCs w:val="20"/>
        </w:rPr>
        <w:t xml:space="preserve">Dans le cadre d’un projet de reconversion, donner un avis sur la motivation du personnel : </w:t>
      </w:r>
    </w:p>
    <w:p w14:paraId="446656D5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</w:p>
    <w:p w14:paraId="251E10A2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i/>
          <w:sz w:val="20"/>
          <w:szCs w:val="20"/>
        </w:rPr>
        <w:t>Mentionner les éventuels impacts</w:t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Times New Roman"/>
          <w:i/>
          <w:sz w:val="20"/>
          <w:szCs w:val="20"/>
        </w:rPr>
        <w:t>(calendaires…)</w:t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</w:t>
      </w:r>
      <w:r w:rsidRPr="00383525">
        <w:rPr>
          <w:rFonts w:ascii="Lucida Sans" w:eastAsia="Times New Roman" w:hAnsi="Lucida Sans" w:cs="Times New Roman"/>
          <w:i/>
          <w:sz w:val="20"/>
          <w:szCs w:val="20"/>
        </w:rPr>
        <w:t xml:space="preserve">au regard de l’organisation du service : </w:t>
      </w:r>
    </w:p>
    <w:p w14:paraId="0D70D5DF" w14:textId="77777777" w:rsidR="003F25D3" w:rsidRPr="00383525" w:rsidRDefault="003F25D3" w:rsidP="003F25D3">
      <w:pPr>
        <w:spacing w:line="240" w:lineRule="auto"/>
        <w:ind w:right="-1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3525">
        <w:rPr>
          <w:rFonts w:ascii="Lucida Sans" w:eastAsia="Times New Roman" w:hAnsi="Lucida Sans" w:cs="Times New Roman"/>
          <w:sz w:val="20"/>
          <w:szCs w:val="20"/>
        </w:rPr>
        <w:instrText xml:space="preserve"> FORMTEXT </w:instrText>
      </w:r>
      <w:r w:rsidRPr="00383525">
        <w:rPr>
          <w:rFonts w:ascii="Lucida Sans" w:eastAsia="Times New Roman" w:hAnsi="Lucida Sans" w:cs="Times New Roman"/>
          <w:sz w:val="20"/>
          <w:szCs w:val="20"/>
        </w:rPr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separate"/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noProof/>
          <w:sz w:val="20"/>
          <w:szCs w:val="20"/>
        </w:rPr>
        <w:t> </w:t>
      </w:r>
      <w:r w:rsidRPr="00383525">
        <w:rPr>
          <w:rFonts w:ascii="Lucida Sans" w:eastAsia="Times New Roman" w:hAnsi="Lucida Sans" w:cs="Times New Roman"/>
          <w:sz w:val="20"/>
          <w:szCs w:val="20"/>
        </w:rPr>
        <w:fldChar w:fldCharType="end"/>
      </w:r>
    </w:p>
    <w:p w14:paraId="3CC97646" w14:textId="77777777" w:rsidR="003F25D3" w:rsidRPr="00383525" w:rsidRDefault="003F25D3" w:rsidP="003F25D3">
      <w:pPr>
        <w:spacing w:after="0"/>
        <w:ind w:right="-1"/>
        <w:jc w:val="both"/>
        <w:rPr>
          <w:rFonts w:ascii="Lucida Sans" w:eastAsia="Times New Roman" w:hAnsi="Lucida Sans" w:cs="Times New Roman"/>
          <w:sz w:val="20"/>
          <w:szCs w:val="20"/>
        </w:rPr>
      </w:pPr>
    </w:p>
    <w:p w14:paraId="17CB1FFE" w14:textId="4EF0313D" w:rsidR="003F25D3" w:rsidRPr="00383525" w:rsidRDefault="003F25D3" w:rsidP="003F25D3">
      <w:pPr>
        <w:spacing w:after="0"/>
        <w:ind w:left="4962" w:right="-1"/>
        <w:jc w:val="both"/>
        <w:rPr>
          <w:rFonts w:ascii="Lucida Sans" w:eastAsia="Times New Roman" w:hAnsi="Lucida Sans" w:cs="Times New Roman"/>
          <w:sz w:val="20"/>
          <w:szCs w:val="20"/>
        </w:rPr>
      </w:pPr>
      <w:r w:rsidRPr="00383525">
        <w:rPr>
          <w:rFonts w:ascii="Lucida Sans" w:eastAsia="Times New Roman" w:hAnsi="Lucida Sans" w:cs="Times New Roman"/>
          <w:b/>
          <w:sz w:val="20"/>
          <w:szCs w:val="20"/>
        </w:rPr>
        <w:t>Date, signature et cachet</w:t>
      </w:r>
      <w:r w:rsidRPr="00383525">
        <w:rPr>
          <w:rFonts w:ascii="Lucida Sans" w:eastAsia="Times New Roman" w:hAnsi="Lucida Sans" w:cs="Times New Roman"/>
          <w:sz w:val="20"/>
          <w:szCs w:val="20"/>
        </w:rPr>
        <w:t xml:space="preserve"> de la Direction de la Composante ou du service </w:t>
      </w:r>
    </w:p>
    <w:p w14:paraId="66970E77" w14:textId="77777777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hAnsi="Lucida Sans" w:cs="Cambria"/>
          <w:b/>
          <w:sz w:val="24"/>
          <w:szCs w:val="24"/>
        </w:rPr>
      </w:pPr>
    </w:p>
    <w:p w14:paraId="51090249" w14:textId="0A4123CA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p w14:paraId="1C6DC090" w14:textId="77777777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4"/>
          <w:szCs w:val="20"/>
        </w:rPr>
      </w:pPr>
    </w:p>
    <w:p w14:paraId="63677C9D" w14:textId="77777777" w:rsidR="003F25D3" w:rsidRPr="00383525" w:rsidRDefault="003F25D3" w:rsidP="003F25D3">
      <w:pPr>
        <w:pStyle w:val="En-tte"/>
        <w:tabs>
          <w:tab w:val="clear" w:pos="9072"/>
        </w:tabs>
        <w:ind w:left="-567" w:right="-1"/>
        <w:jc w:val="center"/>
        <w:rPr>
          <w:rFonts w:ascii="Lucida Sans" w:hAnsi="Lucida Sans" w:cs="Arial"/>
          <w:color w:val="0000FF"/>
          <w:sz w:val="24"/>
          <w:szCs w:val="20"/>
          <w:u w:val="single"/>
        </w:rPr>
      </w:pPr>
      <w:r w:rsidRPr="00383525">
        <w:rPr>
          <w:rFonts w:ascii="Lucida Sans" w:hAnsi="Lucida Sans" w:cs="Arial"/>
          <w:b/>
          <w:sz w:val="24"/>
          <w:szCs w:val="20"/>
        </w:rPr>
        <w:t xml:space="preserve">Envoyez votre dossier </w:t>
      </w:r>
      <w:r w:rsidRPr="00383525">
        <w:rPr>
          <w:rFonts w:ascii="Lucida Sans" w:hAnsi="Lucida Sans" w:cs="Arial"/>
          <w:sz w:val="24"/>
          <w:szCs w:val="20"/>
        </w:rPr>
        <w:t>à :</w:t>
      </w:r>
      <w:r w:rsidRPr="00383525">
        <w:rPr>
          <w:rFonts w:ascii="Lucida Sans" w:hAnsi="Lucida Sans" w:cs="Arial"/>
          <w:b/>
          <w:color w:val="C00000"/>
          <w:sz w:val="24"/>
          <w:szCs w:val="20"/>
        </w:rPr>
        <w:t xml:space="preserve">  </w:t>
      </w:r>
      <w:hyperlink r:id="rId10" w:history="1">
        <w:r w:rsidRPr="00383525">
          <w:rPr>
            <w:rStyle w:val="Lienhypertexte"/>
            <w:rFonts w:ascii="Lucida Sans" w:hAnsi="Lucida Sans" w:cs="Arial"/>
            <w:sz w:val="24"/>
            <w:szCs w:val="20"/>
          </w:rPr>
          <w:t>formation.parcourspro.drho@u-paris.fr</w:t>
        </w:r>
      </w:hyperlink>
    </w:p>
    <w:p w14:paraId="14246CCD" w14:textId="77777777" w:rsidR="003F25D3" w:rsidRPr="00383525" w:rsidRDefault="003F25D3" w:rsidP="003F25D3">
      <w:pPr>
        <w:pStyle w:val="En-tte"/>
        <w:tabs>
          <w:tab w:val="clear" w:pos="9072"/>
        </w:tabs>
        <w:ind w:left="-567" w:right="-1"/>
        <w:jc w:val="center"/>
        <w:rPr>
          <w:rFonts w:ascii="Lucida Sans" w:hAnsi="Lucida Sans" w:cs="Arial"/>
          <w:sz w:val="24"/>
          <w:szCs w:val="20"/>
        </w:rPr>
      </w:pPr>
      <w:r w:rsidRPr="00383525">
        <w:rPr>
          <w:rFonts w:ascii="Lucida Sans" w:hAnsi="Lucida Sans" w:cs="Arial"/>
          <w:b/>
          <w:sz w:val="24"/>
          <w:szCs w:val="20"/>
        </w:rPr>
        <w:t>Objet :</w:t>
      </w:r>
      <w:r w:rsidRPr="00383525">
        <w:rPr>
          <w:rFonts w:ascii="Lucida Sans" w:hAnsi="Lucida Sans" w:cs="Arial"/>
          <w:sz w:val="24"/>
          <w:szCs w:val="20"/>
        </w:rPr>
        <w:t xml:space="preserve"> « Dossier CPF – VOTRE NOM »</w:t>
      </w:r>
    </w:p>
    <w:p w14:paraId="69460BC5" w14:textId="10D08A56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hAnsi="Lucida Sans" w:cs="Cambria"/>
          <w:b/>
          <w:sz w:val="24"/>
          <w:szCs w:val="24"/>
        </w:rPr>
      </w:pPr>
    </w:p>
    <w:p w14:paraId="3F3E7A34" w14:textId="77777777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hAnsi="Lucida Sans" w:cs="Cambria"/>
          <w:b/>
          <w:sz w:val="24"/>
          <w:szCs w:val="24"/>
        </w:rPr>
      </w:pPr>
    </w:p>
    <w:p w14:paraId="5AE2FD79" w14:textId="77777777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eastAsia="Times New Roman" w:hAnsi="Lucida Sans" w:cs="Arial"/>
          <w:sz w:val="20"/>
          <w:szCs w:val="20"/>
        </w:rPr>
      </w:pPr>
    </w:p>
    <w:p w14:paraId="5122E9F7" w14:textId="691A3696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eastAsia="Times New Roman" w:hAnsi="Lucida Sans" w:cs="Arial"/>
          <w:b/>
          <w:sz w:val="20"/>
          <w:szCs w:val="24"/>
          <w:u w:val="single"/>
        </w:rPr>
      </w:pPr>
      <w:r w:rsidRPr="00383525">
        <w:rPr>
          <w:rFonts w:ascii="Lucida Sans" w:eastAsia="Times New Roman" w:hAnsi="Lucida Sans" w:cs="Arial"/>
          <w:b/>
          <w:sz w:val="20"/>
          <w:szCs w:val="24"/>
          <w:u w:val="single"/>
        </w:rPr>
        <w:t>Pièces jointes à ce formulaire signé :</w:t>
      </w:r>
    </w:p>
    <w:p w14:paraId="2DAD0956" w14:textId="77777777" w:rsidR="003F25D3" w:rsidRPr="00383525" w:rsidRDefault="003F25D3" w:rsidP="003F25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Lucida Sans" w:eastAsia="Times New Roman" w:hAnsi="Lucida Sans" w:cs="Arial"/>
          <w:sz w:val="20"/>
          <w:szCs w:val="24"/>
        </w:rPr>
      </w:pPr>
    </w:p>
    <w:p w14:paraId="679A71EE" w14:textId="63A56166" w:rsidR="003F25D3" w:rsidRPr="00383525" w:rsidRDefault="003F25D3" w:rsidP="003F25D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4"/>
        </w:rPr>
      </w:pPr>
      <w:r w:rsidRPr="00383525">
        <w:rPr>
          <w:rFonts w:ascii="Lucida Sans" w:eastAsia="Times New Roman" w:hAnsi="Lucida Sans" w:cs="Arial"/>
          <w:sz w:val="20"/>
          <w:szCs w:val="24"/>
        </w:rPr>
        <w:t>3 devis avec les programmes (ou les copies d’écran des programmes contenant ces informations le nombre d’heures, le coût, etc.)</w:t>
      </w:r>
    </w:p>
    <w:p w14:paraId="5A966A88" w14:textId="77777777" w:rsidR="003F25D3" w:rsidRPr="00383525" w:rsidRDefault="003F25D3" w:rsidP="003F25D3">
      <w:pPr>
        <w:pStyle w:val="Paragraphedeliste"/>
        <w:autoSpaceDE w:val="0"/>
        <w:autoSpaceDN w:val="0"/>
        <w:adjustRightInd w:val="0"/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4"/>
        </w:rPr>
      </w:pPr>
    </w:p>
    <w:p w14:paraId="36535781" w14:textId="303475DD" w:rsidR="003F25D3" w:rsidRPr="00383525" w:rsidRDefault="003F25D3" w:rsidP="003F25D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line="240" w:lineRule="auto"/>
        <w:ind w:right="-1"/>
        <w:jc w:val="both"/>
        <w:rPr>
          <w:rFonts w:ascii="Lucida Sans" w:eastAsia="Times New Roman" w:hAnsi="Lucida Sans" w:cs="Arial"/>
          <w:sz w:val="20"/>
          <w:szCs w:val="24"/>
        </w:rPr>
      </w:pPr>
      <w:r w:rsidRPr="00383525">
        <w:rPr>
          <w:rFonts w:ascii="Lucida Sans" w:eastAsia="Times New Roman" w:hAnsi="Lucida Sans" w:cs="Arial"/>
          <w:sz w:val="20"/>
          <w:szCs w:val="24"/>
        </w:rPr>
        <w:t>La copie d’écran du compteur en ligne indiquant le solde des heures restantes (voire des euros) disponible sur </w:t>
      </w:r>
      <w:hyperlink r:id="rId11" w:history="1">
        <w:r w:rsidRPr="00383525">
          <w:rPr>
            <w:rFonts w:ascii="Lucida Sans" w:eastAsia="Times New Roman" w:hAnsi="Lucida Sans" w:cs="Arial"/>
            <w:sz w:val="20"/>
            <w:szCs w:val="24"/>
          </w:rPr>
          <w:t>https://www.mon-compte-formation.fr/</w:t>
        </w:r>
      </w:hyperlink>
      <w:r w:rsidRPr="00383525">
        <w:rPr>
          <w:rFonts w:ascii="Lucida Sans" w:eastAsia="Times New Roman" w:hAnsi="Lucida Sans" w:cs="Arial"/>
          <w:sz w:val="20"/>
          <w:szCs w:val="24"/>
        </w:rPr>
        <w:t xml:space="preserve"> et l’attestation DIF/CPF si votre compteur en ligne n’est pas à jour.</w:t>
      </w:r>
    </w:p>
    <w:p w14:paraId="42978A70" w14:textId="77777777" w:rsidR="003F25D3" w:rsidRPr="00383525" w:rsidRDefault="003F25D3" w:rsidP="0028754C">
      <w:pPr>
        <w:ind w:right="-1"/>
        <w:jc w:val="both"/>
        <w:rPr>
          <w:rFonts w:ascii="Lucida Sans" w:eastAsia="Times New Roman" w:hAnsi="Lucida Sans" w:cs="Arial"/>
          <w:b/>
          <w:color w:val="C00000"/>
          <w:sz w:val="20"/>
          <w:szCs w:val="20"/>
        </w:rPr>
      </w:pPr>
    </w:p>
    <w:sectPr w:rsidR="003F25D3" w:rsidRPr="00383525" w:rsidSect="0052691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46" w:right="851" w:bottom="993" w:left="851" w:header="426" w:footer="1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93D44" w14:textId="77777777" w:rsidR="00542CE6" w:rsidRDefault="00542CE6" w:rsidP="00832570">
      <w:pPr>
        <w:spacing w:after="0" w:line="240" w:lineRule="auto"/>
      </w:pPr>
      <w:r>
        <w:separator/>
      </w:r>
    </w:p>
  </w:endnote>
  <w:endnote w:type="continuationSeparator" w:id="0">
    <w:p w14:paraId="52DB95E3" w14:textId="77777777" w:rsidR="00542CE6" w:rsidRDefault="00542CE6" w:rsidP="0083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378C6" w14:textId="1FBCF63E" w:rsidR="003F25D3" w:rsidRPr="0061083D" w:rsidRDefault="003F25D3" w:rsidP="003F25D3">
    <w:pPr>
      <w:pStyle w:val="Pieddepage"/>
      <w:jc w:val="center"/>
      <w:rPr>
        <w:sz w:val="18"/>
        <w:szCs w:val="18"/>
      </w:rPr>
    </w:pPr>
    <w:r w:rsidRPr="0061083D">
      <w:rPr>
        <w:sz w:val="18"/>
        <w:szCs w:val="18"/>
      </w:rPr>
      <w:t>Université de Paris</w:t>
    </w:r>
    <w:r w:rsidR="003130A2">
      <w:rPr>
        <w:sz w:val="18"/>
        <w:szCs w:val="18"/>
      </w:rPr>
      <w:t xml:space="preserve"> Cité</w:t>
    </w:r>
    <w:r w:rsidRPr="0061083D">
      <w:rPr>
        <w:sz w:val="18"/>
        <w:szCs w:val="18"/>
      </w:rPr>
      <w:t xml:space="preserve"> – 85 boulevard Saint-Germain – 75006 PARIS</w:t>
    </w:r>
  </w:p>
  <w:p w14:paraId="204EA4ED" w14:textId="17FB33AB" w:rsidR="003F25D3" w:rsidRDefault="003F25D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5EDA5" w14:textId="2CDBE69A" w:rsidR="0028754C" w:rsidRPr="0061083D" w:rsidRDefault="0028754C" w:rsidP="004E3F9D">
    <w:pPr>
      <w:pStyle w:val="Pieddepage"/>
      <w:jc w:val="center"/>
      <w:rPr>
        <w:sz w:val="18"/>
        <w:szCs w:val="18"/>
      </w:rPr>
    </w:pPr>
    <w:r w:rsidRPr="0061083D">
      <w:rPr>
        <w:sz w:val="18"/>
        <w:szCs w:val="18"/>
      </w:rPr>
      <w:t>Université de Paris</w:t>
    </w:r>
    <w:r w:rsidR="003130A2">
      <w:rPr>
        <w:sz w:val="18"/>
        <w:szCs w:val="18"/>
      </w:rPr>
      <w:t xml:space="preserve"> Cité</w:t>
    </w:r>
    <w:r w:rsidRPr="0061083D">
      <w:rPr>
        <w:sz w:val="18"/>
        <w:szCs w:val="18"/>
      </w:rPr>
      <w:t xml:space="preserve"> – 85 boulevard Saint-Germain – 75006 PARIS</w:t>
    </w:r>
  </w:p>
  <w:p w14:paraId="60FABEE9" w14:textId="77777777" w:rsidR="0028754C" w:rsidRDefault="002875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864D2" w14:textId="77777777" w:rsidR="00542CE6" w:rsidRDefault="00542CE6" w:rsidP="00832570">
      <w:pPr>
        <w:spacing w:after="0" w:line="240" w:lineRule="auto"/>
      </w:pPr>
      <w:r>
        <w:separator/>
      </w:r>
    </w:p>
  </w:footnote>
  <w:footnote w:type="continuationSeparator" w:id="0">
    <w:p w14:paraId="46BA9210" w14:textId="77777777" w:rsidR="00542CE6" w:rsidRDefault="00542CE6" w:rsidP="00832570">
      <w:pPr>
        <w:spacing w:after="0" w:line="240" w:lineRule="auto"/>
      </w:pPr>
      <w:r>
        <w:continuationSeparator/>
      </w:r>
    </w:p>
  </w:footnote>
  <w:footnote w:id="1">
    <w:p w14:paraId="75E4DBB9" w14:textId="675A95FA" w:rsidR="0028754C" w:rsidRDefault="0028754C" w:rsidP="00BE0B0F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526911">
        <w:rPr>
          <w:i/>
        </w:rPr>
        <w:t>Enseignants, Chercheurs, Enseignants-chercheurs,</w:t>
      </w:r>
      <w:r w:rsidR="00526911" w:rsidRPr="001979AF">
        <w:rPr>
          <w:i/>
        </w:rPr>
        <w:t xml:space="preserve"> </w:t>
      </w:r>
      <w:r w:rsidRPr="001979AF">
        <w:rPr>
          <w:i/>
        </w:rPr>
        <w:t>MCF, PR, PRAG, PRCE, AT</w:t>
      </w:r>
      <w:r>
        <w:rPr>
          <w:i/>
        </w:rPr>
        <w:t>ER, Doctorant</w:t>
      </w:r>
      <w:r w:rsidR="00526911">
        <w:rPr>
          <w:i/>
        </w:rPr>
        <w:t>s</w:t>
      </w:r>
      <w:r>
        <w:rPr>
          <w:i/>
        </w:rPr>
        <w:t>, Post-doctorant</w:t>
      </w:r>
      <w:r w:rsidR="00526911">
        <w:rPr>
          <w:i/>
        </w:rPr>
        <w:t>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AC6C5" w14:textId="1ACF38D7" w:rsidR="0028754C" w:rsidRPr="0061083D" w:rsidRDefault="0028754C" w:rsidP="00C31A1C">
    <w:pPr>
      <w:spacing w:line="240" w:lineRule="auto"/>
      <w:ind w:left="426" w:firstLine="567"/>
      <w:contextualSpacing/>
      <w:jc w:val="right"/>
      <w:rPr>
        <w:rFonts w:ascii="Lucida Sans" w:hAnsi="Lucida Sans" w:cs="Arial"/>
        <w:b/>
        <w:color w:val="D9D9D9" w:themeColor="background1" w:themeShade="D9"/>
        <w:sz w:val="16"/>
        <w:szCs w:val="16"/>
      </w:rPr>
    </w:pPr>
    <w:r w:rsidRPr="00C31A1C">
      <w:rPr>
        <w:rFonts w:ascii="Lucida Sans" w:hAnsi="Lucida Sans" w:cs="Arial"/>
        <w:b/>
        <w:color w:val="BFBFBF" w:themeColor="background1" w:themeShade="BF"/>
        <w:sz w:val="16"/>
        <w:szCs w:val="16"/>
      </w:rPr>
      <w:t xml:space="preserve">Page </w: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begin"/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instrText>PAGE  \* Arabic  \* MERGEFORMAT</w:instrTex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separate"/>
    </w:r>
    <w:r w:rsidR="004C66C0">
      <w:rPr>
        <w:rFonts w:ascii="Lucida Sans" w:hAnsi="Lucida Sans" w:cs="Arial"/>
        <w:b/>
        <w:bCs/>
        <w:noProof/>
        <w:color w:val="BFBFBF" w:themeColor="background1" w:themeShade="BF"/>
        <w:sz w:val="16"/>
        <w:szCs w:val="16"/>
      </w:rPr>
      <w:t>5</w: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end"/>
    </w:r>
    <w:r w:rsidRPr="00C31A1C">
      <w:rPr>
        <w:rFonts w:ascii="Lucida Sans" w:hAnsi="Lucida Sans" w:cs="Arial"/>
        <w:b/>
        <w:color w:val="BFBFBF" w:themeColor="background1" w:themeShade="BF"/>
        <w:sz w:val="16"/>
        <w:szCs w:val="16"/>
      </w:rPr>
      <w:t xml:space="preserve"> sur </w: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begin"/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instrText>NUMPAGES  \* Arabic  \* MERGEFORMAT</w:instrTex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separate"/>
    </w:r>
    <w:r w:rsidR="004C66C0">
      <w:rPr>
        <w:rFonts w:ascii="Lucida Sans" w:hAnsi="Lucida Sans" w:cs="Arial"/>
        <w:b/>
        <w:bCs/>
        <w:noProof/>
        <w:color w:val="BFBFBF" w:themeColor="background1" w:themeShade="BF"/>
        <w:sz w:val="16"/>
        <w:szCs w:val="16"/>
      </w:rPr>
      <w:t>5</w:t>
    </w:r>
    <w:r w:rsidRPr="00C31A1C">
      <w:rPr>
        <w:rFonts w:ascii="Lucida Sans" w:hAnsi="Lucida Sans" w:cs="Arial"/>
        <w:b/>
        <w:bCs/>
        <w:color w:val="BFBFBF" w:themeColor="background1" w:themeShade="BF"/>
        <w:sz w:val="16"/>
        <w:szCs w:val="16"/>
      </w:rPr>
      <w:fldChar w:fldCharType="end"/>
    </w:r>
  </w:p>
  <w:p w14:paraId="79F8831A" w14:textId="0E9F9243" w:rsidR="0028754C" w:rsidRPr="00C31A1C" w:rsidRDefault="0028754C" w:rsidP="00C31A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4D8F4" w14:textId="77777777" w:rsidR="003130A2" w:rsidRDefault="003130A2" w:rsidP="003130A2">
    <w:pPr>
      <w:pStyle w:val="En-tte"/>
      <w:rPr>
        <w:b/>
        <w:color w:val="C00000"/>
        <w:sz w:val="18"/>
      </w:rPr>
    </w:pPr>
    <w:r>
      <w:rPr>
        <w:b/>
        <w:noProof/>
        <w:color w:val="C00000"/>
        <w:sz w:val="18"/>
        <w:lang w:eastAsia="fr-FR"/>
      </w:rPr>
      <w:drawing>
        <wp:anchor distT="0" distB="0" distL="114300" distR="114300" simplePos="0" relativeHeight="251658240" behindDoc="0" locked="0" layoutInCell="1" allowOverlap="1" wp14:anchorId="20655F53" wp14:editId="5C00A7F1">
          <wp:simplePos x="0" y="0"/>
          <wp:positionH relativeFrom="column">
            <wp:posOffset>-235585</wp:posOffset>
          </wp:positionH>
          <wp:positionV relativeFrom="paragraph">
            <wp:posOffset>-54610</wp:posOffset>
          </wp:positionV>
          <wp:extent cx="1689100" cy="643924"/>
          <wp:effectExtent l="0" t="0" r="635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327" cy="650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BC1E" w14:textId="08B5E3E7" w:rsidR="0028754C" w:rsidRPr="00BF19E5" w:rsidRDefault="0028754C" w:rsidP="003130A2">
    <w:pPr>
      <w:pStyle w:val="En-tte"/>
      <w:jc w:val="right"/>
      <w:rPr>
        <w:b/>
        <w:color w:val="C00000"/>
        <w:sz w:val="18"/>
      </w:rPr>
    </w:pPr>
    <w:r w:rsidRPr="00BF19E5">
      <w:rPr>
        <w:b/>
        <w:color w:val="C00000"/>
        <w:sz w:val="18"/>
      </w:rPr>
      <w:t>DIRECTION GENERALE DELEGUEE</w:t>
    </w:r>
  </w:p>
  <w:p w14:paraId="58D7862B" w14:textId="5AEB680C" w:rsidR="0028754C" w:rsidRPr="00BF19E5" w:rsidRDefault="0028754C" w:rsidP="00BF19E5">
    <w:pPr>
      <w:pStyle w:val="En-tte"/>
      <w:jc w:val="right"/>
      <w:rPr>
        <w:b/>
        <w:color w:val="C00000"/>
        <w:sz w:val="18"/>
      </w:rPr>
    </w:pPr>
    <w:r w:rsidRPr="00BF19E5">
      <w:rPr>
        <w:b/>
        <w:color w:val="C00000"/>
        <w:sz w:val="18"/>
      </w:rPr>
      <w:t>DES RESSOURCES HUMAINES</w:t>
    </w:r>
    <w:r>
      <w:rPr>
        <w:b/>
        <w:color w:val="C00000"/>
        <w:sz w:val="18"/>
      </w:rPr>
      <w:t xml:space="preserve"> </w:t>
    </w:r>
    <w:r w:rsidRPr="00BF19E5">
      <w:rPr>
        <w:b/>
        <w:color w:val="C00000"/>
        <w:sz w:val="18"/>
      </w:rPr>
      <w:t>ET DES ORGANISATIONS</w:t>
    </w:r>
  </w:p>
  <w:p w14:paraId="092EA09A" w14:textId="3354D761" w:rsidR="0028754C" w:rsidRPr="00BF19E5" w:rsidRDefault="0028754C" w:rsidP="00BF19E5">
    <w:pPr>
      <w:pStyle w:val="En-tte"/>
      <w:jc w:val="right"/>
      <w:rPr>
        <w:sz w:val="18"/>
      </w:rPr>
    </w:pPr>
    <w:r w:rsidRPr="00BF19E5">
      <w:rPr>
        <w:rFonts w:ascii="Lucida Sans" w:hAnsi="Lucida Sans" w:cs="Arial"/>
        <w:b/>
        <w:sz w:val="16"/>
        <w:szCs w:val="16"/>
      </w:rPr>
      <w:t>Département Formation &amp; Parcours professionnels</w:t>
    </w:r>
  </w:p>
  <w:p w14:paraId="2070B979" w14:textId="522FC788" w:rsidR="0028754C" w:rsidRPr="00BF19E5" w:rsidRDefault="0028754C" w:rsidP="00ED0297">
    <w:pPr>
      <w:tabs>
        <w:tab w:val="right" w:pos="10204"/>
      </w:tabs>
      <w:spacing w:line="240" w:lineRule="auto"/>
      <w:ind w:left="422" w:firstLine="2410"/>
      <w:contextualSpacing/>
      <w:rPr>
        <w:rFonts w:ascii="Lucida Sans" w:hAnsi="Lucida Sans" w:cs="Arial"/>
        <w:sz w:val="16"/>
        <w:szCs w:val="16"/>
      </w:rPr>
    </w:pPr>
    <w:r w:rsidRPr="00BF19E5">
      <w:rPr>
        <w:rFonts w:ascii="Lucida Sans" w:hAnsi="Lucida Sans" w:cs="Arial"/>
        <w:b/>
        <w:sz w:val="16"/>
        <w:szCs w:val="16"/>
      </w:rPr>
      <w:tab/>
    </w:r>
    <w:r w:rsidRPr="00BF19E5">
      <w:rPr>
        <w:rFonts w:ascii="Lucida Sans" w:hAnsi="Lucida Sans" w:cs="Arial"/>
        <w:sz w:val="16"/>
        <w:szCs w:val="16"/>
      </w:rPr>
      <w:t xml:space="preserve">Page </w:t>
    </w:r>
    <w:r w:rsidRPr="00BF19E5">
      <w:rPr>
        <w:rFonts w:ascii="Lucida Sans" w:hAnsi="Lucida Sans" w:cs="Arial"/>
        <w:bCs/>
        <w:sz w:val="16"/>
        <w:szCs w:val="16"/>
      </w:rPr>
      <w:fldChar w:fldCharType="begin"/>
    </w:r>
    <w:r w:rsidRPr="00BF19E5">
      <w:rPr>
        <w:rFonts w:ascii="Lucida Sans" w:hAnsi="Lucida Sans" w:cs="Arial"/>
        <w:bCs/>
        <w:sz w:val="16"/>
        <w:szCs w:val="16"/>
      </w:rPr>
      <w:instrText>PAGE  \* Arabic  \* MERGEFORMAT</w:instrText>
    </w:r>
    <w:r w:rsidRPr="00BF19E5">
      <w:rPr>
        <w:rFonts w:ascii="Lucida Sans" w:hAnsi="Lucida Sans" w:cs="Arial"/>
        <w:bCs/>
        <w:sz w:val="16"/>
        <w:szCs w:val="16"/>
      </w:rPr>
      <w:fldChar w:fldCharType="separate"/>
    </w:r>
    <w:r w:rsidR="004C66C0">
      <w:rPr>
        <w:rFonts w:ascii="Lucida Sans" w:hAnsi="Lucida Sans" w:cs="Arial"/>
        <w:bCs/>
        <w:noProof/>
        <w:sz w:val="16"/>
        <w:szCs w:val="16"/>
      </w:rPr>
      <w:t>1</w:t>
    </w:r>
    <w:r w:rsidRPr="00BF19E5">
      <w:rPr>
        <w:rFonts w:ascii="Lucida Sans" w:hAnsi="Lucida Sans" w:cs="Arial"/>
        <w:bCs/>
        <w:sz w:val="16"/>
        <w:szCs w:val="16"/>
      </w:rPr>
      <w:fldChar w:fldCharType="end"/>
    </w:r>
    <w:r w:rsidRPr="00BF19E5">
      <w:rPr>
        <w:rFonts w:ascii="Lucida Sans" w:hAnsi="Lucida Sans" w:cs="Arial"/>
        <w:sz w:val="16"/>
        <w:szCs w:val="16"/>
      </w:rPr>
      <w:t xml:space="preserve"> sur </w:t>
    </w:r>
    <w:r w:rsidRPr="00BF19E5">
      <w:rPr>
        <w:rFonts w:ascii="Lucida Sans" w:hAnsi="Lucida Sans" w:cs="Arial"/>
        <w:bCs/>
        <w:sz w:val="16"/>
        <w:szCs w:val="16"/>
      </w:rPr>
      <w:fldChar w:fldCharType="begin"/>
    </w:r>
    <w:r w:rsidRPr="00BF19E5">
      <w:rPr>
        <w:rFonts w:ascii="Lucida Sans" w:hAnsi="Lucida Sans" w:cs="Arial"/>
        <w:bCs/>
        <w:sz w:val="16"/>
        <w:szCs w:val="16"/>
      </w:rPr>
      <w:instrText>NUMPAGES  \* Arabic  \* MERGEFORMAT</w:instrText>
    </w:r>
    <w:r w:rsidRPr="00BF19E5">
      <w:rPr>
        <w:rFonts w:ascii="Lucida Sans" w:hAnsi="Lucida Sans" w:cs="Arial"/>
        <w:bCs/>
        <w:sz w:val="16"/>
        <w:szCs w:val="16"/>
      </w:rPr>
      <w:fldChar w:fldCharType="separate"/>
    </w:r>
    <w:r w:rsidR="004C66C0">
      <w:rPr>
        <w:rFonts w:ascii="Lucida Sans" w:hAnsi="Lucida Sans" w:cs="Arial"/>
        <w:bCs/>
        <w:noProof/>
        <w:sz w:val="16"/>
        <w:szCs w:val="16"/>
      </w:rPr>
      <w:t>5</w:t>
    </w:r>
    <w:r w:rsidRPr="00BF19E5">
      <w:rPr>
        <w:rFonts w:ascii="Lucida Sans" w:hAnsi="Lucida Sans" w:cs="Arial"/>
        <w:bCs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50D46"/>
    <w:multiLevelType w:val="hybridMultilevel"/>
    <w:tmpl w:val="46F0EB8E"/>
    <w:lvl w:ilvl="0" w:tplc="A8BE0E56">
      <w:numFmt w:val="bullet"/>
      <w:lvlText w:val=""/>
      <w:lvlJc w:val="left"/>
      <w:pPr>
        <w:ind w:left="393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 w15:restartNumberingAfterBreak="0">
    <w:nsid w:val="18D600F7"/>
    <w:multiLevelType w:val="hybridMultilevel"/>
    <w:tmpl w:val="84BCAC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162B7"/>
    <w:multiLevelType w:val="hybridMultilevel"/>
    <w:tmpl w:val="AB48669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D0E89"/>
    <w:multiLevelType w:val="hybridMultilevel"/>
    <w:tmpl w:val="574C8ACA"/>
    <w:lvl w:ilvl="0" w:tplc="00842D84">
      <w:numFmt w:val="bullet"/>
      <w:lvlText w:val="-"/>
      <w:lvlJc w:val="left"/>
      <w:pPr>
        <w:ind w:left="753" w:hanging="360"/>
      </w:pPr>
      <w:rPr>
        <w:rFonts w:ascii="Roboto" w:eastAsia="Times New Roman" w:hAnsi="Roboto" w:cs="Times New Roman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DD070B"/>
    <w:multiLevelType w:val="hybridMultilevel"/>
    <w:tmpl w:val="CE0899B8"/>
    <w:lvl w:ilvl="0" w:tplc="EE3C0488">
      <w:numFmt w:val="bullet"/>
      <w:lvlText w:val=""/>
      <w:lvlJc w:val="left"/>
      <w:pPr>
        <w:ind w:left="720" w:hanging="360"/>
      </w:pPr>
      <w:rPr>
        <w:rFonts w:hint="default"/>
        <w:w w:val="1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70"/>
    <w:rsid w:val="000012CD"/>
    <w:rsid w:val="0001771B"/>
    <w:rsid w:val="00031B9E"/>
    <w:rsid w:val="0004081F"/>
    <w:rsid w:val="00051643"/>
    <w:rsid w:val="00056FFE"/>
    <w:rsid w:val="000577C4"/>
    <w:rsid w:val="000578BA"/>
    <w:rsid w:val="00065D0F"/>
    <w:rsid w:val="00097D88"/>
    <w:rsid w:val="000A02F6"/>
    <w:rsid w:val="000B287A"/>
    <w:rsid w:val="000C525E"/>
    <w:rsid w:val="000C6354"/>
    <w:rsid w:val="000D6CD5"/>
    <w:rsid w:val="000D7FB5"/>
    <w:rsid w:val="000E4C8E"/>
    <w:rsid w:val="000F4000"/>
    <w:rsid w:val="000F7B50"/>
    <w:rsid w:val="00114643"/>
    <w:rsid w:val="00116070"/>
    <w:rsid w:val="00120BF1"/>
    <w:rsid w:val="00122E64"/>
    <w:rsid w:val="00124BF6"/>
    <w:rsid w:val="00126A18"/>
    <w:rsid w:val="00130A3C"/>
    <w:rsid w:val="00132E51"/>
    <w:rsid w:val="00146417"/>
    <w:rsid w:val="001703FC"/>
    <w:rsid w:val="00180457"/>
    <w:rsid w:val="001817C6"/>
    <w:rsid w:val="0018706E"/>
    <w:rsid w:val="00190AA7"/>
    <w:rsid w:val="001B511F"/>
    <w:rsid w:val="001C0F71"/>
    <w:rsid w:val="001D74D4"/>
    <w:rsid w:val="001E73B7"/>
    <w:rsid w:val="001F0BFB"/>
    <w:rsid w:val="00200952"/>
    <w:rsid w:val="0021037D"/>
    <w:rsid w:val="002127EB"/>
    <w:rsid w:val="00226752"/>
    <w:rsid w:val="00227634"/>
    <w:rsid w:val="00227DD2"/>
    <w:rsid w:val="002655A4"/>
    <w:rsid w:val="00274364"/>
    <w:rsid w:val="0028754C"/>
    <w:rsid w:val="002923DA"/>
    <w:rsid w:val="00293288"/>
    <w:rsid w:val="0029438C"/>
    <w:rsid w:val="0029518E"/>
    <w:rsid w:val="002A45AB"/>
    <w:rsid w:val="002A7ABA"/>
    <w:rsid w:val="002C4F50"/>
    <w:rsid w:val="002C6FD6"/>
    <w:rsid w:val="002C74FF"/>
    <w:rsid w:val="002D17A6"/>
    <w:rsid w:val="002D7D46"/>
    <w:rsid w:val="002E0FD6"/>
    <w:rsid w:val="002E164A"/>
    <w:rsid w:val="002E2A28"/>
    <w:rsid w:val="002E7A1A"/>
    <w:rsid w:val="002F0D17"/>
    <w:rsid w:val="0030423B"/>
    <w:rsid w:val="00311054"/>
    <w:rsid w:val="00312A2F"/>
    <w:rsid w:val="003130A2"/>
    <w:rsid w:val="00322A9B"/>
    <w:rsid w:val="003262E2"/>
    <w:rsid w:val="003323E8"/>
    <w:rsid w:val="0034104E"/>
    <w:rsid w:val="00347AEA"/>
    <w:rsid w:val="00357DA2"/>
    <w:rsid w:val="00361A8B"/>
    <w:rsid w:val="00365125"/>
    <w:rsid w:val="0036586F"/>
    <w:rsid w:val="00383525"/>
    <w:rsid w:val="003945E4"/>
    <w:rsid w:val="0039595D"/>
    <w:rsid w:val="003A4C3E"/>
    <w:rsid w:val="003A5749"/>
    <w:rsid w:val="003B1625"/>
    <w:rsid w:val="003B5BD4"/>
    <w:rsid w:val="003C1E48"/>
    <w:rsid w:val="003C1FF2"/>
    <w:rsid w:val="003D7E70"/>
    <w:rsid w:val="003E730D"/>
    <w:rsid w:val="003F11B7"/>
    <w:rsid w:val="003F25D3"/>
    <w:rsid w:val="00403199"/>
    <w:rsid w:val="0042069C"/>
    <w:rsid w:val="00420EA6"/>
    <w:rsid w:val="00442D69"/>
    <w:rsid w:val="00446059"/>
    <w:rsid w:val="00450146"/>
    <w:rsid w:val="004509E9"/>
    <w:rsid w:val="00450F76"/>
    <w:rsid w:val="004554FC"/>
    <w:rsid w:val="004562BA"/>
    <w:rsid w:val="00497087"/>
    <w:rsid w:val="004A18B4"/>
    <w:rsid w:val="004C5A51"/>
    <w:rsid w:val="004C5B0E"/>
    <w:rsid w:val="004C66C0"/>
    <w:rsid w:val="004D028C"/>
    <w:rsid w:val="004E3F9D"/>
    <w:rsid w:val="004F1C11"/>
    <w:rsid w:val="004F6BEF"/>
    <w:rsid w:val="004F752E"/>
    <w:rsid w:val="00522AD4"/>
    <w:rsid w:val="00526911"/>
    <w:rsid w:val="00526A1D"/>
    <w:rsid w:val="00532975"/>
    <w:rsid w:val="00533027"/>
    <w:rsid w:val="00542CE6"/>
    <w:rsid w:val="005568B6"/>
    <w:rsid w:val="005672DC"/>
    <w:rsid w:val="0056733F"/>
    <w:rsid w:val="005804D0"/>
    <w:rsid w:val="0058264C"/>
    <w:rsid w:val="00585DF0"/>
    <w:rsid w:val="00585FD9"/>
    <w:rsid w:val="00590C23"/>
    <w:rsid w:val="005A1FFD"/>
    <w:rsid w:val="005B1FEA"/>
    <w:rsid w:val="005B3DFB"/>
    <w:rsid w:val="005B5A7E"/>
    <w:rsid w:val="005E2ECB"/>
    <w:rsid w:val="005E5D30"/>
    <w:rsid w:val="005F5B68"/>
    <w:rsid w:val="0063172B"/>
    <w:rsid w:val="006437B0"/>
    <w:rsid w:val="0064777D"/>
    <w:rsid w:val="00647FB5"/>
    <w:rsid w:val="00654793"/>
    <w:rsid w:val="00657AAE"/>
    <w:rsid w:val="00662C01"/>
    <w:rsid w:val="00666659"/>
    <w:rsid w:val="00686190"/>
    <w:rsid w:val="006918CB"/>
    <w:rsid w:val="006A23DE"/>
    <w:rsid w:val="006A2D07"/>
    <w:rsid w:val="006A2DBB"/>
    <w:rsid w:val="006C1EF7"/>
    <w:rsid w:val="006C2330"/>
    <w:rsid w:val="006C6766"/>
    <w:rsid w:val="006C6900"/>
    <w:rsid w:val="006D2BD2"/>
    <w:rsid w:val="006E1ACB"/>
    <w:rsid w:val="006F036A"/>
    <w:rsid w:val="006F2F6B"/>
    <w:rsid w:val="006F4F07"/>
    <w:rsid w:val="007003D9"/>
    <w:rsid w:val="007042EC"/>
    <w:rsid w:val="00717E3F"/>
    <w:rsid w:val="00737398"/>
    <w:rsid w:val="007401D5"/>
    <w:rsid w:val="00740884"/>
    <w:rsid w:val="00741096"/>
    <w:rsid w:val="00751172"/>
    <w:rsid w:val="0076021B"/>
    <w:rsid w:val="007664F6"/>
    <w:rsid w:val="00766F26"/>
    <w:rsid w:val="0077783F"/>
    <w:rsid w:val="00792688"/>
    <w:rsid w:val="007A2633"/>
    <w:rsid w:val="007A3580"/>
    <w:rsid w:val="007A78F1"/>
    <w:rsid w:val="007B075E"/>
    <w:rsid w:val="007B68E5"/>
    <w:rsid w:val="007C1597"/>
    <w:rsid w:val="007C1EF0"/>
    <w:rsid w:val="007C2585"/>
    <w:rsid w:val="007C5B80"/>
    <w:rsid w:val="007D456D"/>
    <w:rsid w:val="007E6C48"/>
    <w:rsid w:val="007F2773"/>
    <w:rsid w:val="007F29ED"/>
    <w:rsid w:val="007F6E90"/>
    <w:rsid w:val="007F72DE"/>
    <w:rsid w:val="008005F6"/>
    <w:rsid w:val="00806FA0"/>
    <w:rsid w:val="00812011"/>
    <w:rsid w:val="00813B48"/>
    <w:rsid w:val="00817085"/>
    <w:rsid w:val="00823057"/>
    <w:rsid w:val="00824C72"/>
    <w:rsid w:val="0083100C"/>
    <w:rsid w:val="00832482"/>
    <w:rsid w:val="00832570"/>
    <w:rsid w:val="0084419E"/>
    <w:rsid w:val="0084747C"/>
    <w:rsid w:val="00865381"/>
    <w:rsid w:val="0087531B"/>
    <w:rsid w:val="00894EE8"/>
    <w:rsid w:val="008A29F7"/>
    <w:rsid w:val="008A2DB0"/>
    <w:rsid w:val="008A7AA7"/>
    <w:rsid w:val="008D2AD5"/>
    <w:rsid w:val="008E1D52"/>
    <w:rsid w:val="008E5237"/>
    <w:rsid w:val="008E5B49"/>
    <w:rsid w:val="008F7188"/>
    <w:rsid w:val="00907F5D"/>
    <w:rsid w:val="009127B0"/>
    <w:rsid w:val="009178A3"/>
    <w:rsid w:val="00940449"/>
    <w:rsid w:val="00952E6F"/>
    <w:rsid w:val="0097242B"/>
    <w:rsid w:val="00981D56"/>
    <w:rsid w:val="009859D1"/>
    <w:rsid w:val="00997507"/>
    <w:rsid w:val="009A086B"/>
    <w:rsid w:val="009A3E4C"/>
    <w:rsid w:val="009B2197"/>
    <w:rsid w:val="009C4BCB"/>
    <w:rsid w:val="009D6ECB"/>
    <w:rsid w:val="009D7882"/>
    <w:rsid w:val="009E2A3F"/>
    <w:rsid w:val="009F1FC5"/>
    <w:rsid w:val="00A15234"/>
    <w:rsid w:val="00A27E1E"/>
    <w:rsid w:val="00A357A1"/>
    <w:rsid w:val="00A51AEF"/>
    <w:rsid w:val="00A6374E"/>
    <w:rsid w:val="00A94C5A"/>
    <w:rsid w:val="00A96801"/>
    <w:rsid w:val="00AA0B58"/>
    <w:rsid w:val="00AA46A4"/>
    <w:rsid w:val="00AA532A"/>
    <w:rsid w:val="00AC2C0E"/>
    <w:rsid w:val="00AD42D4"/>
    <w:rsid w:val="00AE1B9B"/>
    <w:rsid w:val="00AE3342"/>
    <w:rsid w:val="00AF24FB"/>
    <w:rsid w:val="00AF2B32"/>
    <w:rsid w:val="00B037FE"/>
    <w:rsid w:val="00B04714"/>
    <w:rsid w:val="00B066A8"/>
    <w:rsid w:val="00B17F5E"/>
    <w:rsid w:val="00B24D6D"/>
    <w:rsid w:val="00B2555F"/>
    <w:rsid w:val="00B2633F"/>
    <w:rsid w:val="00B27DD4"/>
    <w:rsid w:val="00B361F5"/>
    <w:rsid w:val="00B4329E"/>
    <w:rsid w:val="00B74588"/>
    <w:rsid w:val="00B9221D"/>
    <w:rsid w:val="00BA20BB"/>
    <w:rsid w:val="00BB56C2"/>
    <w:rsid w:val="00BC2250"/>
    <w:rsid w:val="00BC7C48"/>
    <w:rsid w:val="00BD0DA7"/>
    <w:rsid w:val="00BE0B0F"/>
    <w:rsid w:val="00BE1EF1"/>
    <w:rsid w:val="00BF19E5"/>
    <w:rsid w:val="00BF2BAE"/>
    <w:rsid w:val="00C03505"/>
    <w:rsid w:val="00C13931"/>
    <w:rsid w:val="00C27409"/>
    <w:rsid w:val="00C30C21"/>
    <w:rsid w:val="00C31A1C"/>
    <w:rsid w:val="00C333C7"/>
    <w:rsid w:val="00C355CE"/>
    <w:rsid w:val="00C3715D"/>
    <w:rsid w:val="00C51EBD"/>
    <w:rsid w:val="00C64800"/>
    <w:rsid w:val="00C7256D"/>
    <w:rsid w:val="00C73F79"/>
    <w:rsid w:val="00C806DD"/>
    <w:rsid w:val="00C8420A"/>
    <w:rsid w:val="00C916EC"/>
    <w:rsid w:val="00CA21B5"/>
    <w:rsid w:val="00CA4017"/>
    <w:rsid w:val="00CA666D"/>
    <w:rsid w:val="00CB08B9"/>
    <w:rsid w:val="00CC0559"/>
    <w:rsid w:val="00CC3C5A"/>
    <w:rsid w:val="00CD72E5"/>
    <w:rsid w:val="00CE1A86"/>
    <w:rsid w:val="00CF0229"/>
    <w:rsid w:val="00D31BCD"/>
    <w:rsid w:val="00D32505"/>
    <w:rsid w:val="00D33119"/>
    <w:rsid w:val="00D423BC"/>
    <w:rsid w:val="00D550C8"/>
    <w:rsid w:val="00D57873"/>
    <w:rsid w:val="00D7414F"/>
    <w:rsid w:val="00D8496C"/>
    <w:rsid w:val="00D9178A"/>
    <w:rsid w:val="00DA5348"/>
    <w:rsid w:val="00DA7BA8"/>
    <w:rsid w:val="00DB415C"/>
    <w:rsid w:val="00DB72BA"/>
    <w:rsid w:val="00DB799F"/>
    <w:rsid w:val="00DC5B28"/>
    <w:rsid w:val="00DC797F"/>
    <w:rsid w:val="00DC7C35"/>
    <w:rsid w:val="00DE1F23"/>
    <w:rsid w:val="00DF6FF3"/>
    <w:rsid w:val="00E02B4A"/>
    <w:rsid w:val="00E03D89"/>
    <w:rsid w:val="00E0479D"/>
    <w:rsid w:val="00E1090A"/>
    <w:rsid w:val="00E22A05"/>
    <w:rsid w:val="00E34EE0"/>
    <w:rsid w:val="00E42CC7"/>
    <w:rsid w:val="00E43DE0"/>
    <w:rsid w:val="00E47CBD"/>
    <w:rsid w:val="00E47DD8"/>
    <w:rsid w:val="00E54B86"/>
    <w:rsid w:val="00E7676D"/>
    <w:rsid w:val="00E808D7"/>
    <w:rsid w:val="00E82E61"/>
    <w:rsid w:val="00E912F5"/>
    <w:rsid w:val="00E94642"/>
    <w:rsid w:val="00E959BE"/>
    <w:rsid w:val="00E96087"/>
    <w:rsid w:val="00EC391A"/>
    <w:rsid w:val="00EC4AB6"/>
    <w:rsid w:val="00ED0297"/>
    <w:rsid w:val="00ED1A1A"/>
    <w:rsid w:val="00ED48A1"/>
    <w:rsid w:val="00ED5905"/>
    <w:rsid w:val="00ED61FB"/>
    <w:rsid w:val="00EE17BF"/>
    <w:rsid w:val="00EE309B"/>
    <w:rsid w:val="00F15C52"/>
    <w:rsid w:val="00F33600"/>
    <w:rsid w:val="00F34AFA"/>
    <w:rsid w:val="00F368A4"/>
    <w:rsid w:val="00F46359"/>
    <w:rsid w:val="00F55968"/>
    <w:rsid w:val="00F55D29"/>
    <w:rsid w:val="00F64F78"/>
    <w:rsid w:val="00F65EFF"/>
    <w:rsid w:val="00F872AE"/>
    <w:rsid w:val="00F90CA3"/>
    <w:rsid w:val="00FA05A8"/>
    <w:rsid w:val="00FA0855"/>
    <w:rsid w:val="00FC5A51"/>
    <w:rsid w:val="00FC5F46"/>
    <w:rsid w:val="00FD3BBB"/>
    <w:rsid w:val="00FD6A56"/>
    <w:rsid w:val="00FF4CE3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8ED07"/>
  <w15:docId w15:val="{70FDFA10-938B-43A0-92DD-C948D2E7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32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57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3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2570"/>
  </w:style>
  <w:style w:type="paragraph" w:styleId="Pieddepage">
    <w:name w:val="footer"/>
    <w:basedOn w:val="Normal"/>
    <w:link w:val="PieddepageCar"/>
    <w:uiPriority w:val="99"/>
    <w:unhideWhenUsed/>
    <w:rsid w:val="0083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2570"/>
  </w:style>
  <w:style w:type="character" w:styleId="Lienhypertexte">
    <w:name w:val="Hyperlink"/>
    <w:basedOn w:val="Policepardfaut"/>
    <w:uiPriority w:val="99"/>
    <w:unhideWhenUsed/>
    <w:rsid w:val="000578BA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8005F6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293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D9178A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D5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547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547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547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47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4793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122E64"/>
    <w:pPr>
      <w:ind w:left="720"/>
      <w:contextualSpacing/>
    </w:pPr>
    <w:rPr>
      <w:rFonts w:ascii="Calibri" w:eastAsia="Calibri" w:hAnsi="Calibri" w:cs="Times New Roma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0B0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0B0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E0B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.parcourspro.drho@u-paris.f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n-compte-formation.f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ormation.parcourspro.drho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ationcontinue.u-paris.fr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9C62A-73B0-4E27-8485-49A58B66D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Paris Descartes</Company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Francoise Queraud</dc:creator>
  <cp:lastModifiedBy>Melanie Thome</cp:lastModifiedBy>
  <cp:revision>2</cp:revision>
  <cp:lastPrinted>2017-03-10T08:32:00Z</cp:lastPrinted>
  <dcterms:created xsi:type="dcterms:W3CDTF">2023-06-15T13:17:00Z</dcterms:created>
  <dcterms:modified xsi:type="dcterms:W3CDTF">2023-06-15T13:17:00Z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755273504</vt:i4>
  </property>
</Properties>
</file>