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w w:val="102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3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3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6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G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4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11"/>
          <w:sz w:val="24"/>
        </w:rPr>
        <w:t>/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3"/>
          <w:sz w:val="24"/>
        </w:rPr>
        <w:t>R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w w:val="103"/>
          <w:sz w:val="24"/>
        </w:rPr>
        <w:t>R</w:t>
      </w:r>
      <w:r w:rsidRPr="000A377A">
        <w:rPr>
          <w:rFonts w:ascii="Lucida Sans" w:eastAsia="Times New Roman" w:hAnsi="Lucida Sans" w:cs="Times New Roman"/>
          <w:b/>
          <w:color w:val="96004B"/>
          <w:w w:val="103"/>
          <w:sz w:val="24"/>
        </w:rPr>
        <w:t xml:space="preserve"> </w:t>
      </w:r>
    </w:p>
    <w:p w:rsidR="001C3BC8" w:rsidRPr="00B910AE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7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DO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L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0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03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11"/>
        </w:rPr>
        <w:t>/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w w:val="103"/>
        </w:rPr>
        <w:t>R</w:t>
      </w: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12627A" w:rsidTr="00DC5B2A">
        <w:trPr>
          <w:trHeight w:val="397"/>
        </w:trPr>
        <w:tc>
          <w:tcPr>
            <w:tcW w:w="3823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12627A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378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="00D15BB8">
              <w:rPr>
                <w:rFonts w:ascii="Lucida Sans" w:hAnsi="Lucida Sans"/>
                <w:sz w:val="18"/>
                <w:szCs w:val="18"/>
              </w:rPr>
              <w:t>on président, M. Edouard KAMINSKI</w:t>
            </w:r>
          </w:p>
          <w:p w:rsidR="001C3BC8" w:rsidRPr="00D15BB8" w:rsidRDefault="001C3BC8" w:rsidP="00D15BB8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AE"/>
              </w:rPr>
            </w:pPr>
            <w:r w:rsidRPr="00D15BB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>Its president, Mr</w:t>
            </w:r>
            <w:r w:rsidR="00D15BB8" w:rsidRPr="00D15BB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 xml:space="preserve"> Edouard KAMINSKI</w:t>
            </w:r>
          </w:p>
        </w:tc>
      </w:tr>
    </w:tbl>
    <w:p w:rsidR="001C3BC8" w:rsidRPr="00D15BB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AE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</w:rPr>
        <w:t>r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aft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r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e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t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u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F8626D" w:rsidRDefault="00F8626D" w:rsidP="00F8626D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Agissant pour le compte du Laboratoire</w:t>
            </w:r>
          </w:p>
          <w:p w:rsidR="00F8626D" w:rsidRPr="00F8626D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12627A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AE"/>
              </w:rPr>
              <w:t>A</w:t>
            </w:r>
            <w:r w:rsidRPr="00F8626D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cting on behalf of the Laboratory (laboratory (EA/UMR) and/or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Default="00F8626D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F8626D">
              <w:rPr>
                <w:rFonts w:ascii="Lucida Sans" w:hAnsi="Lucida Sans"/>
                <w:sz w:val="18"/>
                <w:szCs w:val="18"/>
              </w:rPr>
              <w:t>Au sein de la F</w:t>
            </w:r>
            <w:r>
              <w:rPr>
                <w:rFonts w:ascii="Lucida Sans" w:hAnsi="Lucida Sans"/>
                <w:sz w:val="18"/>
                <w:szCs w:val="18"/>
              </w:rPr>
              <w:t>aculté</w:t>
            </w:r>
          </w:p>
          <w:p w:rsidR="00DC5B2A" w:rsidRPr="00F607F7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</w:rPr>
            </w:pPr>
            <w:r w:rsidRPr="00F607F7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</w:rPr>
              <w:t xml:space="preserve">In the Faculty </w:t>
            </w:r>
          </w:p>
          <w:p w:rsidR="00F8626D" w:rsidRPr="00F8626D" w:rsidRDefault="00F8626D" w:rsidP="00F8626D">
            <w:pPr>
              <w:rPr>
                <w:rFonts w:ascii="Lucida Sans" w:hAnsi="Lucida Sans"/>
                <w:sz w:val="18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B6879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</w:pP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Na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m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d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ft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r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"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o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c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proofErr w:type="gramStart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</w:t>
      </w:r>
      <w:proofErr w:type="gramEnd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L’université d’origine du chercheur</w:t>
            </w:r>
          </w:p>
          <w:p w:rsidR="001C3BC8" w:rsidRPr="00B910AE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</w:pPr>
            <w:r w:rsidRPr="00B910AE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187AAB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r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a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ft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r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«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me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s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u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559"/>
        <w:gridCol w:w="425"/>
        <w:gridCol w:w="1560"/>
        <w:gridCol w:w="236"/>
        <w:gridCol w:w="783"/>
        <w:gridCol w:w="283"/>
        <w:gridCol w:w="390"/>
        <w:gridCol w:w="1560"/>
        <w:gridCol w:w="425"/>
        <w:gridCol w:w="1443"/>
      </w:tblGrid>
      <w:tr w:rsidR="001C3BC8" w:rsidRPr="0012627A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5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12627A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1: Purpose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C3BC8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</w:t>
            </w:r>
            <w:proofErr w:type="gramStart"/>
            <w:r w:rsidRPr="005914EF">
              <w:rPr>
                <w:rFonts w:ascii="Lucida Sans" w:eastAsia="Calibri" w:hAnsi="Lucida Sans" w:cs="Calibri"/>
                <w:sz w:val="18"/>
              </w:rPr>
              <w:t>ci</w:t>
            </w:r>
            <w:proofErr w:type="gramEnd"/>
            <w:r w:rsidRPr="005914EF">
              <w:rPr>
                <w:rFonts w:ascii="Lucida Sans" w:eastAsia="Calibri" w:hAnsi="Lucida Sans" w:cs="Calibri"/>
                <w:sz w:val="18"/>
              </w:rPr>
              <w:t>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12627A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1EA9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</w:tc>
      </w:tr>
      <w:tr w:rsidR="001C3BC8" w:rsidRPr="00851EA9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12627A" w:rsidTr="0006296E">
        <w:tc>
          <w:tcPr>
            <w:tcW w:w="4957" w:type="dxa"/>
            <w:gridSpan w:val="6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proofErr w:type="gramEnd"/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FD19A8" w:rsidRPr="006008C2" w:rsidRDefault="00FD19A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DC5B2A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proofErr w:type="gramEnd"/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</w:p>
          <w:p w:rsidR="001C3BC8" w:rsidRPr="0057109C" w:rsidRDefault="001C3BC8" w:rsidP="00DC5B2A">
            <w:pPr>
              <w:ind w:left="215" w:right="10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="00F607F7">
              <w:rPr>
                <w:rFonts w:ascii="Lucida Sans" w:eastAsia="Calibri" w:hAnsi="Lucida Sans" w:cs="Calibri"/>
                <w:spacing w:val="-1"/>
                <w:sz w:val="18"/>
              </w:rPr>
              <w:t xml:space="preserve"> du</w:t>
            </w:r>
            <w:r w:rsidR="002673CE">
              <w:rPr>
                <w:rFonts w:ascii="Lucida Sans" w:eastAsia="Calibri" w:hAnsi="Lucida Sans" w:cs="Calibri"/>
                <w:spacing w:val="-1"/>
                <w:sz w:val="18"/>
              </w:rPr>
              <w:t xml:space="preserve"> </w:t>
            </w:r>
            <w:r w:rsidR="002673CE" w:rsidRPr="002673CE">
              <w:rPr>
                <w:rFonts w:ascii="Lucida Sans" w:eastAsia="Calibri" w:hAnsi="Lucida Sans" w:cs="Calibri"/>
                <w:i/>
                <w:spacing w:val="-1"/>
                <w:sz w:val="18"/>
              </w:rPr>
              <w:t>bénéficiaire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2673CE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2673CE">
              <w:rPr>
                <w:rFonts w:ascii="Lucida Sans" w:eastAsia="Calibri" w:hAnsi="Lucida Sans" w:cs="Calibri"/>
                <w:sz w:val="18"/>
                <w:lang w:val="en-US"/>
              </w:rPr>
              <w:t>he 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="002673CE">
              <w:rPr>
                <w:rFonts w:ascii="Lucida Sans" w:eastAsia="Calibri" w:hAnsi="Lucida Sans" w:cs="Calibri"/>
                <w:sz w:val="18"/>
                <w:lang w:val="en-US"/>
              </w:rPr>
              <w:t>his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2673CE">
              <w:rPr>
                <w:rFonts w:ascii="Lucida Sans" w:eastAsia="Calibri" w:hAnsi="Lucida Sans" w:cs="Calibri"/>
                <w:i/>
                <w:sz w:val="18"/>
                <w:lang w:val="en-US"/>
              </w:rPr>
              <w:t>T</w:t>
            </w:r>
            <w:r w:rsidRPr="002673CE">
              <w:rPr>
                <w:rFonts w:ascii="Lucida Sans" w:eastAsia="Calibri" w:hAnsi="Lucida Sans" w:cs="Calibri"/>
                <w:i/>
                <w:spacing w:val="-1"/>
                <w:sz w:val="18"/>
                <w:lang w:val="en-US"/>
              </w:rPr>
              <w:t>h</w:t>
            </w:r>
            <w:r w:rsidRPr="002673CE">
              <w:rPr>
                <w:rFonts w:ascii="Lucida Sans" w:eastAsia="Calibri" w:hAnsi="Lucida Sans" w:cs="Calibri"/>
                <w:i/>
                <w:sz w:val="18"/>
                <w:lang w:val="en-US"/>
              </w:rPr>
              <w:t>e</w:t>
            </w:r>
            <w:r w:rsidRPr="002673CE">
              <w:rPr>
                <w:rFonts w:ascii="Lucida Sans" w:eastAsia="Times New Roman" w:hAnsi="Lucida Sans" w:cs="Times New Roman"/>
                <w:i/>
                <w:spacing w:val="3"/>
                <w:sz w:val="18"/>
                <w:lang w:val="en-US"/>
              </w:rPr>
              <w:t xml:space="preserve"> </w:t>
            </w:r>
            <w:r w:rsidR="002673CE" w:rsidRPr="002673CE">
              <w:rPr>
                <w:rFonts w:ascii="Lucida Sans" w:eastAsia="Calibri" w:hAnsi="Lucida Sans" w:cs="Calibri"/>
                <w:i/>
                <w:spacing w:val="-3"/>
                <w:sz w:val="18"/>
                <w:lang w:val="en-US"/>
              </w:rPr>
              <w:t>beneficiary</w:t>
            </w:r>
            <w:r w:rsidR="002673CE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proofErr w:type="gramEnd"/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335D36" w:rsidRDefault="00335D36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12627A" w:rsidTr="0006296E">
        <w:trPr>
          <w:trHeight w:val="289"/>
        </w:trPr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lastRenderedPageBreak/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="00335D36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="00335D36"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="00335D36"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>, which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12627A" w:rsidTr="0006296E">
        <w:tc>
          <w:tcPr>
            <w:tcW w:w="4957" w:type="dxa"/>
            <w:gridSpan w:val="6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or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proofErr w:type="gramEnd"/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335D3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</w:tbl>
    <w:p w:rsidR="00FD19A8" w:rsidRPr="00F607F7" w:rsidRDefault="00FD19A8">
      <w:pPr>
        <w:rPr>
          <w:lang w:val="en-AE"/>
        </w:rPr>
      </w:pPr>
      <w:r w:rsidRPr="00F607F7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0121DC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12627A" w:rsidTr="0006296E">
        <w:tc>
          <w:tcPr>
            <w:tcW w:w="4957" w:type="dxa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proofErr w:type="gramEnd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12627A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proofErr w:type="gramEnd"/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proofErr w:type="gramEnd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</w:tbl>
    <w:p w:rsidR="0006296E" w:rsidRPr="00F8626D" w:rsidRDefault="0006296E">
      <w:pPr>
        <w:rPr>
          <w:lang w:val="en-AE"/>
        </w:rPr>
      </w:pPr>
      <w:r w:rsidRPr="00F8626D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12627A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780F69">
            <w:pPr>
              <w:ind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proofErr w:type="gramStart"/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proofErr w:type="gramEnd"/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780F69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780F69">
            <w:pPr>
              <w:ind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12627A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12627A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proofErr w:type="gramEnd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12627A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12627A" w:rsidTr="00335D36">
        <w:trPr>
          <w:trHeight w:val="2442"/>
        </w:trPr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  <w:p w:rsidR="00FD19A8" w:rsidRPr="00D85BC0" w:rsidRDefault="00FD19A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="00335D36">
        <w:rPr>
          <w:rFonts w:ascii="Lucida Sans" w:eastAsia="Calibri" w:hAnsi="Lucida Sans" w:cs="Arial"/>
          <w:sz w:val="18"/>
        </w:rPr>
        <w:t>1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="00335D36"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="00335D36">
        <w:rPr>
          <w:rFonts w:ascii="Lucida Sans" w:eastAsia="Times New Roman" w:hAnsi="Lucida Sans" w:cs="Arial"/>
          <w:spacing w:val="-8"/>
          <w:sz w:val="18"/>
        </w:rPr>
        <w:t xml:space="preserve">1 </w:t>
      </w:r>
      <w:r w:rsidR="00335D36">
        <w:rPr>
          <w:rFonts w:ascii="Lucida Sans" w:eastAsia="Calibri" w:hAnsi="Lucida Sans" w:cs="Arial"/>
          <w:spacing w:val="-2"/>
          <w:sz w:val="18"/>
        </w:rPr>
        <w:t>copy</w:t>
      </w:r>
    </w:p>
    <w:p w:rsidR="001C3BC8" w:rsidRPr="004B174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43"/>
      </w:tblGrid>
      <w:tr w:rsidR="001C3BC8" w:rsidTr="00DC5B2A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FD19A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FD19A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C3BC8" w:rsidRDefault="001C3BC8" w:rsidP="001C3BC8">
      <w:pPr>
        <w:spacing w:after="0" w:line="240" w:lineRule="auto"/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5240"/>
        <w:gridCol w:w="4965"/>
      </w:tblGrid>
      <w:tr w:rsidR="001C3BC8" w:rsidRPr="00A802E0" w:rsidTr="00DC5B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C16792" w:rsidRDefault="001C3BC8" w:rsidP="00FF0E42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>Vice-Président</w:t>
            </w:r>
            <w:r w:rsidR="0012627A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A802E0">
              <w:rPr>
                <w:rFonts w:ascii="Lucida Sans" w:eastAsia="Calibri" w:hAnsi="Lucida Sans" w:cs="Calibri"/>
                <w:sz w:val="18"/>
              </w:rPr>
              <w:t>Recherche</w:t>
            </w:r>
            <w:r w:rsidR="0012627A">
              <w:rPr>
                <w:rFonts w:ascii="Lucida Sans" w:eastAsia="Calibri" w:hAnsi="Lucida Sans" w:cs="Calibri"/>
                <w:sz w:val="18"/>
              </w:rPr>
              <w:t> : Anne-Paule Roqueplo</w:t>
            </w:r>
            <w:bookmarkStart w:id="0" w:name="_GoBack"/>
            <w:bookmarkEnd w:id="0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Mr / Mrs: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DC5B2A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DC5B2A">
        <w:trPr>
          <w:trHeight w:val="1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140EEB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ig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u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e</w:t>
            </w:r>
            <w:r w:rsidRPr="00140EEB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140EEB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  <w:r w:rsidRPr="00140EEB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v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C16792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C16792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10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66" w:rsidRDefault="00A90566" w:rsidP="00CD0688">
      <w:pPr>
        <w:spacing w:after="0" w:line="240" w:lineRule="auto"/>
      </w:pPr>
      <w:r>
        <w:separator/>
      </w:r>
    </w:p>
  </w:endnote>
  <w:endnote w:type="continuationSeparator" w:id="0">
    <w:p w:rsidR="00A90566" w:rsidRDefault="00A90566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DC5B2A" w:rsidRPr="00CD0688" w:rsidRDefault="00DC5B2A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7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7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B2A" w:rsidRPr="00CD0688" w:rsidRDefault="00DC5B2A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66" w:rsidRDefault="00A90566" w:rsidP="00CD0688">
      <w:pPr>
        <w:spacing w:after="0" w:line="240" w:lineRule="auto"/>
      </w:pPr>
      <w:r>
        <w:separator/>
      </w:r>
    </w:p>
  </w:footnote>
  <w:footnote w:type="continuationSeparator" w:id="0">
    <w:p w:rsidR="00A90566" w:rsidRDefault="00A90566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FIVJOcoqjR7GviKAEh+ldD91nikvTYZ5rc96dioKQjL4yGDvXhPZpSE6AjMeOqEFj6tfLqYez5z0PKAYmRiA==" w:salt="Mm7HHMXTHngnmvreHS5z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6296E"/>
    <w:rsid w:val="000E7267"/>
    <w:rsid w:val="0012627A"/>
    <w:rsid w:val="00135A1B"/>
    <w:rsid w:val="00144E69"/>
    <w:rsid w:val="001C16BF"/>
    <w:rsid w:val="001C3BC8"/>
    <w:rsid w:val="001F2ED9"/>
    <w:rsid w:val="002673CE"/>
    <w:rsid w:val="0028413D"/>
    <w:rsid w:val="00335D36"/>
    <w:rsid w:val="003B4F88"/>
    <w:rsid w:val="00594639"/>
    <w:rsid w:val="00744FCB"/>
    <w:rsid w:val="00780F69"/>
    <w:rsid w:val="007A1537"/>
    <w:rsid w:val="007F2C76"/>
    <w:rsid w:val="00866A6A"/>
    <w:rsid w:val="008A1165"/>
    <w:rsid w:val="00997556"/>
    <w:rsid w:val="009D2077"/>
    <w:rsid w:val="00A90566"/>
    <w:rsid w:val="00AB604D"/>
    <w:rsid w:val="00B3038F"/>
    <w:rsid w:val="00B93D8A"/>
    <w:rsid w:val="00C16792"/>
    <w:rsid w:val="00CD0688"/>
    <w:rsid w:val="00D058EB"/>
    <w:rsid w:val="00D05BCF"/>
    <w:rsid w:val="00D15BB8"/>
    <w:rsid w:val="00DC5B2A"/>
    <w:rsid w:val="00E955D0"/>
    <w:rsid w:val="00F5740B"/>
    <w:rsid w:val="00F607F7"/>
    <w:rsid w:val="00F8626D"/>
    <w:rsid w:val="00FB0728"/>
    <w:rsid w:val="00FD19A8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FFACC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8745EC"/>
    <w:rsid w:val="00BD1FD9"/>
    <w:rsid w:val="00ED6F25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FD9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4BCF-81CB-40BF-BFB8-55ACDD1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4356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Florence Dupart</cp:lastModifiedBy>
  <cp:revision>7</cp:revision>
  <dcterms:created xsi:type="dcterms:W3CDTF">2023-07-04T10:31:00Z</dcterms:created>
  <dcterms:modified xsi:type="dcterms:W3CDTF">2023-07-17T07:42:00Z</dcterms:modified>
</cp:coreProperties>
</file>