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DC5B2A" w:rsidP="001C3BC8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drawing>
          <wp:inline distT="0" distB="0" distL="0" distR="0">
            <wp:extent cx="1219200" cy="4647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eParisCite_logo_horizontal_couleu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4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="00A93C57">
        <w:rPr>
          <w:rFonts w:ascii="Lucida Sans" w:eastAsia="Calibri" w:hAnsi="Lucida Sans" w:cs="Calibri"/>
          <w:b/>
          <w:color w:val="96004B"/>
          <w:w w:val="102"/>
          <w:sz w:val="24"/>
        </w:rPr>
        <w:t xml:space="preserve">DOCTORANTS </w:t>
      </w:r>
    </w:p>
    <w:p w:rsidR="001C3BC8" w:rsidRPr="00A93C57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A93C57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A93C57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="00A93C57"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hD STUDENT</w:t>
      </w:r>
    </w:p>
    <w:p w:rsidR="001C3BC8" w:rsidRPr="00A93C57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A93C57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1C3BC8" w:rsidRPr="00625260" w:rsidTr="009B26F0">
        <w:trPr>
          <w:trHeight w:val="397"/>
        </w:trPr>
        <w:tc>
          <w:tcPr>
            <w:tcW w:w="3681" w:type="dxa"/>
          </w:tcPr>
          <w:p w:rsidR="001C3BC8" w:rsidRPr="00F4720B" w:rsidRDefault="001C3BC8" w:rsidP="00DC5B2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1C3BC8" w:rsidRDefault="00DC5B2A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caps/>
                <w:sz w:val="18"/>
                <w:szCs w:val="18"/>
              </w:rPr>
              <w:t>Université Paris Cité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9B26F0">
        <w:trPr>
          <w:trHeight w:val="397"/>
        </w:trPr>
        <w:tc>
          <w:tcPr>
            <w:tcW w:w="3681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1C3BC8" w:rsidRPr="0063201B" w:rsidRDefault="001C3BC8" w:rsidP="00DC5B2A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625260" w:rsidTr="009B26F0">
        <w:trPr>
          <w:trHeight w:val="397"/>
        </w:trPr>
        <w:tc>
          <w:tcPr>
            <w:tcW w:w="3681" w:type="dxa"/>
          </w:tcPr>
          <w:p w:rsidR="001C3BC8" w:rsidRDefault="001C3BC8" w:rsidP="00DC5B2A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520" w:type="dxa"/>
          </w:tcPr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Pr="009F417D">
              <w:rPr>
                <w:rFonts w:ascii="Lucida Sans" w:hAnsi="Lucida Sans"/>
                <w:sz w:val="18"/>
                <w:szCs w:val="18"/>
              </w:rPr>
              <w:t xml:space="preserve">a présidente, </w:t>
            </w:r>
            <w:r w:rsidR="004A4C4B">
              <w:rPr>
                <w:rFonts w:ascii="Lucida Sans" w:hAnsi="Lucida Sans"/>
                <w:sz w:val="18"/>
                <w:szCs w:val="18"/>
              </w:rPr>
              <w:t>M. Edouard KAMINSKI</w:t>
            </w:r>
          </w:p>
          <w:p w:rsidR="001C3BC8" w:rsidRPr="004A4C4B" w:rsidRDefault="001C3BC8" w:rsidP="004A4C4B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AE"/>
              </w:rPr>
            </w:pPr>
            <w:r w:rsidRPr="004A4C4B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>I</w:t>
            </w:r>
            <w:r w:rsidR="004A4C4B" w:rsidRPr="004A4C4B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 xml:space="preserve">ts president, Mr </w:t>
            </w:r>
            <w:r w:rsidR="004A4C4B" w:rsidRPr="004A4C4B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AE"/>
              </w:rPr>
              <w:t>Edouard KAMINSKI</w:t>
            </w:r>
          </w:p>
        </w:tc>
      </w:tr>
    </w:tbl>
    <w:p w:rsidR="001C3BC8" w:rsidRPr="004A4C4B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AE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Pr="00E8385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aft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"t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t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8"/>
          <w:szCs w:val="18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8"/>
          <w:szCs w:val="18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"</w:t>
      </w:r>
    </w:p>
    <w:p w:rsidR="00E83858" w:rsidRDefault="00E8385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E83858" w:rsidRDefault="00E8385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Pr="00EB6879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Agissant pour le compte </w:t>
            </w:r>
            <w:r w:rsidR="00E83858">
              <w:rPr>
                <w:rFonts w:ascii="Lucida Sans" w:hAnsi="Lucida Sans"/>
                <w:sz w:val="18"/>
                <w:szCs w:val="18"/>
              </w:rPr>
              <w:t>du Laboratoire</w:t>
            </w:r>
          </w:p>
          <w:p w:rsidR="00E83858" w:rsidRPr="00E83858" w:rsidRDefault="001C3BC8" w:rsidP="00E83858">
            <w:pPr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623B24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AE"/>
              </w:rPr>
              <w:t>A</w:t>
            </w: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cting on behalf of the </w:t>
            </w:r>
            <w:r w:rsidR="00E83858"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Laboratory (la</w:t>
            </w:r>
            <w:r w:rsid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boratory (EA/UMR) and/</w:t>
            </w:r>
            <w:r w:rsidR="00E83858"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or hosting UFR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C5B2A" w:rsidRPr="00DC5B2A" w:rsidTr="00DC5B2A">
        <w:trPr>
          <w:trHeight w:val="397"/>
        </w:trPr>
        <w:tc>
          <w:tcPr>
            <w:tcW w:w="3823" w:type="dxa"/>
          </w:tcPr>
          <w:p w:rsidR="00DC5B2A" w:rsidRPr="00E83858" w:rsidRDefault="00DC5B2A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E83858">
              <w:rPr>
                <w:rFonts w:ascii="Lucida Sans" w:hAnsi="Lucida Sans"/>
                <w:sz w:val="18"/>
                <w:szCs w:val="18"/>
              </w:rPr>
              <w:t xml:space="preserve">Au sein </w:t>
            </w:r>
            <w:r w:rsidR="00E83858" w:rsidRPr="00E83858">
              <w:rPr>
                <w:rFonts w:ascii="Lucida Sans" w:hAnsi="Lucida Sans"/>
                <w:sz w:val="18"/>
                <w:szCs w:val="18"/>
              </w:rPr>
              <w:t>de la Faculté</w:t>
            </w:r>
          </w:p>
          <w:p w:rsidR="00E83858" w:rsidRPr="00E83858" w:rsidRDefault="00DC5B2A" w:rsidP="00E83858">
            <w:pPr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  <w:t>In the</w:t>
            </w:r>
            <w:r w:rsidR="00E83858" w:rsidRPr="00E83858"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  <w:t xml:space="preserve"> Faculty</w:t>
            </w:r>
          </w:p>
          <w:p w:rsidR="00DC5B2A" w:rsidRPr="00E83858" w:rsidRDefault="00DC5B2A" w:rsidP="00E83858">
            <w:pPr>
              <w:rPr>
                <w:rFonts w:ascii="Lucida Sans" w:hAnsi="Lucida Sans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903445269"/>
            <w:placeholder>
              <w:docPart w:val="C9D550ADAF884A4F992CD65FD1485F55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C5B2A" w:rsidRPr="00DC5B2A" w:rsidRDefault="00DC5B2A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DC5B2A">
        <w:trPr>
          <w:trHeight w:val="397"/>
        </w:trPr>
        <w:tc>
          <w:tcPr>
            <w:tcW w:w="3823" w:type="dxa"/>
          </w:tcPr>
          <w:p w:rsidR="001C3BC8" w:rsidRPr="00B910AE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83858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Represented by (Name of the UFR Director or laboratory Director preceded by Mr or Mrs)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Na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m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d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"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c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 /</w:t>
      </w:r>
      <w:r w:rsidR="00E83858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L’université d’origine du </w:t>
            </w:r>
            <w:r w:rsidR="00A93C57">
              <w:rPr>
                <w:rFonts w:ascii="Lucida Sans" w:hAnsi="Lucida Sans"/>
                <w:sz w:val="18"/>
                <w:szCs w:val="18"/>
              </w:rPr>
              <w:t>Doctorant</w:t>
            </w:r>
          </w:p>
          <w:p w:rsidR="001C3BC8" w:rsidRPr="00E8385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Researcher’s home university</w:t>
            </w:r>
          </w:p>
          <w:p w:rsidR="001C3BC8" w:rsidRPr="009939AF" w:rsidRDefault="001C3BC8" w:rsidP="00DC5B2A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187AAB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Represented by its President / Dean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«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me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</w:pPr>
    </w:p>
    <w:p w:rsidR="0006296E" w:rsidRDefault="0006296E">
      <w:pP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br w:type="page"/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3828"/>
        <w:gridCol w:w="236"/>
        <w:gridCol w:w="783"/>
        <w:gridCol w:w="283"/>
        <w:gridCol w:w="3818"/>
      </w:tblGrid>
      <w:tr w:rsidR="001C3BC8" w:rsidRPr="00625260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="00933716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doctorants et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DC5B2A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PhD Student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="00933716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PhD Student</w:t>
            </w:r>
            <w:r w:rsidR="00933716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 and researchers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846" w:type="dxa"/>
          </w:tcPr>
          <w:p w:rsidR="001C3BC8" w:rsidRPr="005310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:rsidR="001C3BC8" w:rsidRPr="00187AAB" w:rsidRDefault="001C3BC8" w:rsidP="00DC5B2A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2"/>
              </w:tcPr>
              <w:p w:rsidR="001C3BC8" w:rsidRPr="00851EA9" w:rsidRDefault="001C3BC8" w:rsidP="00DC5B2A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625260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pacing w:val="1"/>
                <w:sz w:val="20"/>
                <w:szCs w:val="18"/>
                <w:lang w:val="en-US"/>
              </w:rPr>
              <w:t>Article</w:t>
            </w: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 xml:space="preserve"> 1: Purpose</w:t>
            </w:r>
          </w:p>
        </w:tc>
      </w:tr>
      <w:tr w:rsidR="001C3BC8" w:rsidRPr="00625260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D398E" w:rsidP="00DC5B2A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pacing w:val="1"/>
                <w:sz w:val="18"/>
              </w:rPr>
              <w:t>1.1</w:t>
            </w:r>
            <w:r w:rsidRPr="001D398E">
              <w:rPr>
                <w:rFonts w:ascii="Lucida Sans" w:eastAsia="Calibri" w:hAnsi="Lucida Sans" w:cs="Calibri"/>
                <w:color w:val="7A003D"/>
                <w:spacing w:val="1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="001C3BC8"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="001C3BC8"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="001C3BC8"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="001C3BC8"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="001C3BC8"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="001C3BC8"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="001C3BC8"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="001C3BC8"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="001C3BC8"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="001C3BC8"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="001C3BC8"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="001C3BC8"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="001C3BC8"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="001C3BC8"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B910AE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D398E" w:rsidP="00DC5B2A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z w:val="18"/>
                <w:szCs w:val="18"/>
                <w:lang w:val="en-AE"/>
              </w:rPr>
              <w:t>1.1</w:t>
            </w:r>
            <w:r w:rsidRPr="001D398E">
              <w:rPr>
                <w:rFonts w:ascii="Lucida Sans" w:eastAsia="Calibri" w:hAnsi="Lucida Sans" w:cs="Calibri"/>
                <w:color w:val="7A003D"/>
                <w:sz w:val="18"/>
                <w:szCs w:val="18"/>
                <w:lang w:val="en-AE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="001C3BC8"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="001C3BC8"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="001C3BC8"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="001C3BC8"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="001C3BC8"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="001C3BC8"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="001C3BC8"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="001C3BC8"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="001C3BC8"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(ci-a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625260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856671" w:rsidRPr="00856671" w:rsidRDefault="00856671" w:rsidP="00856671">
            <w:pPr>
              <w:pStyle w:val="Paragraphedeliste"/>
              <w:numPr>
                <w:ilvl w:val="0"/>
                <w:numId w:val="1"/>
              </w:numPr>
              <w:spacing w:line="240" w:lineRule="exact"/>
              <w:ind w:left="119" w:right="-57" w:hanging="142"/>
              <w:jc w:val="both"/>
              <w:rPr>
                <w:rFonts w:ascii="Lucida Sans" w:eastAsia="Garamond" w:hAnsi="Lucida Sans" w:cs="Garamond"/>
                <w:sz w:val="18"/>
                <w:szCs w:val="18"/>
              </w:rPr>
            </w:pPr>
            <w:r w:rsidRPr="0085667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1.2</w:t>
            </w:r>
            <w:r w:rsidRPr="00856671">
              <w:rPr>
                <w:rFonts w:ascii="Lucida Sans" w:eastAsia="Calibri" w:hAnsi="Lucida Sans" w:cs="Calibri"/>
                <w:color w:val="96004B"/>
                <w:position w:val="1"/>
                <w:sz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a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ption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du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pr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oj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ique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uqu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ipe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le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B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l’obj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’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xe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°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1</w:t>
            </w:r>
            <w:r w:rsidRPr="00856671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à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onv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ntion.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tte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xe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not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: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,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lité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e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t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ux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h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he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,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es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hu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éces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à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ur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tion,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dot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tio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è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lou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oj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t.</w:t>
            </w:r>
          </w:p>
          <w:p w:rsidR="001C3BC8" w:rsidRPr="00856671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6671" w:rsidRDefault="001C3BC8" w:rsidP="00DC5B2A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Pr="008E56CD" w:rsidRDefault="001D398E" w:rsidP="00856671">
            <w:pPr>
              <w:pStyle w:val="Paragraphedeliste"/>
              <w:numPr>
                <w:ilvl w:val="0"/>
                <w:numId w:val="1"/>
              </w:numPr>
              <w:spacing w:line="240" w:lineRule="exact"/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1.2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iption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nt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ic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oj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w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hi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B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x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1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g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nt.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his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x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ll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,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ul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: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,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tion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of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out;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hum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qu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to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h;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ny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llo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tions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to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oj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t.</w:t>
            </w:r>
          </w:p>
          <w:p w:rsidR="001D398E" w:rsidRDefault="001D398E" w:rsidP="00856671">
            <w:pPr>
              <w:spacing w:line="240" w:lineRule="exact"/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Pr="00851EA9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</w:tbl>
    <w:p w:rsidR="00856671" w:rsidRPr="004A4C4B" w:rsidRDefault="00856671">
      <w:pPr>
        <w:rPr>
          <w:lang w:val="en-AE"/>
        </w:rPr>
      </w:pPr>
      <w:r w:rsidRPr="004A4C4B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425"/>
        <w:gridCol w:w="1560"/>
        <w:gridCol w:w="236"/>
        <w:gridCol w:w="1456"/>
        <w:gridCol w:w="1560"/>
        <w:gridCol w:w="425"/>
        <w:gridCol w:w="1443"/>
      </w:tblGrid>
      <w:tr w:rsidR="001C3BC8" w:rsidRPr="00851EA9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DC5B2A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1307B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DC5B2A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Pr="00F6503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625260" w:rsidTr="0006296E">
        <w:tc>
          <w:tcPr>
            <w:tcW w:w="4957" w:type="dxa"/>
            <w:gridSpan w:val="4"/>
          </w:tcPr>
          <w:p w:rsidR="001C3BC8" w:rsidRPr="000B319C" w:rsidRDefault="001C3BC8" w:rsidP="00DC5B2A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B319C" w:rsidRDefault="001C3BC8" w:rsidP="00DC5B2A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DC5B2A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DC5B2A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6008C2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DC5B2A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6008C2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1C3BC8" w:rsidRPr="006008C2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6008C2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0338FE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="000338F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="000338FE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 xml:space="preserve"> .</w:t>
            </w:r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="000338FE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="000338FE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  <w:r w:rsidR="000338FE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1C3BC8" w:rsidRDefault="001C3BC8" w:rsidP="00DC5B2A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0338FE">
              <w:rPr>
                <w:rFonts w:ascii="Lucida Sans" w:eastAsia="Calibri" w:hAnsi="Lucida Sans" w:cs="Calibri"/>
                <w:spacing w:val="1"/>
                <w:sz w:val="18"/>
              </w:rPr>
              <w:t> ou démontrer qu’il percevra une bourse d’une institution tierce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19"/>
              </w:rPr>
            </w:pPr>
          </w:p>
          <w:p w:rsidR="00A93C57" w:rsidRPr="00A93C57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</w:p>
          <w:p w:rsidR="00A93C57" w:rsidRPr="00A93C57" w:rsidRDefault="00A93C57" w:rsidP="00A93C57">
            <w:pPr>
              <w:pStyle w:val="Paragraphedeliste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06CA1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1C3BC8" w:rsidRDefault="001C3BC8" w:rsidP="00DC5B2A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="000338FE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 xml:space="preserve"> or get a grant from another Institution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A93C57" w:rsidRPr="00A93C57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</w:p>
          <w:p w:rsidR="00A93C57" w:rsidRPr="00A93C57" w:rsidRDefault="00A93C57" w:rsidP="00A93C57">
            <w:pPr>
              <w:pStyle w:val="Paragraphedeliste"/>
              <w:ind w:left="210" w:right="55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06296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393051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DC5B2A">
            <w:pPr>
              <w:pStyle w:val="Paragraphedeliste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93051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393051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625260" w:rsidTr="0006296E">
        <w:trPr>
          <w:trHeight w:val="289"/>
        </w:trPr>
        <w:tc>
          <w:tcPr>
            <w:tcW w:w="4957" w:type="dxa"/>
            <w:gridSpan w:val="4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="00835655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="00835655">
              <w:rPr>
                <w:rFonts w:ascii="Lucida Sans" w:eastAsia="Calibri" w:hAnsi="Lucida Sans" w:cs="Calibri"/>
                <w:sz w:val="18"/>
                <w:szCs w:val="18"/>
              </w:rPr>
              <w:t>u doctorant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="00933716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AF0E9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DC5B2A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DC5B2A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DC5B2A">
            <w:pPr>
              <w:ind w:left="211" w:right="34" w:hanging="1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EB6EB9" w:rsidRDefault="001C3BC8" w:rsidP="00DC5B2A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4B0C6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).</w:t>
            </w:r>
          </w:p>
          <w:p w:rsidR="001C3BC8" w:rsidRPr="004B0C6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121D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7353E7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 w:rsidR="007353E7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>o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DC5B2A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lang w:val="en-US"/>
              </w:rPr>
              <w:t>Université Paris Cité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  <w:tr w:rsidR="001C3BC8" w:rsidRPr="000121DC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625260" w:rsidTr="0006296E">
        <w:tc>
          <w:tcPr>
            <w:tcW w:w="4957" w:type="dxa"/>
            <w:gridSpan w:val="4"/>
          </w:tcPr>
          <w:p w:rsidR="001C3BC8" w:rsidRPr="009804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E83858">
            <w:pPr>
              <w:ind w:left="102" w:right="4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DC5B2A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DC5B2A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9804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DC5B2A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="00E8385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DC5B2A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</w:tbl>
    <w:p w:rsidR="00E83858" w:rsidRPr="004A4C4B" w:rsidRDefault="00E83858">
      <w:pPr>
        <w:rPr>
          <w:lang w:val="en-AE"/>
        </w:rPr>
      </w:pPr>
      <w:r w:rsidRPr="004A4C4B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625260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Pr="0066044B" w:rsidRDefault="001C3BC8" w:rsidP="00DC5B2A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6044B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66044B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625260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Pr="001E7007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625260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625260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DC5B2A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625260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625260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</w:tc>
      </w:tr>
    </w:tbl>
    <w:p w:rsidR="0006296E" w:rsidRDefault="0006296E" w:rsidP="001C3BC8">
      <w:pPr>
        <w:spacing w:after="0" w:line="240" w:lineRule="auto"/>
        <w:rPr>
          <w:lang w:val="en-US"/>
        </w:rPr>
      </w:pPr>
    </w:p>
    <w:p w:rsidR="0006296E" w:rsidRDefault="0006296E">
      <w:pPr>
        <w:rPr>
          <w:lang w:val="en-US"/>
        </w:rPr>
      </w:pPr>
      <w:r>
        <w:rPr>
          <w:lang w:val="en-US"/>
        </w:rPr>
        <w:br w:type="page"/>
      </w:r>
    </w:p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="00CA71A9">
        <w:rPr>
          <w:rFonts w:ascii="Lucida Sans" w:eastAsia="Calibri" w:hAnsi="Lucida Sans" w:cs="Arial"/>
          <w:sz w:val="18"/>
        </w:rPr>
        <w:t>1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="0006296E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="00CA71A9">
        <w:rPr>
          <w:rFonts w:ascii="Lucida Sans" w:eastAsia="Calibri" w:hAnsi="Lucida Sans" w:cs="Arial"/>
          <w:spacing w:val="-2"/>
          <w:sz w:val="18"/>
        </w:rPr>
        <w:t>1 copy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tbl>
      <w:tblPr>
        <w:tblStyle w:val="Grilledutableau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680"/>
        <w:gridCol w:w="4967"/>
      </w:tblGrid>
      <w:tr w:rsidR="001C3BC8" w:rsidTr="004E266B">
        <w:trPr>
          <w:trHeight w:val="387"/>
        </w:trPr>
        <w:tc>
          <w:tcPr>
            <w:tcW w:w="562" w:type="dxa"/>
          </w:tcPr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On</w:t>
            </w:r>
          </w:p>
          <w:p w:rsidR="001C3BC8" w:rsidRPr="004B1746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  <w:gridSpan w:val="2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C3BC8" w:rsidRPr="00A802E0" w:rsidTr="004E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="00DC5B2A">
              <w:rPr>
                <w:rFonts w:ascii="Lucida Sans" w:eastAsia="Calibri" w:hAnsi="Lucida Sans" w:cs="Calibri"/>
                <w:position w:val="1"/>
                <w:sz w:val="18"/>
              </w:rPr>
              <w:t>Université Paris Cité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>Vice-Président</w:t>
            </w:r>
            <w:r w:rsidR="00623B24">
              <w:rPr>
                <w:rFonts w:ascii="Lucida Sans" w:eastAsia="Calibri" w:hAnsi="Lucida Sans" w:cs="Calibri"/>
                <w:sz w:val="18"/>
              </w:rPr>
              <w:t>e</w:t>
            </w:r>
            <w:r w:rsidRPr="00A802E0">
              <w:rPr>
                <w:rFonts w:ascii="Lucida Sans" w:eastAsia="Calibri" w:hAnsi="Lucida Sans" w:cs="Calibri"/>
                <w:sz w:val="18"/>
              </w:rPr>
              <w:t xml:space="preserve"> Recherche</w:t>
            </w:r>
            <w:r w:rsidR="00625260">
              <w:rPr>
                <w:rFonts w:ascii="Lucida Sans" w:eastAsia="Calibri" w:hAnsi="Lucida Sans" w:cs="Calibri"/>
                <w:sz w:val="18"/>
              </w:rPr>
              <w:t> :  Anne-Paule Roquep</w:t>
            </w:r>
            <w:r w:rsidR="00623B24">
              <w:rPr>
                <w:rFonts w:ascii="Lucida Sans" w:eastAsia="Calibri" w:hAnsi="Lucida Sans" w:cs="Calibri"/>
                <w:sz w:val="18"/>
              </w:rPr>
              <w:t>lo</w:t>
            </w:r>
          </w:p>
          <w:p w:rsidR="001C3BC8" w:rsidRPr="00A802E0" w:rsidRDefault="001C3BC8" w:rsidP="004E1184">
            <w:pPr>
              <w:ind w:right="-20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Mr / Mrs: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4E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4E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9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DC5B2A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A93C57" w:rsidRDefault="00026FDA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  <w:lang w:val="en-AE"/>
              </w:rPr>
            </w:pP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S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ig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na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t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u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r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e</w:t>
            </w:r>
            <w:r w:rsidRPr="00A93C57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  <w:lang w:val="en-AE"/>
              </w:rPr>
              <w:t xml:space="preserve"> 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d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u</w:t>
            </w:r>
            <w:r w:rsidRPr="00A93C57">
              <w:rPr>
                <w:rFonts w:ascii="Lucida Sans" w:eastAsia="Times New Roman" w:hAnsi="Lucida Sans" w:cs="Times New Roman"/>
                <w:b/>
                <w:sz w:val="18"/>
                <w:szCs w:val="18"/>
                <w:lang w:val="en-AE"/>
              </w:rPr>
              <w:t xml:space="preserve"> </w:t>
            </w:r>
            <w:r w:rsidR="00A93C57"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Doctorant</w:t>
            </w:r>
            <w:r w:rsidRPr="00A93C57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  <w:lang w:val="en-AE"/>
              </w:rPr>
              <w:t xml:space="preserve"> 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v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i</w:t>
            </w:r>
            <w:r w:rsidRPr="00A93C57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  <w:lang w:val="en-AE"/>
              </w:rPr>
              <w:t>s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i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t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eu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r</w:t>
            </w:r>
          </w:p>
          <w:p w:rsidR="00026FDA" w:rsidRPr="00C11642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D66AB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D66AB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D66AB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D66AB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1C16B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</w:pP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Si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g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na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D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ir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ec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r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AE"/>
              </w:rPr>
              <w:t>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AE"/>
              </w:rPr>
              <w:t>e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  <w:t xml:space="preserve"> </w:t>
            </w:r>
          </w:p>
          <w:p w:rsidR="007A1537" w:rsidRPr="001C16BF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AE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D66AB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D66AB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D66AB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D66AB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D66AB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D66AB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D66AB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D66AB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P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96004B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10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A8" w:rsidRDefault="00EE58A8" w:rsidP="00CD0688">
      <w:pPr>
        <w:spacing w:after="0" w:line="240" w:lineRule="auto"/>
      </w:pPr>
      <w:r>
        <w:separator/>
      </w:r>
    </w:p>
  </w:endnote>
  <w:endnote w:type="continuationSeparator" w:id="0">
    <w:p w:rsidR="00EE58A8" w:rsidRDefault="00EE58A8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7353E7" w:rsidRPr="00CD0688" w:rsidRDefault="007353E7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3E7" w:rsidRPr="00CD0688" w:rsidRDefault="007353E7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A8" w:rsidRDefault="00EE58A8" w:rsidP="00CD0688">
      <w:pPr>
        <w:spacing w:after="0" w:line="240" w:lineRule="auto"/>
      </w:pPr>
      <w:r>
        <w:separator/>
      </w:r>
    </w:p>
  </w:footnote>
  <w:footnote w:type="continuationSeparator" w:id="0">
    <w:p w:rsidR="00EE58A8" w:rsidRDefault="00EE58A8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55F2AC6"/>
    <w:multiLevelType w:val="hybridMultilevel"/>
    <w:tmpl w:val="A0DE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+RAJxaUrtMfEIe6dnjr2my27pF9Qe1+P2FOtjuliGQNrvqjO0dDNwlOuZ7StHhlmMC9CtwKeJNbaz6TTSGTA6w==" w:salt="aN8JNLt/a5lI0xn/sW6xg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0338FE"/>
    <w:rsid w:val="0006296E"/>
    <w:rsid w:val="001C16BF"/>
    <w:rsid w:val="001C3BC8"/>
    <w:rsid w:val="001D398E"/>
    <w:rsid w:val="001F2ED9"/>
    <w:rsid w:val="003B4F88"/>
    <w:rsid w:val="004A4C4B"/>
    <w:rsid w:val="004E1184"/>
    <w:rsid w:val="004E266B"/>
    <w:rsid w:val="00540C08"/>
    <w:rsid w:val="00594639"/>
    <w:rsid w:val="005D707F"/>
    <w:rsid w:val="00623B24"/>
    <w:rsid w:val="00625260"/>
    <w:rsid w:val="007353E7"/>
    <w:rsid w:val="00744FCB"/>
    <w:rsid w:val="007A1537"/>
    <w:rsid w:val="007F2C76"/>
    <w:rsid w:val="00835655"/>
    <w:rsid w:val="00856671"/>
    <w:rsid w:val="00866A6A"/>
    <w:rsid w:val="008A1165"/>
    <w:rsid w:val="00933716"/>
    <w:rsid w:val="00994B15"/>
    <w:rsid w:val="009A4C40"/>
    <w:rsid w:val="009B26F0"/>
    <w:rsid w:val="009C764D"/>
    <w:rsid w:val="009D2077"/>
    <w:rsid w:val="00A7784B"/>
    <w:rsid w:val="00A93C57"/>
    <w:rsid w:val="00B02F35"/>
    <w:rsid w:val="00CA71A9"/>
    <w:rsid w:val="00CD0688"/>
    <w:rsid w:val="00CF63A3"/>
    <w:rsid w:val="00D058EB"/>
    <w:rsid w:val="00D66AB2"/>
    <w:rsid w:val="00DC5B2A"/>
    <w:rsid w:val="00E83858"/>
    <w:rsid w:val="00E955D0"/>
    <w:rsid w:val="00EE58A8"/>
    <w:rsid w:val="00F5740B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  <w:style w:type="paragraph" w:styleId="Textedebulles">
    <w:name w:val="Balloon Text"/>
    <w:basedOn w:val="Normal"/>
    <w:link w:val="TextedebullesCar"/>
    <w:uiPriority w:val="99"/>
    <w:semiHidden/>
    <w:unhideWhenUsed/>
    <w:rsid w:val="00A9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3D146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3D146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3D146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3D146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3D146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3D146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3D146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3D146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3D146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3D146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3D146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3D146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3D146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3D146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3D146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3D146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3D146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3D146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3D146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3D146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3D146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3D146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3D146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3D146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3D146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3D146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3D146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3D146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3D146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3D146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3D146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3D146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3D146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3D146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3D146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3D146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3D146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3D146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3D146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3D146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9D550ADAF884A4F992CD65FD148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BD40-1A67-4537-8BAA-57D20E09CF7D}"/>
      </w:docPartPr>
      <w:docPartBody>
        <w:p w:rsidR="00BD1FD9" w:rsidRDefault="00BD1FD9" w:rsidP="00BD1FD9">
          <w:pPr>
            <w:pStyle w:val="C9D550ADAF884A4F992CD65FD1485F55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3D146E"/>
    <w:rsid w:val="00551AAC"/>
    <w:rsid w:val="008745EC"/>
    <w:rsid w:val="00A70024"/>
    <w:rsid w:val="00AE7536"/>
    <w:rsid w:val="00BD1FD9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FD9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  <w:style w:type="paragraph" w:customStyle="1" w:styleId="C9D550ADAF884A4F992CD65FD1485F55">
    <w:name w:val="C9D550ADAF884A4F992CD65FD1485F55"/>
    <w:rsid w:val="00B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8AA6-E49F-4C8A-8EB1-BD7C0290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4485</Words>
  <Characters>24669</Characters>
  <Application>Microsoft Office Word</Application>
  <DocSecurity>4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agentup</cp:lastModifiedBy>
  <cp:revision>2</cp:revision>
  <cp:lastPrinted>2022-03-21T10:22:00Z</cp:lastPrinted>
  <dcterms:created xsi:type="dcterms:W3CDTF">2023-09-26T14:44:00Z</dcterms:created>
  <dcterms:modified xsi:type="dcterms:W3CDTF">2023-09-26T14:44:00Z</dcterms:modified>
</cp:coreProperties>
</file>